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A57" w:rsidRDefault="00D01A57" w:rsidP="009A6655">
      <w:pPr>
        <w:outlineLvl w:val="0"/>
      </w:pPr>
      <w:r>
        <w:t>РЕПУБЛИКА СРБИЈА</w:t>
      </w:r>
      <w:r>
        <w:tab/>
      </w:r>
      <w:r>
        <w:tab/>
      </w:r>
      <w:r>
        <w:tab/>
      </w:r>
      <w:r>
        <w:tab/>
      </w:r>
      <w:r>
        <w:tab/>
        <w:t xml:space="preserve">    </w:t>
      </w:r>
      <w:r>
        <w:tab/>
        <w:t xml:space="preserve">     </w:t>
      </w:r>
      <w:r>
        <w:rPr>
          <w:b/>
        </w:rPr>
        <w:t xml:space="preserve">ПРИВРЕМЕНЕ </w:t>
      </w:r>
    </w:p>
    <w:p w:rsidR="00D01A57" w:rsidRDefault="00D01A57" w:rsidP="009A6655">
      <w:pPr>
        <w:outlineLvl w:val="0"/>
        <w:rPr>
          <w:b/>
        </w:rPr>
      </w:pPr>
      <w:r>
        <w:t>НАРОДНА СКУПШТИНА</w:t>
      </w:r>
      <w:r>
        <w:tab/>
      </w:r>
      <w:r>
        <w:tab/>
      </w:r>
      <w:r>
        <w:tab/>
      </w:r>
      <w:r>
        <w:tab/>
        <w:t xml:space="preserve">  </w:t>
      </w:r>
      <w:r>
        <w:rPr>
          <w:b/>
        </w:rPr>
        <w:t xml:space="preserve">СТЕНОГРАФСКЕ БЕЛЕШКЕ </w:t>
      </w:r>
    </w:p>
    <w:p w:rsidR="00D01A57" w:rsidRDefault="00D01A57" w:rsidP="009A6655">
      <w:r>
        <w:t>Трећа седница Другог редовног заседања</w:t>
      </w:r>
      <w:r>
        <w:tab/>
      </w:r>
      <w:r>
        <w:tab/>
      </w:r>
      <w:r>
        <w:rPr>
          <w:b/>
        </w:rPr>
        <w:t>(нередиговане и неауторизоване)</w:t>
      </w:r>
    </w:p>
    <w:p w:rsidR="00D01A57" w:rsidRDefault="00D01A57" w:rsidP="009A6655">
      <w:r>
        <w:t>Народне скупштине Републике Србије</w:t>
      </w:r>
    </w:p>
    <w:p w:rsidR="00D01A57" w:rsidRDefault="00D01A57" w:rsidP="009A6655">
      <w:r>
        <w:t>(Четврти дан рада)</w:t>
      </w:r>
    </w:p>
    <w:p w:rsidR="00D01A57" w:rsidRDefault="00D01A57" w:rsidP="009A6655">
      <w:r>
        <w:t>01 Број 06-2/195-25</w:t>
      </w:r>
    </w:p>
    <w:p w:rsidR="00D01A57" w:rsidRDefault="00D01A57" w:rsidP="009A6655">
      <w:r>
        <w:t>28. новембар 2025. године</w:t>
      </w:r>
    </w:p>
    <w:p w:rsidR="00D01A57" w:rsidRDefault="00D01A57" w:rsidP="009A6655">
      <w:r>
        <w:t>Б е о г р а д</w:t>
      </w:r>
    </w:p>
    <w:p w:rsidR="00D01A57" w:rsidRDefault="00D01A57" w:rsidP="009A6655"/>
    <w:p w:rsidR="00D01A57" w:rsidRDefault="00D01A57" w:rsidP="009A6655">
      <w:r>
        <w:tab/>
        <w:t>(Седница је почела у 10.05 часова. Председава Ана Брнабић, председник Народне скупштине Републике Србије.)</w:t>
      </w:r>
    </w:p>
    <w:p w:rsidR="00D01A57" w:rsidRDefault="00D01A57" w:rsidP="009A6655"/>
    <w:p w:rsidR="00D01A57" w:rsidRDefault="00D01A57" w:rsidP="009A6655">
      <w:pPr>
        <w:jc w:val="center"/>
      </w:pPr>
      <w:r>
        <w:t>*</w:t>
      </w:r>
    </w:p>
    <w:p w:rsidR="00D01A57" w:rsidRDefault="00D01A57" w:rsidP="009A6655">
      <w:pPr>
        <w:jc w:val="center"/>
      </w:pPr>
      <w:r>
        <w:t>*                *</w:t>
      </w:r>
    </w:p>
    <w:p w:rsidR="00D01A57" w:rsidRDefault="00D01A57" w:rsidP="009A6655">
      <w:pPr>
        <w:jc w:val="center"/>
      </w:pPr>
    </w:p>
    <w:p w:rsidR="00D01A57" w:rsidRDefault="00D01A57" w:rsidP="009A6655">
      <w:r>
        <w:tab/>
        <w:t>ПРЕДСЕДНИК: Поштоване даме и господо народни посланици, настављамо рад Треће седнице Другог редовног заседања Народне скупштине Републике Србије у 2025. години.</w:t>
      </w:r>
    </w:p>
    <w:p w:rsidR="00D01A57" w:rsidRDefault="00D01A57" w:rsidP="009A6655">
      <w:r>
        <w:tab/>
        <w:t>На основу службене евиденције о присутности народних посланика, констатујем да седници присуствује 96 народних посланика.</w:t>
      </w:r>
    </w:p>
    <w:p w:rsidR="00D01A57" w:rsidRDefault="00D01A57" w:rsidP="009A6655">
      <w:r>
        <w:tab/>
        <w:t>Молим да убаците своје картице у јединице електронског система за гласање.</w:t>
      </w:r>
    </w:p>
    <w:p w:rsidR="00D01A57" w:rsidRDefault="00D01A57" w:rsidP="009A6655">
      <w:r>
        <w:tab/>
        <w:t>Констатујем да је применом електронског система за гласање утврђено да је у сали присутно 105 народних посланика, односно да постоје услови за рад.</w:t>
      </w:r>
    </w:p>
    <w:p w:rsidR="00D01A57" w:rsidRDefault="00D01A57" w:rsidP="009A6655">
      <w:r>
        <w:tab/>
        <w:t>Настављамо претрес у појединостима о Првој тачки дневног реда.</w:t>
      </w:r>
    </w:p>
    <w:p w:rsidR="00D01A57" w:rsidRDefault="00D01A57" w:rsidP="009A6655">
      <w:r>
        <w:tab/>
        <w:t>Прва тачака дневног реда - Предлогу Закона о буџету.</w:t>
      </w:r>
    </w:p>
    <w:p w:rsidR="00D01A57" w:rsidRDefault="00D01A57" w:rsidP="009A6655">
      <w:r>
        <w:tab/>
        <w:t>По Пословнику.</w:t>
      </w:r>
    </w:p>
    <w:p w:rsidR="00D01A57" w:rsidRDefault="00D01A57" w:rsidP="009A6655">
      <w:r>
        <w:tab/>
        <w:t>Реч има Павић.</w:t>
      </w:r>
    </w:p>
    <w:p w:rsidR="00D01A57" w:rsidRDefault="00D01A57" w:rsidP="009A6655">
      <w:r>
        <w:tab/>
        <w:t>Изволите, господине Павићу.</w:t>
      </w:r>
    </w:p>
    <w:p w:rsidR="00D01A57" w:rsidRDefault="00D01A57" w:rsidP="009A6655">
      <w:r>
        <w:tab/>
        <w:t>АЛЕКСАНДАР ПАВИЋ: Да, ово је од јуче преостало.</w:t>
      </w:r>
    </w:p>
    <w:p w:rsidR="00D01A57" w:rsidRDefault="00D01A57" w:rsidP="009A6655">
      <w:r>
        <w:tab/>
        <w:t>Рекламирам повреду Пословника члан 107. - увредљиво обраћање другом народном посланику.</w:t>
      </w:r>
    </w:p>
    <w:p w:rsidR="00D01A57" w:rsidRDefault="00D01A57" w:rsidP="009A6655">
      <w:r>
        <w:tab/>
        <w:t>Значи, глупости, лажи, обмане, будалаштине најгоре врсте, рад за другу земљу. Па, рекламирам ту повреду Пословника и то што смо прешли на ти, мислим нисам знао да смо на ти али нема проблема, нема проблема, био сам на ти са много горим ликовима, а већа увреда је много ово што се дешава испред Скупштине него што ће неко да ми буде на ти. Нема проблема, можемо да будемо на ти, сви што се мене тиче, али тај начин обраћања. Знате...</w:t>
      </w:r>
    </w:p>
    <w:p w:rsidR="00D01A57" w:rsidRDefault="00D01A57" w:rsidP="009A6655">
      <w:r>
        <w:tab/>
      </w:r>
      <w:r w:rsidRPr="00D536C4">
        <w:t xml:space="preserve">ПРЕДСЕДНИК: </w:t>
      </w:r>
      <w:r>
        <w:t>Само господине Павићу, само да вас упозорим, да злоупотребљавате повреду Пословника.</w:t>
      </w:r>
    </w:p>
    <w:p w:rsidR="00D01A57" w:rsidRDefault="00D01A57" w:rsidP="009A6655">
      <w:r>
        <w:tab/>
        <w:t>АЛЕКСАНДАР ПАВИЋ: Молим? Како?</w:t>
      </w:r>
    </w:p>
    <w:p w:rsidR="00D01A57" w:rsidRDefault="00D01A57" w:rsidP="009A6655">
      <w:r>
        <w:tab/>
      </w:r>
      <w:r w:rsidRPr="00D536C4">
        <w:t xml:space="preserve">ПРЕДСЕДНИК: </w:t>
      </w:r>
      <w:r>
        <w:t>Можете да наставите, али одузећу вам време од посланичке групе. Само наставите ви.</w:t>
      </w:r>
    </w:p>
    <w:p w:rsidR="00D01A57" w:rsidRDefault="00D01A57" w:rsidP="009A6655">
      <w:r>
        <w:tab/>
        <w:t>АЛЕКСАНДАР ПАВИЋ: А, како злоупотребљавам, извините? Како злоупотребљавам? Само ми кажите.</w:t>
      </w:r>
    </w:p>
    <w:p w:rsidR="00D01A57" w:rsidRDefault="00D01A57" w:rsidP="009A6655">
      <w:r>
        <w:tab/>
      </w:r>
      <w:r w:rsidRPr="00EB7C1B">
        <w:t xml:space="preserve">ПРЕДСЕДНИК: </w:t>
      </w:r>
      <w:r>
        <w:t>Тако што повреда Пословника када кажете који члан, због чега је повреда и то је то. Да ли желите да се изјаснимо или не у дану за гласање? А, ви сада настављате дебату, али само слободно, наставите. Ја вас само упозоравам.</w:t>
      </w:r>
    </w:p>
    <w:p w:rsidR="00D01A57" w:rsidRDefault="00D01A57" w:rsidP="009A6655">
      <w:r>
        <w:tab/>
        <w:t>АЛЕКСАНДАР ПАВИЋ: Имам два минута.</w:t>
      </w:r>
    </w:p>
    <w:p w:rsidR="00D01A57" w:rsidRDefault="00D01A57" w:rsidP="009A6655">
      <w:r>
        <w:lastRenderedPageBreak/>
        <w:tab/>
        <w:t>Добро, ево, наставићу, добро, у реду, кратко.</w:t>
      </w:r>
    </w:p>
    <w:p w:rsidR="00D01A57" w:rsidRDefault="00D01A57" w:rsidP="009A6655">
      <w:r>
        <w:tab/>
        <w:t>Чисто да знамо од чега је производ такве врсте реторике? То је производ школе напредних политичких вештина и програма за будуће политичке лидере америчке „дубоке државе“ Национално демократског института, после усавршавање у Конрад Аденауер Фондацији, а затим и код Сорошевских организација. То је та реторика која нам је унета у Скупштину, а која онда оптужује друге за неку издају, жетон итд.</w:t>
      </w:r>
    </w:p>
    <w:p w:rsidR="00D01A57" w:rsidRDefault="00D01A57" w:rsidP="009A6655">
      <w:r>
        <w:tab/>
        <w:t xml:space="preserve">Нађите слободно, нађите један доказ да је ико од нас ради на жетон, изнесите их у јавност. Као што ми тражимо стално доказе, чврсте доказе да неко прима паре, да би радио против земље и никако да их добијемо, а ја мислим да је то зато што ви, ту шкрипи мало и у вашим редовима. О томе се ради. Значи, има једна изрека – они који живе у кућама од стакла не треба да се гађају камењем. </w:t>
      </w:r>
    </w:p>
    <w:p w:rsidR="00D01A57" w:rsidRDefault="00D01A57" w:rsidP="009A6655">
      <w:r>
        <w:tab/>
        <w:t>Посланика који је овакву терминологију употребио, он је 2013. године говорио – да је наш пут у ЕУ подразумева одрицање од Косова и изгледа и од Војводине. Шта се променило у међувремену? Како је то кршење неутралности када кажете нећемо да идемо у творевину која нас тера да признамо лажну државу Косово? И, још горе да кршимо војну неутралност тако што ћемо као што председник Србије нуди ЕУ нашу целу производњу муниције, па нека раде са тим шта хоће. А, знамо шта они хоће. Они хоће да ратују са Русијом.</w:t>
      </w:r>
    </w:p>
    <w:p w:rsidR="00D01A57" w:rsidRDefault="00D01A57" w:rsidP="009A6655">
      <w:r>
        <w:tab/>
        <w:t>Значи, наше поимање државног интереса није да будемо под ичим скутом, него да се држимо пријатеља који штите наше националне интересе. Европска унија не штити наше националне интересе, а када треба да питамо неког да интервенише у Савету безбедности не питамо Велику Британију или Француску од које смо купили „Рафале“ него питамо Русију да гласа против Резолуције о Сребреници нпр.</w:t>
      </w:r>
    </w:p>
    <w:p w:rsidR="00D01A57" w:rsidRDefault="00D01A57" w:rsidP="009A6655">
      <w:r>
        <w:tab/>
        <w:t xml:space="preserve">Што се тиче Републике Српске само да кажем ово, да, ја бих радије да нису повукли оне законе. Да, али сви знају јако добро да је из Београда дошла чврста осуда и непризнавање Шмита, да сте мало мање сарађивали са Шмитом не би Република Српска морала да прави уопште, никакве уступке. Имали би јединствени српски фронт против тог узурпатора. Узурпатора немачког, који се лажно представља као високи представник. Толико од мене. </w:t>
      </w:r>
    </w:p>
    <w:p w:rsidR="00D01A57" w:rsidRDefault="00D01A57" w:rsidP="009A6655">
      <w:r>
        <w:tab/>
      </w:r>
      <w:r w:rsidRPr="001C7C72">
        <w:t xml:space="preserve">ПРЕДСЕДНИК: </w:t>
      </w:r>
      <w:r>
        <w:t>Хвала вам.</w:t>
      </w:r>
    </w:p>
    <w:p w:rsidR="00D01A57" w:rsidRDefault="00D01A57" w:rsidP="009A6655">
      <w:r>
        <w:tab/>
        <w:t>Члан 103. одузима вам време од посланичке групе.</w:t>
      </w:r>
    </w:p>
    <w:p w:rsidR="00D01A57" w:rsidRDefault="00D01A57" w:rsidP="009A6655">
      <w:r>
        <w:tab/>
        <w:t>Реч има народни посланик Миленко Јованов.</w:t>
      </w:r>
    </w:p>
    <w:p w:rsidR="00D01A57" w:rsidRDefault="00D01A57" w:rsidP="009A6655">
      <w:r>
        <w:tab/>
        <w:t>Изволите.</w:t>
      </w:r>
    </w:p>
    <w:p w:rsidR="00D01A57" w:rsidRDefault="00D01A57" w:rsidP="009A6655">
      <w:r>
        <w:tab/>
        <w:t xml:space="preserve">МИЛЕНКО ЈОВАНОВ: Дакле, нема потребе то што човек иде по емисијама, прича ове глупости, ја кријем како сам ја ваљда представник америчке „дубоке државе“. Ја сам представник америчке „дубоке државе“, а то све што је сазнао о мени, то сам тако сакрио да се налази на момо сајту, у званичној биографији, био тамо и тамо, учествовао на том и том семинару у организацији ИРИА, НДИ. </w:t>
      </w:r>
      <w:r w:rsidRPr="00CF7B97">
        <w:t xml:space="preserve">Добио стипендију од Конрда Аденауера за постдипломске студије на Политичким наукама, смер – политичке партије и избори. И? То су сад све докази да сам ја америчка „дубока држава“. </w:t>
      </w:r>
    </w:p>
    <w:p w:rsidR="00D01A57" w:rsidRDefault="00D01A57" w:rsidP="009A6655">
      <w:r>
        <w:tab/>
      </w:r>
      <w:r w:rsidRPr="00CF7B97">
        <w:t xml:space="preserve">У реду. Значи, они који су живели у Америци попут њега, они нису америчка „дубока држава“, ја који сам Америку видео само на слици, ја сам америчка „дубока држава“, који никада у животу нисам крочио ни на травњак, ни у бивши Маршалат. Дакле, немам појма нити сам имао икакав састанак са било ким, из било ког сектора америчке амбасаде, ја сам америчка „дубока држава“. </w:t>
      </w:r>
    </w:p>
    <w:p w:rsidR="00D01A57" w:rsidRPr="00CF7B97" w:rsidRDefault="00D01A57" w:rsidP="009A6655">
      <w:r>
        <w:tab/>
      </w:r>
      <w:r w:rsidRPr="00CF7B97">
        <w:t xml:space="preserve">У реду, ништа послаћу им рачун да ми плате за моје деловање, а онда нема смисла, јер ја за разлику од оних који су корисни идиоти туђих држава, нећу да будем корисни </w:t>
      </w:r>
      <w:r w:rsidRPr="00CF7B97">
        <w:lastRenderedPageBreak/>
        <w:t xml:space="preserve">идиот, ако треба да лобирам за њих, онда нека плате то лобирање. Има ова земља Закон о лобирању, па ћемо направити нешто, па нека плате то. </w:t>
      </w:r>
    </w:p>
    <w:p w:rsidR="00D01A57" w:rsidRPr="00CF7B97" w:rsidRDefault="00D01A57" w:rsidP="009A6655">
      <w:r w:rsidRPr="00CF7B97">
        <w:tab/>
        <w:t xml:space="preserve">Него да вратимо ствари на озбиљно, колико је то год могуће. Знате, он не полемише са оним што смо ми радили, он полемише са оним што он претпоставља да ћемо ми да радимо. Дакле, ја сада претпоставим да ће, не знам, неко од посланика опозиције да устане и да гађа председницу Скупштине Пословником, на основу онога што су некада радили, па можда ми се јави, али то тад апсолутно не изгледа тако у овом тренутку, али ја претпостављам и онда кренем да вичем на некога. Ево, изаберем из те масе некога и кренем да се свађам са њим зато што то ради. Свако нормалан би рекао, овај није нормалан. То вам је отприлике њихово вођење политике. </w:t>
      </w:r>
    </w:p>
    <w:p w:rsidR="00D01A57" w:rsidRPr="00CF7B97" w:rsidRDefault="00D01A57" w:rsidP="009A6655">
      <w:r w:rsidRPr="00CF7B97">
        <w:tab/>
        <w:t>Дакле, овај Нострадамус са AliExpress-а покушава да предвиди нашу будућност, покушава да претпостави шта ћемо ми да радимо, а онда полемише са оним што ми нисмо урадили него он претпоставља да ћемо ми да урадимо. Значи, ми смо криви за Шмита, ми смо криви за ово, ми смо криви за оно и тако даље.</w:t>
      </w:r>
    </w:p>
    <w:p w:rsidR="00D01A57" w:rsidRPr="00CF7B97" w:rsidRDefault="00D01A57" w:rsidP="009A6655">
      <w:r w:rsidRPr="00CF7B97">
        <w:tab/>
        <w:t xml:space="preserve">Е, сада, да закључим што се тиче грађана и што је најважније. Дакле, са једне стране, током ове расправе, смо слушали критике и налоге да се изврши национализација НИС-а и да се тако оконча цела прича. Са друге стране, нас оптужују да смо ми непријатељска држава малтене, непријатељска власт према Русији, иако нисмо увели санкције, иако нисмо ништа урадили нажао било ком руском интересу када је у питању НИС. Напротив, трпимо оно што ниједна друга земља не би трпела управо да бисмо сачували тај однос. </w:t>
      </w:r>
    </w:p>
    <w:p w:rsidR="00D01A57" w:rsidRDefault="00D01A57">
      <w:r w:rsidRPr="00CF7B97">
        <w:tab/>
        <w:t>Дакле, једни хоће да нас угурају у сукоб на једну страну, други хоће да нас угурају у сукоб на другу страну. Поента је у томе да ми сукоб нећемо. Дакле, ми хоћемо да се понашамо и одговорно и озбиљно. У њиховом понашању нема ни одговорности ни озбиљности и то је разлика. Једни би да слушају са једне стране шта им се каже и да то спроводе у овој земљи, други би да слушају са друге стране шта им се каже, без обзира на последице. То је оно о чему они не воде рачуна. Нама заиста не треба ново тапшање по рамену које смо имали рецимо у марту 1941. године, када нам је поручено лицемерно да је Југославија пронашла своју душу. Своју душу је пронашло оних два милиона Срба који су захваљујући томе настрадали.</w:t>
      </w:r>
      <w:r>
        <w:t>.</w:t>
      </w:r>
    </w:p>
    <w:p w:rsidR="00D01A57" w:rsidRDefault="00D01A57">
      <w:r>
        <w:tab/>
        <w:t>Велики је датум 27. март. Показали смо много већу храброст него многи други народи у Европи, али је цена била огромна.</w:t>
      </w:r>
    </w:p>
    <w:p w:rsidR="00D01A57" w:rsidRDefault="00D01A57">
      <w:r>
        <w:tab/>
        <w:t xml:space="preserve">Знате шта је најодвратније у целој тој причи? То што они који су то извели су побегли за Лондон. Неки од њих су и сахрањени у Лондону у британској униформи. Тако да, када се све то сабере сви ти јунаци који би ову земљу по сваку цену да определе тамо или вамо, неће наћи савезника у овој политици и у нама, јер ми желимо потпуно другачији погледа. Ми водимо рачуна о својим интересима. </w:t>
      </w:r>
    </w:p>
    <w:p w:rsidR="00D01A57" w:rsidRDefault="00D01A57">
      <w:r>
        <w:tab/>
        <w:t>Наш интерес сада је да останемо испод радара свих ових светских збивања који не иду у добром правцу. У два светска рата смо учествовали, показали смо да то умемо, показали смо да умемо да разбијамо империје и царства, показали смо да немамо проблем да идемо грлом на нож у масама, не у појединачним случајевима, довољно смо показали….</w:t>
      </w:r>
    </w:p>
    <w:p w:rsidR="00D01A57" w:rsidRDefault="00D01A57">
      <w:r>
        <w:tab/>
        <w:t>(Душан Никезић: Зато  нас има шест милиона.)</w:t>
      </w:r>
    </w:p>
    <w:p w:rsidR="00D01A57" w:rsidRDefault="00D01A57">
      <w:r>
        <w:tab/>
        <w:t xml:space="preserve">Због тога нас нема онолико колико би нас било. </w:t>
      </w:r>
    </w:p>
    <w:p w:rsidR="00D01A57" w:rsidRDefault="00D01A57">
      <w:r>
        <w:tab/>
        <w:t xml:space="preserve">Нас је било ко Енглеза у једном тренутку, а данас нас је толико колико нас има. </w:t>
      </w:r>
    </w:p>
    <w:p w:rsidR="00D01A57" w:rsidRDefault="00D01A57">
      <w:r>
        <w:tab/>
        <w:t xml:space="preserve">Ако неко мисли да ми имамо демографску основу и демографску базу да учествујемо поново у неком светском сукобу, тај не зна о чему прича и не зна о чему говори. </w:t>
      </w:r>
    </w:p>
    <w:p w:rsidR="00D01A57" w:rsidRDefault="00D01A57">
      <w:r>
        <w:tab/>
        <w:t xml:space="preserve">Дакле, ми смо свој коректан однос показали. Да ли су сви други показали свој коректан однос према нама, моје лично мишљење је да нису. Моје лично мишљење је да су то огромне земље, империје које играју на великој шаховској табли. Неки имају карте света </w:t>
      </w:r>
      <w:r>
        <w:lastRenderedPageBreak/>
        <w:t xml:space="preserve">на којима се ми и не видимо, неки од њих. Кад ставе себе у центар, нас нема, али то где се они играју није нешто што нас треба да интересује. Нису нас питали ни када су неке друге ствари радили, не треба да нас укључују ни сада. </w:t>
      </w:r>
    </w:p>
    <w:p w:rsidR="00D01A57" w:rsidRDefault="00D01A57">
      <w:r>
        <w:tab/>
        <w:t xml:space="preserve">А то да се ми укључујемо на овој или оној страни, да будемо топовско место за оне и за ове, извините, не долази у обзир и ту политику нећемо никада подржати, ма ко и ма како је дефинисао или пропагирао итд. </w:t>
      </w:r>
    </w:p>
    <w:p w:rsidR="00D01A57" w:rsidRDefault="00D01A57">
      <w:r>
        <w:tab/>
        <w:t xml:space="preserve">Свесни смо ми оптужби када кажемо да нећемо да кваримо односе са Руском Федерацијом, да ће да нас нападну ови који су прозападни и ултрапрозападни  да кажу - ви нисте нормални, везујете се за пропали део света уместо да идете тамо где је светла будућност итд. Исто тако смо свесни да када смо коректни према западним партнерима са којима економски сарађујемо, где извозимо, који отварају овде фабрике итд, да ће ови који су происточни политичари у Србији да нам залепе етикету издајника, јер ми издајемо ово или издајемо оно и радимо ово и радимо оно и ми смо свесни тежине, али не можете водити независну спољну политику и земљу на независним основама политике, а да не трпите нешто и ми смо спремни да истрпимо тај терет, али од ове политике одустати нећемо, јер је ово једина исправна политика преживљавања и земље и народа у околностима у којима се налазимо. </w:t>
      </w:r>
    </w:p>
    <w:p w:rsidR="00D01A57" w:rsidRDefault="00D01A57">
      <w:r>
        <w:tab/>
        <w:t xml:space="preserve">Хвала. </w:t>
      </w:r>
    </w:p>
    <w:p w:rsidR="00D01A57" w:rsidRDefault="00D01A57">
      <w:r>
        <w:tab/>
        <w:t>ПРЕДСЕДНИК: Хвала вам.</w:t>
      </w:r>
    </w:p>
    <w:p w:rsidR="00D01A57" w:rsidRDefault="00D01A57" w:rsidP="009A6655">
      <w:r>
        <w:tab/>
        <w:t>Реч има господин Павић, по амандману.</w:t>
      </w:r>
    </w:p>
    <w:p w:rsidR="00D01A57" w:rsidRDefault="00D01A57">
      <w:r>
        <w:tab/>
        <w:t>Изволите.</w:t>
      </w:r>
    </w:p>
    <w:p w:rsidR="00D01A57" w:rsidRDefault="00D01A57">
      <w:r>
        <w:tab/>
        <w:t xml:space="preserve">АЛЕКСАНДАР ПАВИЋ: По амандману. </w:t>
      </w:r>
    </w:p>
    <w:p w:rsidR="00D01A57" w:rsidRDefault="00D01A57">
      <w:r>
        <w:tab/>
        <w:t xml:space="preserve">Да не буде нешто бајамо, управо сам почео своје обраћање јуче по овом амандману, који није иначе прочитан пред јавношћу. Један од амандмана, има их четири који је господин Арсић предлагао да се издваја око 1,4 милијарди евра за евентуално преузимања НИС-а. Значи нисмо ништа измислили. Најављено је то, с тим што је требало да прође овде испод радара, а речено је јуче да се ствара атмосфера у вашим медијима које ви контролишете, једна антируска атмосфера, као да су Руси ти који нам уводе санкције, а не Американци. То је то. </w:t>
      </w:r>
    </w:p>
    <w:p w:rsidR="00D01A57" w:rsidRDefault="00D01A57">
      <w:r>
        <w:tab/>
        <w:t xml:space="preserve">Значи, никакве оптужбе, али види се да се спрема једна потпуно ирационална и неоправдана атмосфера да ви оптужујете агресора. </w:t>
      </w:r>
    </w:p>
    <w:p w:rsidR="00D01A57" w:rsidRDefault="00D01A57">
      <w:r>
        <w:tab/>
        <w:t xml:space="preserve">Значи, ово управо ће бити сврставање, ако преузмемо НИС непријатељски. Па, ми управо не желимо сврставање у који нас ви гурате, јер ЕУ је та која се спрема за рат против Русије. То може да се чује од сваког европског изасланика да се треба спремити за рат против Русије, наводно Русија ће да нападне. </w:t>
      </w:r>
    </w:p>
    <w:p w:rsidR="00D01A57" w:rsidRDefault="00D01A57" w:rsidP="009A6655">
      <w:r>
        <w:tab/>
        <w:t xml:space="preserve">Па, ми не желимо да Србија буде увучена у рат против Русије. О томе се ради. </w:t>
      </w:r>
    </w:p>
    <w:p w:rsidR="00D01A57" w:rsidRDefault="00D01A57" w:rsidP="009A6655">
      <w:r>
        <w:tab/>
        <w:t xml:space="preserve">Ми нисмо рекли да треба да уђемо ОДКБ, али нећемо да будемо ни дефакто чланица НАТО-а, која ће да ратује против Руса, да урадимо оно што ни Недић није урадио 1941. године. О томе се ради. Значи, ако ико заговара ту врсту независности и неутралности, то смо ми, а ви нас гурате у Савез непријатељски према истоку. </w:t>
      </w:r>
    </w:p>
    <w:p w:rsidR="00D01A57" w:rsidRDefault="00D01A57" w:rsidP="009A6655">
      <w:r>
        <w:tab/>
        <w:t>Хвала.</w:t>
      </w:r>
    </w:p>
    <w:p w:rsidR="00D01A57" w:rsidRDefault="00D01A57" w:rsidP="009A6655">
      <w:r>
        <w:tab/>
      </w:r>
      <w:r w:rsidRPr="00BF258B">
        <w:t xml:space="preserve">ПРЕДСЕДНИК: </w:t>
      </w:r>
      <w:r>
        <w:t xml:space="preserve">Реч има Миленко Јованов. </w:t>
      </w:r>
    </w:p>
    <w:p w:rsidR="00D01A57" w:rsidRDefault="00D01A57" w:rsidP="009A6655">
      <w:r>
        <w:tab/>
        <w:t xml:space="preserve">Изволите. </w:t>
      </w:r>
    </w:p>
    <w:p w:rsidR="00D01A57" w:rsidRDefault="00D01A57" w:rsidP="009A6655">
      <w:r>
        <w:tab/>
        <w:t xml:space="preserve">Толико смо водили антируску пропаганду у медијима да једино у Србији са ове стране линије раздвајања после Белорусије, Украјине и свега осталог, имате „Раша Тудеј“ и „Спутњик“. Једино у Србији можете да гледате „Раша Тудеј“ и „Спутњик“. Е тако се води кампања у медијима против Русије. </w:t>
      </w:r>
    </w:p>
    <w:p w:rsidR="00D01A57" w:rsidRDefault="00D01A57" w:rsidP="009A6655">
      <w:r>
        <w:lastRenderedPageBreak/>
        <w:tab/>
        <w:t xml:space="preserve">Што се тиче овог неучествовања у рату, нити ћемо учестовати у рату против Европе, нити ћемо учествовати ни у каквом рату. То је наша политика. Ако се ту разумемо, она се разумемо. Ни против Украјине, ни против било кога другог. </w:t>
      </w:r>
    </w:p>
    <w:p w:rsidR="00D01A57" w:rsidRDefault="00D01A57" w:rsidP="009A6655">
      <w:r>
        <w:tab/>
        <w:t xml:space="preserve">Једино што радимо то је да покушамо своју војску да учинимо довољно снажном да одврати свакога ко би нас на било који начин покушао да укључи у ратове које планира, сања или прижељкује. </w:t>
      </w:r>
    </w:p>
    <w:p w:rsidR="00D01A57" w:rsidRDefault="00D01A57" w:rsidP="009A6655">
      <w:r>
        <w:tab/>
        <w:t>Нас то не интересује. Ми смо са ратовима, што се тога тиче, ако Бог да, завршили. Наше је да пробамо да кроз наредни турбулентан период у свету прођемо тако што у њему нећемо учествовати.</w:t>
      </w:r>
    </w:p>
    <w:p w:rsidR="00D01A57" w:rsidRDefault="00D01A57" w:rsidP="009A6655">
      <w:r>
        <w:tab/>
        <w:t xml:space="preserve">Многи који су се понашали можда мање храбро него ми показало се да су боље прошли и после Првог и после Другог светског рата. Можда те примере треба следити. </w:t>
      </w:r>
    </w:p>
    <w:p w:rsidR="00D01A57" w:rsidRDefault="00D01A57" w:rsidP="009A6655">
      <w:r>
        <w:tab/>
        <w:t xml:space="preserve">Хвала. </w:t>
      </w:r>
    </w:p>
    <w:p w:rsidR="00D01A57" w:rsidRDefault="00D01A57" w:rsidP="009A6655">
      <w:r>
        <w:tab/>
      </w:r>
      <w:r w:rsidRPr="00BF258B">
        <w:t xml:space="preserve">ПРЕДСЕДНИК: </w:t>
      </w:r>
      <w:r>
        <w:t xml:space="preserve">Хвала вам. </w:t>
      </w:r>
    </w:p>
    <w:p w:rsidR="00D01A57" w:rsidRDefault="00D01A57" w:rsidP="009A6655">
      <w:r>
        <w:tab/>
        <w:t xml:space="preserve">На члан 2. амандман су заједно поднели народни посланици Соња Пернат и Славица Радовановић. </w:t>
      </w:r>
    </w:p>
    <w:p w:rsidR="00D01A57" w:rsidRDefault="00D01A57" w:rsidP="009A6655">
      <w:r>
        <w:tab/>
        <w:t>Да ли желите реч? (Не.)</w:t>
      </w:r>
    </w:p>
    <w:p w:rsidR="00D01A57" w:rsidRDefault="00D01A57" w:rsidP="009A6655">
      <w:r>
        <w:tab/>
        <w:t>На члан 2. амандман је поднео народни посланик Душан Никезић.</w:t>
      </w:r>
    </w:p>
    <w:p w:rsidR="00D01A57" w:rsidRDefault="00D01A57" w:rsidP="009A6655">
      <w:r>
        <w:tab/>
        <w:t>Да ли желите реч? (Да.)</w:t>
      </w:r>
    </w:p>
    <w:p w:rsidR="00D01A57" w:rsidRDefault="00D01A57" w:rsidP="009A6655">
      <w:r>
        <w:tab/>
        <w:t xml:space="preserve">Реч има народни посланик Душан Никезић. </w:t>
      </w:r>
    </w:p>
    <w:p w:rsidR="00D01A57" w:rsidRDefault="00D01A57" w:rsidP="009A6655">
      <w:r>
        <w:tab/>
        <w:t xml:space="preserve">Изволите. </w:t>
      </w:r>
    </w:p>
    <w:p w:rsidR="00D01A57" w:rsidRDefault="00D01A57" w:rsidP="009A6655">
      <w:r>
        <w:tab/>
        <w:t xml:space="preserve">ДУШАН НИКЕЗИЋ: Хвала. </w:t>
      </w:r>
    </w:p>
    <w:p w:rsidR="00D01A57" w:rsidRDefault="00D01A57" w:rsidP="009A6655">
      <w:r>
        <w:tab/>
        <w:t xml:space="preserve">Овим амандманом предвиђа се брисање пројеката који су непотребни и пројеката који су већ завршени и не разумем зашто их додатно плаћате. </w:t>
      </w:r>
    </w:p>
    <w:p w:rsidR="00D01A57" w:rsidRDefault="00D01A57" w:rsidP="009A6655">
      <w:r>
        <w:tab/>
        <w:t>Пројекат брзе саобраћајнице Иверак – Лајковац, који сте најавили да ће да кошта 60 милиона евра, на крају је коштао 280 милиона евра.</w:t>
      </w:r>
      <w:r w:rsidR="009A6655">
        <w:rPr>
          <w:lang w:val="en-US"/>
        </w:rPr>
        <w:t xml:space="preserve"> </w:t>
      </w:r>
      <w:r>
        <w:t xml:space="preserve">Значи, 15 милиона евра поп километру брзе саобраћајнице у долини реке Колубаре. Значи, нема ни једног моста, ни једног тунела. Једна од најскупљих брзих саобраћајница игде и икад. </w:t>
      </w:r>
    </w:p>
    <w:p w:rsidR="00D01A57" w:rsidRDefault="00D01A57" w:rsidP="009A6655">
      <w:r>
        <w:tab/>
        <w:t xml:space="preserve">Ви предвиђате да овим буџетом плаћамо још нешто. Да ли сте завршили ту саобраћајницу или нисте? Исто тако, за пројекат мађарско-српске железнице. Па, завршили сте и то и безброј таквих пројеката. На тај начин можемо само да скинемо те пројекте који су крајње непотребни и који су већ окончани, можемо да уштедимо две милијарде евра само на овом буџету и да обезбедимо средства која су неопходна за оно што грађанима заиста треба, а то су бесплатни уџбеници и бесплатни оброци за ученике основних средњих школа, то је враћање отетих пензија, то је обезбеђивање средстава за статус родитељ-неговатељ, то је обезбеђивање средстава за пристојне плате у здравству и просвети, то је обезбеђивање средстава за реконструкцију локалне инфраструктуре, за оно што грађани свакодневно користе, а не само оно да улажете у оно где можете да се сликате. Значи, почните да мислите о ономе шта су заиста потребе грађана и да улажете средства у то. </w:t>
      </w:r>
    </w:p>
    <w:p w:rsidR="00D01A57" w:rsidRDefault="00D01A57" w:rsidP="009A6655">
      <w:r>
        <w:tab/>
        <w:t>Хвала.</w:t>
      </w:r>
    </w:p>
    <w:p w:rsidR="00D01A57" w:rsidRPr="000F26CA" w:rsidRDefault="00D01A57" w:rsidP="009A6655">
      <w:pPr>
        <w:pStyle w:val="ListParagraph"/>
        <w:rPr>
          <w:sz w:val="10"/>
          <w:szCs w:val="10"/>
          <w:lang w:val="sr-Cyrl-RS"/>
        </w:rPr>
      </w:pPr>
    </w:p>
    <w:p w:rsidR="00D01A57" w:rsidRDefault="00D01A57" w:rsidP="009A6655">
      <w:pPr>
        <w:pStyle w:val="ListParagraph"/>
        <w:ind w:left="0"/>
        <w:rPr>
          <w:lang w:val="sr-Cyrl-RS"/>
        </w:rPr>
      </w:pPr>
      <w:r>
        <w:rPr>
          <w:lang w:val="sr-Cyrl-RS"/>
        </w:rPr>
        <w:tab/>
      </w:r>
      <w:r w:rsidRPr="0028067F">
        <w:rPr>
          <w:lang w:val="sr-Cyrl-RS"/>
        </w:rPr>
        <w:t xml:space="preserve">ПРЕДСЕДНИК: </w:t>
      </w:r>
      <w:r>
        <w:rPr>
          <w:lang w:val="sr-Cyrl-RS"/>
        </w:rPr>
        <w:t>Хвала.</w:t>
      </w:r>
    </w:p>
    <w:p w:rsidR="00D01A57" w:rsidRDefault="00D01A57" w:rsidP="009A6655">
      <w:pPr>
        <w:pStyle w:val="ListParagraph"/>
        <w:ind w:left="0"/>
        <w:rPr>
          <w:lang w:val="sr-Cyrl-RS"/>
        </w:rPr>
      </w:pPr>
      <w:r>
        <w:rPr>
          <w:lang w:val="sr-Cyrl-RS"/>
        </w:rPr>
        <w:t xml:space="preserve">  </w:t>
      </w:r>
      <w:r>
        <w:rPr>
          <w:lang w:val="sr-Cyrl-RS"/>
        </w:rPr>
        <w:tab/>
        <w:t>Реч има Муамер Бачевац.</w:t>
      </w:r>
    </w:p>
    <w:p w:rsidR="00D01A57" w:rsidRDefault="00D01A57" w:rsidP="009A6655">
      <w:pPr>
        <w:pStyle w:val="ListParagraph"/>
        <w:tabs>
          <w:tab w:val="clear" w:pos="1440"/>
        </w:tabs>
        <w:ind w:left="0"/>
        <w:rPr>
          <w:lang w:val="sr-Cyrl-RS"/>
        </w:rPr>
      </w:pPr>
      <w:r>
        <w:rPr>
          <w:lang w:val="sr-Cyrl-RS"/>
        </w:rPr>
        <w:tab/>
      </w:r>
      <w:r>
        <w:rPr>
          <w:lang w:val="sr-Cyrl-RS"/>
        </w:rPr>
        <w:tab/>
        <w:t>Изволите.</w:t>
      </w:r>
    </w:p>
    <w:p w:rsidR="00D01A57" w:rsidRDefault="00D01A57" w:rsidP="009A6655">
      <w:pPr>
        <w:pStyle w:val="ListParagraph"/>
        <w:ind w:left="0"/>
        <w:rPr>
          <w:lang w:val="sr-Cyrl-RS"/>
        </w:rPr>
      </w:pPr>
      <w:r>
        <w:rPr>
          <w:lang w:val="sr-Cyrl-RS"/>
        </w:rPr>
        <w:tab/>
        <w:t xml:space="preserve">МУАРЕМ БАЧЕВАЦ: Уважена председавајућа, уважене колегинице и колеге, ја мислим да овај амандман треба одбити. Мислим да пројектна документација има изузетно значајно место у сваком пројекту и много је значајније више пара и јефтиније више пара потрошити на корекцију и довођење пројекта до идеалног стања него директно ући у неке грешке у самој изгради и извођењу. </w:t>
      </w:r>
    </w:p>
    <w:p w:rsidR="00D01A57" w:rsidRDefault="00D01A57" w:rsidP="009A6655">
      <w:pPr>
        <w:pStyle w:val="ListParagraph"/>
        <w:ind w:left="0"/>
        <w:rPr>
          <w:lang w:val="sr-Cyrl-RS"/>
        </w:rPr>
      </w:pPr>
      <w:r>
        <w:rPr>
          <w:lang w:val="sr-Cyrl-RS"/>
        </w:rPr>
        <w:lastRenderedPageBreak/>
        <w:tab/>
        <w:t xml:space="preserve">Што се тиче брзих саобраћајница, морам да нагласим да је идеално решење за брзу саобраћајну Нови Пазар-Краљево готово, да идејни пројекат, смо могли  да видимо пре неколико месеци. Међутим, нешто се касни са завршетком тог коначног пројекта и који ће практично омогућити да се крене у реализацију изградње, ове да кажем, животно значајне деонице од Краљева до Новог Пазара, који ће повезати тај део Србије и Косово и Метохију са централном Србијом. Морам да кажем да је то од изузетног значаја. </w:t>
      </w:r>
    </w:p>
    <w:p w:rsidR="00D01A57" w:rsidRDefault="00D01A57" w:rsidP="009A6655">
      <w:pPr>
        <w:pStyle w:val="ListParagraph"/>
        <w:ind w:left="0"/>
        <w:rPr>
          <w:lang w:val="sr-Cyrl-RS"/>
        </w:rPr>
      </w:pPr>
      <w:r>
        <w:rPr>
          <w:lang w:val="sr-Cyrl-RS"/>
        </w:rPr>
        <w:tab/>
        <w:t xml:space="preserve">Хоћу да се осврнем на још једну нелогичност коју имам и видео сам у овом буџету, па наглашавам председници Скупштине да ми слободно одузме од времена шефа посланичке групе. Наиме, ја сам на овом месту више пута указивао на нелогичност ненаменског трансфера према граду Новом Пазару и морам то поново да поновим. Наиме, несразмера је у ненаменским трансферима према граду Новом Пазару и другим градовима и других 28 градова у овој држави. Нови Пазар према та четири критеријума, бројем становника, бројем запослених, по степену развијености и просечним зарадама добија најмања средства ненаменског трансфера у држави Србији. </w:t>
      </w:r>
    </w:p>
    <w:p w:rsidR="00D01A57" w:rsidRDefault="00D01A57" w:rsidP="009A6655">
      <w:pPr>
        <w:pStyle w:val="ListParagraph"/>
        <w:ind w:left="0"/>
        <w:rPr>
          <w:lang w:val="sr-Cyrl-RS"/>
        </w:rPr>
      </w:pPr>
      <w:r>
        <w:rPr>
          <w:lang w:val="sr-Cyrl-RS"/>
        </w:rPr>
        <w:tab/>
        <w:t xml:space="preserve">Узмите овај буџет, погледајте тамо табеларни приказ где се јасно види  да је укупан ненаменски трансфер за град Нови Пазар је 559 милиона. Ако узмете градове сличне величине,видећете да Нови Пазар добија двоструко или троструко мање од тих градова. </w:t>
      </w:r>
    </w:p>
    <w:p w:rsidR="00D01A57" w:rsidRDefault="00D01A57" w:rsidP="009A6655">
      <w:pPr>
        <w:pStyle w:val="ListParagraph"/>
        <w:ind w:left="0"/>
        <w:rPr>
          <w:lang w:val="sr-Cyrl-RS"/>
        </w:rPr>
      </w:pPr>
      <w:r>
        <w:rPr>
          <w:lang w:val="sr-Cyrl-RS"/>
        </w:rPr>
        <w:tab/>
        <w:t xml:space="preserve">Ево, на пример, Лескова који има слични број становника, има 897 милиона, а у класи је више развијености од Новог Пазара, има већа примања просечна, значи 340 милиона више. </w:t>
      </w:r>
    </w:p>
    <w:p w:rsidR="00D01A57" w:rsidRDefault="00D01A57" w:rsidP="009A6655">
      <w:pPr>
        <w:pStyle w:val="ListParagraph"/>
        <w:ind w:left="0"/>
        <w:rPr>
          <w:lang w:val="sr-Cyrl-RS"/>
        </w:rPr>
      </w:pPr>
      <w:r>
        <w:rPr>
          <w:lang w:val="sr-Cyrl-RS"/>
        </w:rPr>
        <w:tab/>
        <w:t xml:space="preserve">Ево, на пример Пријепоље, јесам локал патриота, али да упоредимо које је скоро четири пута има мање становника, добија приближно исто као Нови Пазар 440 милиона, Пазар 560 или, ево, Лозница која има дупло мање становника, добија скоро исто колико и Нови Пазар од ненаменских средстава. То једноставно није реално, није поштено, није праведно. </w:t>
      </w:r>
    </w:p>
    <w:p w:rsidR="00D01A57" w:rsidRDefault="00D01A57" w:rsidP="009A6655">
      <w:pPr>
        <w:pStyle w:val="ListParagraph"/>
        <w:ind w:left="0"/>
        <w:rPr>
          <w:lang w:val="sr-Cyrl-RS"/>
        </w:rPr>
      </w:pPr>
      <w:r>
        <w:rPr>
          <w:lang w:val="sr-Cyrl-RS"/>
        </w:rPr>
        <w:tab/>
        <w:t>Наравно, Нови Пазар по новом попису има преко 110.000 становника, 110.000 становника је убележено, а у полицијској управи се говори,  речено  је да је издато преко 127.000 докумената. Значи, Нови Пазар је доживео експанзију, има 20% више становника и због миграције и због доброг наталитета. На крају, Нови Пазар је град са најмлађим становништвом има најбољи наталитет у држави и једноставно сам град без довољних, ненаменски средстава која заслужује према закону и Уставу заиста не може покренути никакву значајнију индустријску мању или већу производњу и упослити ове младе људе који у све већем броју напуштају град и иду да траже посао ван наше државе.</w:t>
      </w:r>
    </w:p>
    <w:p w:rsidR="00D01A57" w:rsidRDefault="00D01A57" w:rsidP="009A6655">
      <w:pPr>
        <w:pStyle w:val="ListParagraph"/>
        <w:ind w:left="0"/>
        <w:rPr>
          <w:lang w:val="sr-Cyrl-RS"/>
        </w:rPr>
      </w:pPr>
      <w:r>
        <w:rPr>
          <w:lang w:val="sr-Cyrl-RS"/>
        </w:rPr>
        <w:tab/>
        <w:t xml:space="preserve">На крају морам да кажем да за ових тридесетак година мењале су се разне власти, само у Нови Пазар није доведен ни један инвеститор за разлику од, на пример, 28 других градова што је поразна ствар. </w:t>
      </w:r>
    </w:p>
    <w:p w:rsidR="00D01A57" w:rsidRDefault="00D01A57" w:rsidP="009A6655">
      <w:pPr>
        <w:pStyle w:val="ListParagraph"/>
        <w:ind w:left="0"/>
        <w:rPr>
          <w:lang w:val="sr-Cyrl-RS"/>
        </w:rPr>
      </w:pPr>
      <w:r>
        <w:rPr>
          <w:lang w:val="sr-Cyrl-RS"/>
        </w:rPr>
        <w:tab/>
        <w:t xml:space="preserve">Ја морам да кажем да ипак смо имали добру сарадњу и истини за вољу, ми откад смо се са СНС на власти има се слуха за овај проблем и углавном се на крају године из буџетских резерви определи одређена свота за град Нови Пазар,  тако је било и прошле године, заиста издашна свота и то је помогло граду да продише. Ове године ћемо ако се то не деси имати изузетан проблем. </w:t>
      </w:r>
    </w:p>
    <w:p w:rsidR="00D01A57" w:rsidRDefault="00D01A57" w:rsidP="009A6655">
      <w:pPr>
        <w:pStyle w:val="ListParagraph"/>
        <w:ind w:left="0"/>
        <w:rPr>
          <w:lang w:val="sr-Cyrl-RS"/>
        </w:rPr>
      </w:pPr>
      <w:r>
        <w:rPr>
          <w:lang w:val="sr-Cyrl-RS"/>
        </w:rPr>
        <w:tab/>
        <w:t xml:space="preserve">Зато молим Министарство финансија и Владу Србије да и ове године пробада тим давањем реши  ову законску нелогичност, неисправност, некоректност2 док не дођемо да коначног решења да заиста Нови Пазар према критеријумима које уређују закони ове државе добије оно што му следује. </w:t>
      </w:r>
    </w:p>
    <w:p w:rsidR="00D01A57" w:rsidRDefault="00D01A57" w:rsidP="009A6655">
      <w:pPr>
        <w:pStyle w:val="ListParagraph"/>
        <w:ind w:left="0"/>
        <w:rPr>
          <w:lang w:val="sr-Cyrl-RS"/>
        </w:rPr>
      </w:pPr>
      <w:r>
        <w:rPr>
          <w:lang w:val="sr-Cyrl-RS"/>
        </w:rPr>
        <w:tab/>
      </w:r>
    </w:p>
    <w:p w:rsidR="00D01A57" w:rsidRDefault="00D01A57" w:rsidP="009A6655">
      <w:r>
        <w:lastRenderedPageBreak/>
        <w:t>Пошто је ту потпредседница Владе, Адријана Месаревић, министарка привреде, морам да укажем на још једну ствар, са надом да ћете наћи једно брзо решење. Наиме, сваки долазак зиме и хладног времена, наши грађани који се греју на чврста горива, на пелет, поготово у овој години, или дрва, са зебњом дочекују да ли ће имати огрева и која ће цена бити.</w:t>
      </w:r>
    </w:p>
    <w:p w:rsidR="00D01A57" w:rsidRDefault="00D01A57" w:rsidP="009A6655">
      <w:r>
        <w:tab/>
        <w:t xml:space="preserve">Ми смо пре неколико година, чини ми се 2022. године, имали цену која достигла пелета по тони 280 евра до 290 евра, иако је то нереална цена, да је то крај, да је то врх, да не може више. Ова година, нажалост, нам показује да цене, ево јуче сам проверавао и добијам сталне сугестије и стално сам у контактима са грађанима, они се жале на енормне цене које иду до 45.000 динара. Ја знам да је Влада већ покушала. Значи, то је 370 до 380 евра. </w:t>
      </w:r>
    </w:p>
    <w:p w:rsidR="00D01A57" w:rsidRDefault="00D01A57" w:rsidP="009A6655">
      <w:r>
        <w:tab/>
        <w:t>Ја знам да је Влада већ покушала да омогућавањем увоза покуша да надомести да ли недостатак или нешто друго овог енергента, али знам да су и земље у окружењу отишле даље. На пример, у БиХ Влада Федерације је увела ограничење на 245 евра по тони пелета. Ово је круцијално питање. Две стотине хиљада наших становника, односно породица се греје на овакав вид. Немају сви као Београд и неки већи градови гас, него морају људи да већину своје плате определе за загрејавање својих домова.</w:t>
      </w:r>
    </w:p>
    <w:p w:rsidR="00D01A57" w:rsidRDefault="00D01A57" w:rsidP="009A6655">
      <w:r>
        <w:tab/>
        <w:t>С тога, позивам наше министарство да и поред тога што је учинило колико је могло и колико може, учини још више и да једноставно решимо овај проблем, да се донесу неке конкретне мере. Ако треба, што да не, и забрана извоза, да се ограничи цена пелета и да наши грађани добију, практично, немају зебњу и не буду уцењивани на овај начин од произвођача, добављача или трговаца. Бројне су инсинуације да бројни трговци и препродавачи овог пелета намерно крију пелет и дижу му цену на нереалан начин. То је практично уцена наших грађана.</w:t>
      </w:r>
    </w:p>
    <w:p w:rsidR="00D01A57" w:rsidRDefault="00D01A57" w:rsidP="009A6655">
      <w:r>
        <w:tab/>
        <w:t>Зато, позивам Министарство и државу да реагује на најбржи начин и да покажемо да држава брине о својим грађанима и да неће дозволити мешетарење на рачун, да кажем, неког слоја грађана који не може да приушти други начин грејања осим овога и да загреје своје домове и породице. Хвала.</w:t>
      </w:r>
    </w:p>
    <w:p w:rsidR="00D01A57" w:rsidRDefault="00D01A57" w:rsidP="009A6655">
      <w:r>
        <w:tab/>
        <w:t>ПРЕДСЕДНИК: Хвала.</w:t>
      </w:r>
    </w:p>
    <w:p w:rsidR="00D01A57" w:rsidRDefault="00D01A57" w:rsidP="009A6655">
      <w:r>
        <w:tab/>
        <w:t>По амандману, Жељко Веселиновић. Изволите.</w:t>
      </w:r>
    </w:p>
    <w:p w:rsidR="00D01A57" w:rsidRDefault="00D01A57" w:rsidP="009A6655">
      <w:r>
        <w:tab/>
        <w:t>ЖЕЉКО ВЕСЕЛИНОВИЋ: Захваљујем.</w:t>
      </w:r>
    </w:p>
    <w:p w:rsidR="00D01A57" w:rsidRDefault="00D01A57" w:rsidP="009A6655">
      <w:r>
        <w:tab/>
        <w:t>Користићу време овлашћеног представника.</w:t>
      </w:r>
    </w:p>
    <w:p w:rsidR="00D01A57" w:rsidRDefault="00D01A57" w:rsidP="009A6655">
      <w:r>
        <w:tab/>
        <w:t>Јуче сам чуо једну изјаву министарске Ђурђевић Стаменковски и морам да кажем да је то, по мени, прва смислена изјава једног министра рада од када се ја бавим овим послом и откад пратим политичку сцену Србије.</w:t>
      </w:r>
    </w:p>
    <w:p w:rsidR="00D01A57" w:rsidRDefault="00D01A57" w:rsidP="009A6655">
      <w:r>
        <w:tab/>
        <w:t xml:space="preserve">Она је јуче поменула да се ради на измени и промени Закона о раду. Ја бих то апсолутно поздравио најискреније, из дна душе, и гласаћу за тако нешто са две руке ако буде могло. Хтео бих да поручим, с обзиром да је министарка рекла да се ту, да кажем, </w:t>
      </w:r>
    </w:p>
    <w:p w:rsidR="00D01A57" w:rsidRDefault="00D01A57" w:rsidP="009A6655"/>
    <w:p w:rsidR="00D01A57" w:rsidRDefault="00D01A57" w:rsidP="009A6655">
      <w:r>
        <w:t>користе неки модели шведског Закона о раду и неких других земаља, да ми као синдикат, Удружени синдикати Србије „Слога“ већ три године имамо један квалитетан Предлог закона о раду који смо пропагирали, који смо у прошлом сазиву Скупштине овде предложили и који је одбијен да буде уопште на дневном реду.</w:t>
      </w:r>
    </w:p>
    <w:p w:rsidR="00D01A57" w:rsidRDefault="00D01A57" w:rsidP="009A6655">
      <w:r>
        <w:tab/>
        <w:t xml:space="preserve">Када помињемо Шведску, морам да кажем да тај закон нисам радио ја, него да су га радили најеминентнији стручњаци из области радног права и радног законодавства у Србији, из Центра за достојанство и рад, на челу са професором доктором Маријом Рељановићем, који је за мене најеминентнији стручњак у Србији из области радног права. То је подржала шведска фондација „Олоф Палме центар“, тако да нема никаквих проблема </w:t>
      </w:r>
      <w:r>
        <w:lastRenderedPageBreak/>
        <w:t xml:space="preserve">да тај закон применимо. Једанаест стручњака из области радног права је на томе радило више од годину дана. </w:t>
      </w:r>
    </w:p>
    <w:p w:rsidR="00D01A57" w:rsidRDefault="00D01A57">
      <w:r>
        <w:tab/>
        <w:t>Алтернативни закон о раду који смо ми спремили има шест или седам законским решења, а то значи Закон о раду, Закон о безбедности и здрављу на раду, Закон о социјално-економском савету, Закон о штрајку, Закон о синдикатима. Апсолутно би смо све могли да покријемо тим законом.</w:t>
      </w:r>
    </w:p>
    <w:p w:rsidR="00D01A57" w:rsidRDefault="00D01A57">
      <w:r>
        <w:tab/>
        <w:t xml:space="preserve">Поручио бих госпођи Стаменковски да ми стварно искрено желимо да учествујемо у томе и надам се да то неће остати мртво слово на папиру, него да ће тај закон који је усклађен, пошто је Милица Стаменковски рекла да треба да се усклади са свим европским нормама. Могу да кажем са поносом да је наш Закон о раду усклађен и са европским радним законодавством и да је усклађен са Европском социјалном повељом. Значи, не постоји никакав проблем, нити препрека да се о том закону макар разговара, а да се добар део тог закона усвоји. </w:t>
      </w:r>
    </w:p>
    <w:p w:rsidR="00D01A57" w:rsidRDefault="00D01A57">
      <w:r>
        <w:tab/>
        <w:t xml:space="preserve">Ако бисмо којим случајем ми у овом сазиву изгласали тај Закон о раду, моја политичка мисија је завршена, ја политиком престајем да се бавим, јер бисмо урадили нешто квалитетно и нешто историјски за све раднике Србије. </w:t>
      </w:r>
    </w:p>
    <w:p w:rsidR="00D01A57" w:rsidRDefault="00D01A57">
      <w:r>
        <w:tab/>
        <w:t xml:space="preserve">Из тог разлога могу да кажем да бих мирно могао да одем у политичку пензију, јер бисмо на тај начин помогли оним најсиромашнијим, оним најобесправљенијим и обичним људима, за шта се ја и борим и зашто сам, између осталог, и ушао овде у овај парламент. </w:t>
      </w:r>
    </w:p>
    <w:p w:rsidR="00D01A57" w:rsidRDefault="00D01A57">
      <w:r>
        <w:tab/>
        <w:t>Што се тиче самог закона, он је исто тако наклоњен и послодавцима, али наклоњен је и држави. Значи, постоји могућност да се о томе ради и ја опет понављам, ми тај закон дајемо, да кажем, буквално бесплатно Влади Србије и госпођи Стаменковски, нека искористе одатле шта год мисле да треба, шта год може да се искористи, ми смо ту, да кажем, апсолутно да дамо подршку.</w:t>
      </w:r>
    </w:p>
    <w:p w:rsidR="00D01A57" w:rsidRDefault="00D01A57">
      <w:r>
        <w:tab/>
        <w:t>Поред зарада које, наравно, сваког нашег човека овде брину, ту се води рачуна и о достојанству и о, да кажем, радничким проблемима и односу према тим људима, да они не би могли на неки начин да буду мобинговани, малтретирани, шиканирани, а то нам је ваљда свима циљ овде у овој земљи да урадимо.</w:t>
      </w:r>
    </w:p>
    <w:p w:rsidR="00D01A57" w:rsidRDefault="00D01A57">
      <w:r>
        <w:tab/>
        <w:t xml:space="preserve">Оно што је госпођа Стаменковски рекла и то већ мало онако за мене може да буде проблематично, а то је да се користи неки грчки модел Закона о раду. Е, сада на сву срећу свих нас, државе Србије, српски радници нису ни мало храбри као грчки радници, па бих само рекао да је пре пар година, када су у Грчкој пробали да промене Закон о раду увече касно, да је зграда Министарства рада буквално била запаљена и наравно, Влада је одмах ујутру повукла тај закон. </w:t>
      </w:r>
    </w:p>
    <w:p w:rsidR="00D01A57" w:rsidRDefault="00D01A57">
      <w:r>
        <w:tab/>
        <w:t>Не кажем наравно, далеко од тога да то треба овде да се деси, али наш народ нажалост, наши радници, наши синдикати, нису такви као што су грчки, нисам ни ја као што су грчки синдикалци, наравно, и то је велика критика за нас, јер када је 2014. године донет робовласнички Закон о раду, ми смо као бабе дозволили да он прође једном минималном шетњом, без икакве озбиљне побуне и, наравно, критика иде и на мој рачун и на рачун мојих колега, али и свих осталих синдиката и свих осталих радника. Тако да је мој идеал да једнога дана српски радници буду као грчки радници, али нажалост, то неће да се деси, јер немају ту врсту храбрости.</w:t>
      </w:r>
    </w:p>
    <w:p w:rsidR="00D01A57" w:rsidRDefault="00D01A57">
      <w:r>
        <w:tab/>
        <w:t xml:space="preserve">Подсетио бих само на једну ствар, да не би било добро када би ја био власт, јер ја сам мало ригорозан према тим несавесним послодавцима, па рецимо „Јура“, коју су својевремено довели Млађан Динкић, Борис Тадић и Расим Љајић, која је синоним робовласничке компаније овде у Србији, ја бих њих ногом у задњицу све до једног истерао када би био власт ван граница Србије на први гранични прелаз, тако да ја нисам баш добар за ту позицију, али се надам да држава има слуха да тај Закон о раду усвојимо. Кажем, ја </w:t>
      </w:r>
      <w:r>
        <w:lastRenderedPageBreak/>
        <w:t xml:space="preserve">дајем сву своју помоћ најдобронамерније, најискреније из дубине душе и срца, да то променимо. </w:t>
      </w:r>
    </w:p>
    <w:p w:rsidR="00D01A57" w:rsidRDefault="00D01A57">
      <w:r>
        <w:tab/>
        <w:t>Прилика за то ће већ бити на некој од наредних седница, када ћу ја управо тај Закон о раду предложити овде и надам се да ћете бар имати довољно слуха, ако не да га усвојите без неке велике расправе, да можемо да дођемо у ситуацију да дебатујемо о њему, па да видимо шта је ту добро, шта је ту лоше, шта можемо да променимо, тако да, моја пуна подршка иде у том правцу и увек ће бити у том правцу моја подршка у свему ономе што се тиче добробити радничке класе Србије. Захваљујем.</w:t>
      </w:r>
    </w:p>
    <w:p w:rsidR="00D01A57" w:rsidRDefault="00D01A57">
      <w:r>
        <w:tab/>
      </w:r>
      <w:r w:rsidRPr="00F54073">
        <w:t xml:space="preserve">ПРЕДСЕДНИК: </w:t>
      </w:r>
      <w:r>
        <w:t>Хвала вам.</w:t>
      </w:r>
    </w:p>
    <w:p w:rsidR="00D01A57" w:rsidRDefault="00D01A57">
      <w:r>
        <w:tab/>
        <w:t>На члан 2. амандман су заједно поднели народни посланици посланичке групе Странка слободе и правде.</w:t>
      </w:r>
    </w:p>
    <w:p w:rsidR="00D01A57" w:rsidRDefault="00D01A57">
      <w:r>
        <w:tab/>
        <w:t>Да ли неко жели реч? (Не.)</w:t>
      </w:r>
    </w:p>
    <w:p w:rsidR="00D01A57" w:rsidRDefault="00D01A57">
      <w:r>
        <w:tab/>
        <w:t>Идемо даље.</w:t>
      </w:r>
    </w:p>
    <w:p w:rsidR="00D01A57" w:rsidRDefault="00D01A57">
      <w:r>
        <w:tab/>
        <w:t xml:space="preserve">На члан 2. амандман је поднео народни посланик Маријан Ристичевић. </w:t>
      </w:r>
    </w:p>
    <w:p w:rsidR="00D01A57" w:rsidRDefault="00D01A57">
      <w:r>
        <w:tab/>
        <w:t>Да ли желите реч? (Да.)</w:t>
      </w:r>
    </w:p>
    <w:p w:rsidR="00D01A57" w:rsidRDefault="00D01A57">
      <w:r>
        <w:tab/>
        <w:t>Изволите.</w:t>
      </w:r>
    </w:p>
    <w:p w:rsidR="00D01A57" w:rsidRDefault="00D01A57">
      <w:r>
        <w:tab/>
        <w:t>МАРИЈАН РИСТИЧЕВИЋ: Захваљујем.</w:t>
      </w:r>
    </w:p>
    <w:p w:rsidR="00D01A57" w:rsidRDefault="00D01A57">
      <w:r>
        <w:tab/>
      </w:r>
      <w:r w:rsidRPr="00F54073">
        <w:t xml:space="preserve">Даме и господо народни посланици, </w:t>
      </w:r>
      <w:r>
        <w:t>ја и даље имам утисак да ово није конфликт власти и опозиције, већ политички сукоб оних који би да стварају и оних који би само да троше.</w:t>
      </w:r>
    </w:p>
    <w:p w:rsidR="00D01A57" w:rsidRDefault="00D01A57" w:rsidP="009A6655">
      <w:r>
        <w:tab/>
        <w:t>Ми смо имали овде прилику, а реч је о дефициту. Дефицит у њихово време 2012. године био је 24%. Тим дефицитом ништа нису били способни да направе. Сада је дефицит негде око 11%, 12%. И даље имам утисак, овде смо имали прилику да видимо да човек који је уништио две банке док је био, чини ми се, државни секретар за финансије, у Влади човека који је радио у његовој фирми. Дакле, Мирко Цветковић је радио у њиховој фирми, био је председник Владе и ангажовао власниковог сина да води финансије. Резултат тога је био пропаст две банке. Они су профитирали 10 милиона евра, а две банке – „Агробанка“ и „Развојна банка Војводине“ су пропале. То смо морали касније да платимо новцем из буџета ми. Тај дуг је био негде, чини ми се, преко милијарду евра, који се нигде није водио, јер смо морали то да платимо по доласку на власт да платимо ми. Њему није пало на памет да то уради.</w:t>
      </w:r>
    </w:p>
    <w:p w:rsidR="00D01A57" w:rsidRDefault="00D01A57" w:rsidP="009A6655">
      <w:r>
        <w:tab/>
        <w:t xml:space="preserve">Шта је за „ЦесМекон“ две банке, шта је за нашег мачка говеђа глава? Шта је за „ЦесМекон“ две банке да опљачкају? Шта је за „ЦесМекон“ Азотара? Да ли они знају да су у Азотари направили штету по пољопривреду већу од милијарду? </w:t>
      </w:r>
    </w:p>
    <w:p w:rsidR="00D01A57" w:rsidRDefault="00D01A57" w:rsidP="009A6655">
      <w:r>
        <w:tab/>
        <w:t>Ми три, четири године нисмо могли да набавимо минерално ђубриво, јер Азотара отишла, они је упропастили, више није производила минерално ђубриво. То је била штета милијарду. И знате шта су онда урадили? Да би то надокнадили, увезли су 140.000 тона минералног ђубрива чија је радиоактивност била три пута већа. За време Драгина, за време кад је овај овде што говори о штедњи, а опљачкао две банке, у то време су увезли минерално ђубриво чија је радиоактивност била три пута већа. Прво су скинули стандард да може радиоактивност да буде три пута већа од дозвољене, увезли ђубриво, па онда вратили поново радиоактивност, на срећу вратили на нормалну норму.</w:t>
      </w:r>
    </w:p>
    <w:p w:rsidR="00D01A57" w:rsidRDefault="00D01A57" w:rsidP="009A6655">
      <w:r>
        <w:tab/>
        <w:t>Дакле, овде ја и даље мислим да је сукоб оних који стварају и оних који разарају. Морају да воде рачуна, људска памет је ограничена, али глупост није. Овде сам чуо много глупих идеја. Чуо сам оне који критикују државу Србију јер није продала МИГ-ове Украјини, као што је Русија продала Хрватској. Чули смо и то да није решио да помене то да је, рецимо, Русија која је мени ближа него запад, да је Русија одликовала за време Јељцина Туђмана. То смо чули овде.</w:t>
      </w:r>
    </w:p>
    <w:p w:rsidR="00D01A57" w:rsidRDefault="00D01A57" w:rsidP="009A6655">
      <w:r>
        <w:lastRenderedPageBreak/>
        <w:tab/>
        <w:t>Ми да смо имали право вета, ми би га сигурно увели на санкције Русији, без обзира што нису санкције за целу земаљску куглу, нису санкције УН, а Русија је гласала за све санкције које су увођене СРЈ деведесетих година. То су чињенице. Зашто не кажу да је Јељцин одликовао Туђмана? Знате ли ви то да је Јељцин одликовао Туђмана? А знате ли ко је одликовао Месића? Данашњи председник Русије. Знате ли шта је био разлог? Допринос Хрватске у борби против фашизма.</w:t>
      </w:r>
    </w:p>
    <w:p w:rsidR="00D01A57" w:rsidRDefault="00D01A57" w:rsidP="009A6655">
      <w:r>
        <w:tab/>
        <w:t>Данас ми слушамо критику Србија да је имала право на вето, она би ставило вето на санкције Русији. То је сигурно. На одређен начин га је и ставила. А ми смо сад имали приговоре да ето нешто ми отимамо од Русије НИС. Можемо да говоримо за време владавине ових несретника да је на одређен начин Русија, због невоља у којима је била Србија и невоља Бориса Тадића, да повећа мало могућност да поново буде изабран, да прикаже себе утиском како је ето он добар са Русијом, а Тома Николић није имао право да се буни, да не би било сад да је он против Руса и на такав начин су створили утисак да Борис Тадић буде изабран и четири године пакла смо због тога имали. И немамо ниједан приговор везано за то, да су можда на такав начин Руси нама отели НИС. А ми сад хоћемо да купимо. Што је срамота купити? Ваљда је срамота продати.</w:t>
      </w:r>
    </w:p>
    <w:p w:rsidR="00D01A57" w:rsidRDefault="00D01A57" w:rsidP="009A6655">
      <w:r>
        <w:tab/>
        <w:t>Зато ја кажем, ово је сукоб оних који желе да стварају, сукоб са онима који желе да разарају. Живела Србија. Хвала.</w:t>
      </w:r>
    </w:p>
    <w:p w:rsidR="00D01A57" w:rsidRDefault="00D01A57" w:rsidP="009A6655">
      <w:r>
        <w:tab/>
      </w:r>
      <w:r w:rsidRPr="008D5F6E">
        <w:t xml:space="preserve">ПРЕДСЕДНИК: </w:t>
      </w:r>
      <w:r>
        <w:t>Хвала.</w:t>
      </w:r>
    </w:p>
    <w:p w:rsidR="00D01A57" w:rsidRDefault="00D01A57" w:rsidP="009A6655">
      <w:r>
        <w:tab/>
        <w:t>На члан 2. амандман су заједно поднели народни посланици Жељко Веселиновић и Ирена Живковић.</w:t>
      </w:r>
    </w:p>
    <w:p w:rsidR="00D01A57" w:rsidRDefault="00D01A57" w:rsidP="009A6655">
      <w:r>
        <w:tab/>
        <w:t>Реч има Ирена Живковић.</w:t>
      </w:r>
    </w:p>
    <w:p w:rsidR="00D01A57" w:rsidRDefault="00D01A57" w:rsidP="009A6655">
      <w:r>
        <w:tab/>
      </w:r>
      <w:r w:rsidRPr="00047E82">
        <w:t xml:space="preserve">Изволите. </w:t>
      </w:r>
    </w:p>
    <w:p w:rsidR="00D01A57" w:rsidRDefault="00D01A57" w:rsidP="009A6655">
      <w:r>
        <w:tab/>
        <w:t>ИРЕНА ЖИВКОВИЋ:</w:t>
      </w:r>
      <w:r w:rsidRPr="00E14BEF">
        <w:t xml:space="preserve"> </w:t>
      </w:r>
      <w:r>
        <w:t>Овим амандманом предлажемо да се члан 2. брише, јер даје могућност за додатно задуживање Републике Србије, односно грађана Републике Србије.</w:t>
      </w:r>
    </w:p>
    <w:p w:rsidR="00D01A57" w:rsidRDefault="00D01A57" w:rsidP="009A6655">
      <w:r>
        <w:tab/>
        <w:t>На свакој седници грађани Србије могу да чују о благостању и никада јачој држави, а истовремено се на свакој седници додатно задужују. Могли смо да чујемо ових дана и колика је сада минимална плата, а колика је била некада, мада нико није могао да каже јуче, када је то говорио, шта може да се купи за ту плату, јер грађанима Србије би то ваљда требало да буде мерило. Грађани Србије су имали плате и од више милијарди, па су за њих могла да се купе она два јаја која помиње Тома Момировић, а за остало су, за брашно и зејтин, добијали бонове.</w:t>
      </w:r>
    </w:p>
    <w:p w:rsidR="00D01A57" w:rsidRDefault="00D01A57" w:rsidP="009A6655">
      <w:r>
        <w:tab/>
        <w:t>Питање је - како ће грађани Србије враћати сва та задуживања? Да ли кроз воду, земљу, ваздух, бање, изворишта? Тренутно се део задуживања враћа суспендовањем закона на територији источне Србије. Шира јавност није довољно упућена, али оно што је продато као бивши РТБ нема довољан профит ово где имамо тридесетак процената као држава, нема довољан профит. Највећи профит остварује рудник „Чукару Пеки“ који је далеко богатији и где држава Србија има нула процената. Дакле, у стопостотном власништву приватне стране компаније.</w:t>
      </w:r>
    </w:p>
    <w:p w:rsidR="00D01A57" w:rsidRDefault="00D01A57" w:rsidP="009A6655">
      <w:r>
        <w:tab/>
        <w:t>Каже министар јуче никада веће резерве злата. Јесте, купујемо своје злато од Кинеза. Тако ћемо куповати и своју струју на територији града Бора када будете завршили ветропаркове у чијој изградњи нису испоштоване законске процедуре, Закон о планирању и изградњи, Закон о стратешкој процени утицаја на животну средину, а чија је изградња се коси са Просторним планом града Бора. Ваши одборници у граду Бору гласају на звонце и на наређење или из Београда или Пекинга, али са тиме ће морати да се стане зато што ће у Бору морати да одлучују Борани. Хвала.</w:t>
      </w:r>
    </w:p>
    <w:p w:rsidR="00D01A57" w:rsidRDefault="00D01A57" w:rsidP="009A6655">
      <w:r>
        <w:tab/>
        <w:t>ПРЕДСЕДНИК: Хвала вам.</w:t>
      </w:r>
    </w:p>
    <w:p w:rsidR="00D01A57" w:rsidRDefault="00D01A57" w:rsidP="009A6655">
      <w:r>
        <w:tab/>
        <w:t>На члан 3. амандман је поднео народни посланик Верољуб Арсић.</w:t>
      </w:r>
    </w:p>
    <w:p w:rsidR="00D01A57" w:rsidRDefault="00D01A57" w:rsidP="009A6655">
      <w:r>
        <w:lastRenderedPageBreak/>
        <w:tab/>
        <w:t>Да ли желите реч?</w:t>
      </w:r>
    </w:p>
    <w:p w:rsidR="00D01A57" w:rsidRDefault="00D01A57" w:rsidP="009A6655">
      <w:r>
        <w:tab/>
        <w:t>Изволите.</w:t>
      </w:r>
    </w:p>
    <w:p w:rsidR="00D01A57" w:rsidRDefault="00D01A57" w:rsidP="009A6655">
      <w:r>
        <w:tab/>
        <w:t>ВЕРОЉУБ АРСИЋ: Даме и господо народни посланици, чини ми се да неко овде у Народној скупштини не схвата како се пишу амандмани, како се утврђују износи и намене за трошење средстава.</w:t>
      </w:r>
    </w:p>
    <w:p w:rsidR="00D01A57" w:rsidRDefault="00D01A57" w:rsidP="009A6655">
      <w:r>
        <w:tab/>
        <w:t>Ови амандмани које сам поднео су међусобно повезани, па између осталог, да је неко читао табелу, а није читао табелу, рецимо да је у оригиналном тексту буџета предвиђено да нови гасовод између Србије и Македоније кошта 42 милиона евра што није довољно, предвиђено је 170, што није довољно него кошта 420 милиона евра.</w:t>
      </w:r>
    </w:p>
    <w:p w:rsidR="00D01A57" w:rsidRDefault="00D01A57" w:rsidP="009A6655">
      <w:r>
        <w:tab/>
        <w:t xml:space="preserve">Сада да кренем о још некој ставки. У истом овом амандману предвиђено је колико може да се емитује хартија од вредности, уколико су услови повољнији него на тржишту код банака. </w:t>
      </w:r>
    </w:p>
    <w:p w:rsidR="00D01A57" w:rsidRDefault="00D01A57" w:rsidP="009A6655">
      <w:r>
        <w:tab/>
        <w:t>Нисам знао да ће овај мој амандман толико полемике да изазове овде у Народној скупштини Републике Србије. Очигледно је да ђак са Берклија и још неки овде не пропуштају прилику да, ако се Србија нађе у тешкој ситуацији, ту ситуацију још више не отежају и направу штету грађанима Србије и Србији.</w:t>
      </w:r>
    </w:p>
    <w:p w:rsidR="00D01A57" w:rsidRDefault="00D01A57" w:rsidP="009A6655">
      <w:r>
        <w:tab/>
        <w:t>Увек ћемо да се бавимо у вођењу политике једним видом трговине емоцијама. Овде конкретно трговине емоцијама нашег народа према Русији и Руској Федерацији. Сада ће они да се представљају као русофили, а ја кажем ево овако – ја јесам русофил и више сам урадио за развој односа између Србије и Русије него сви ви заједно, више него сви ви заједно, а многоструко мање него поједини министри, председници Влада и председник Републике Србије.</w:t>
      </w:r>
    </w:p>
    <w:p w:rsidR="00D01A57" w:rsidRDefault="00D01A57" w:rsidP="009A6655">
      <w:r>
        <w:tab/>
        <w:t>Према томе, још једну ствар пре него што наставите са урлањем, ја сам припадник српског народа и грађанин Републике Србије и одлуке ћу увек да доносим које су у складу са интересима народа коме припадам и грађанима Србије, јер је Србија моја држава, није ничија друга, немам резервну. Грађанин сам Републике Србије. Када кажем моја, немам резервну, за разлику од много вас и нисам спреман да се играм са судбином државе у којој живим и коју волим, за разлику од вас, и нисам спреман да тргујем емоцијама да би стицао јефтине политичке поен наносећи штету сопственом народу и сопственој држави. То је разлика између вас и нас.</w:t>
      </w:r>
    </w:p>
    <w:p w:rsidR="00D01A57" w:rsidRDefault="00D01A57" w:rsidP="009A6655">
      <w:r>
        <w:tab/>
        <w:t>ПРЕДСЕДНИК: Господине Павићу, по амандману?</w:t>
      </w:r>
    </w:p>
    <w:p w:rsidR="00D01A57" w:rsidRDefault="00D01A57" w:rsidP="009A6655">
      <w:r>
        <w:tab/>
        <w:t>(Александар Павић: Реплика.)</w:t>
      </w:r>
    </w:p>
    <w:p w:rsidR="00D01A57" w:rsidRDefault="00D01A57" w:rsidP="009A6655">
      <w:r>
        <w:tab/>
        <w:t xml:space="preserve">Не знам да вас је поменуо неко. Нема основа за реплику, али погледаћу стенограм, па ћу вам дати, ако се уверим да сам погрешила, али не верујем. </w:t>
      </w:r>
    </w:p>
    <w:p w:rsidR="00D01A57" w:rsidRDefault="00D01A57" w:rsidP="009A6655">
      <w:r>
        <w:tab/>
        <w:t xml:space="preserve">Што се тиче овог амандмана, Влада и Одбор за финансије су прихватили амандман и тиме је постао саставни део Предлога закона. </w:t>
      </w:r>
    </w:p>
    <w:p w:rsidR="00D01A57" w:rsidRDefault="00D01A57" w:rsidP="009A6655">
      <w:r>
        <w:tab/>
        <w:t xml:space="preserve">На члан 3. амандман је поднео народни посланик Маријан Ристичевић. </w:t>
      </w:r>
    </w:p>
    <w:p w:rsidR="00D01A57" w:rsidRDefault="00D01A57" w:rsidP="009A6655">
      <w:r>
        <w:tab/>
        <w:t xml:space="preserve">Молим вас за стено-белешке да видим да ли је неко поменут. </w:t>
      </w:r>
    </w:p>
    <w:p w:rsidR="00D01A57" w:rsidRDefault="00D01A57" w:rsidP="009A6655">
      <w:r>
        <w:tab/>
        <w:t xml:space="preserve">МАРИЈАН РИСТИЧЕВИЋ: Захваљујем. </w:t>
      </w:r>
    </w:p>
    <w:p w:rsidR="00D01A57" w:rsidRDefault="00D01A57" w:rsidP="009A6655">
      <w:r>
        <w:tab/>
        <w:t>Даме и господо народни посланици, ја ћу мало о стварању. Углавном расправа се, од ових који се баве критиком куповине НИС-а, своди…</w:t>
      </w:r>
    </w:p>
    <w:p w:rsidR="00D01A57" w:rsidRDefault="00D01A57" w:rsidP="009A6655">
      <w:r>
        <w:tab/>
        <w:t>(Борислав Новаковић: Не чујемо те.)</w:t>
      </w:r>
    </w:p>
    <w:p w:rsidR="00D01A57" w:rsidRDefault="00D01A57" w:rsidP="009A6655">
      <w:r>
        <w:tab/>
        <w:t xml:space="preserve">Добро, то је ваш проблем. Обратите се лекару, па ћете боље чути. Можда чујете за онај булевар који сте однели из Новог Сада, не знамо, ваљда на Марс код ових других, па ћете можда боље чути. </w:t>
      </w:r>
    </w:p>
    <w:p w:rsidR="00D01A57" w:rsidRDefault="00D01A57" w:rsidP="009A6655">
      <w:r>
        <w:tab/>
        <w:t xml:space="preserve">Дакле, ја ћу да говорим о томе да, по мени, можемо још више да се задужимо, али да тај новац употребимо у производњи, па ћу говорити о производњи енергената, јер сам стицајем околности ушао мало у ту тему. </w:t>
      </w:r>
    </w:p>
    <w:p w:rsidR="00D01A57" w:rsidRDefault="00D01A57" w:rsidP="009A6655">
      <w:r>
        <w:lastRenderedPageBreak/>
        <w:tab/>
        <w:t xml:space="preserve">Даме и господо народни посланици, јуче се углавном говорило о увозу гаса. Гас се може увести, али се може и произвести. Дакле, не морамо толико увести, пољопривреда може да испоручи велике количине гаса, али господина који је покупио булевар очигледно то не занима, иако живи у Војводини. Дакле, у Војводини по једном хектару кукуруза, силажни кукуруз даје 50 до 60 тона. Енергетска вредност једног хектара… Ово је занимљиво и за хрватског часника и Хрватска има те моделе како се производи биогас и како се производе резервни часници од српских начелника Генералштаба. </w:t>
      </w:r>
    </w:p>
    <w:p w:rsidR="00D01A57" w:rsidRDefault="00D01A57" w:rsidP="009A6655">
      <w:r>
        <w:tab/>
        <w:t xml:space="preserve">Даме и господо, 50 тона силаже даје енергетску вредност од 10 хиљада кубика гаса. Очигледно је да је овима у том стварању, када причате о томе, све смешно, јер су се углавном бавили трошење, продајом привредних објеката, фабрика итд. Никада се нису бавили стварањем и углавном су они против нас увек. Ако је Београд на води, они су, ако је градња, они су против, ако је нискоградња аутопутева они су против. Они су углавном за булеваре које воде од Новог Сада до Марса, па им се изгуби траг. Углавном су они за то. </w:t>
      </w:r>
    </w:p>
    <w:p w:rsidR="00D01A57" w:rsidRDefault="00D01A57" w:rsidP="009A6655">
      <w:r>
        <w:tab/>
        <w:t xml:space="preserve">Дакле, 10 хиљада кубика иде по једном хектару. У овом тренутку ми имамо лоше земљиште које се лоше обрађује око 300 хиљада хектара. Триста хиљада хектара, веровали или не, када би се у потпуности искористили, могло би да да енергетску вредност која је три милијарде кубика биогаса. Значи, то је нека вредност коју ми тренутно сада увозимо уколико би се још више задужили, што бих ја навијао, али да се то искористи, рецимо, у производњи гаса. </w:t>
      </w:r>
    </w:p>
    <w:p w:rsidR="00D01A57" w:rsidRDefault="00D01A57" w:rsidP="009A6655">
      <w:r>
        <w:tab/>
        <w:t xml:space="preserve">Жетвени остаци у Војводини којих има око четири милиона тона могу да дају осам стотина милиона кубика гаса. Уколико би имали новац и то искористили у производњи, зато ја навијам. Дуг није велик, уколико се искористи у производњи нове вредности, стварању итд. </w:t>
      </w:r>
    </w:p>
    <w:p w:rsidR="00D01A57" w:rsidRDefault="00D01A57">
      <w:r>
        <w:tab/>
        <w:t xml:space="preserve">Такође, имате биљку која се зове мискантус и масовно се користи у Немачкој за производњу гаса, а одакле се привреда снабдева и не мора искључиво да буде у тој општини. Постоје цевоводи којим се биогас са једног терена може преносити на привреду у другом делу и зато мислим када се новцем задужите у сврху производње, када се рецимо задужите 20 милијарди на 10 година које треба да вратите, а БДП вам сваке године расте за 50 милијарди, мислим да је то корисно задуживање, а за разлику од вас који сте као „ЦЕС Мекон“ пљачкали банке, углавном се бавили разарањем, трошењем, продали сте сву друштвену имовину, сав друштвени капитал за пар милијарди евра. Два фабричка оџака се нису димила у ваше време. Дакле, ви нисте за стварање, ви сте једноставно за разарање привреде, за разарање Србије не би ли се докопали до неке власти. Живела Србија. </w:t>
      </w:r>
    </w:p>
    <w:p w:rsidR="00D01A57" w:rsidRDefault="00D01A57">
      <w:r>
        <w:tab/>
      </w:r>
      <w:r w:rsidRPr="002E77B6">
        <w:t xml:space="preserve">ПРЕДСЕДНИК: </w:t>
      </w:r>
      <w:r>
        <w:t>Хвала вам.</w:t>
      </w:r>
    </w:p>
    <w:p w:rsidR="00D01A57" w:rsidRDefault="00D01A57">
      <w:r>
        <w:tab/>
        <w:t>На члан 3. амандман су заједно поднели народни посланици Мирослав Алексић и Урош Ђокић.</w:t>
      </w:r>
    </w:p>
    <w:p w:rsidR="00D01A57" w:rsidRDefault="00D01A57">
      <w:r>
        <w:tab/>
        <w:t>Да ли неко жели реч? (Да.)</w:t>
      </w:r>
    </w:p>
    <w:p w:rsidR="00D01A57" w:rsidRDefault="00D01A57">
      <w:r>
        <w:tab/>
        <w:t xml:space="preserve">Реч има народни посланик Урош Ђокић. </w:t>
      </w:r>
    </w:p>
    <w:p w:rsidR="00D01A57" w:rsidRDefault="00D01A57">
      <w:r>
        <w:tab/>
        <w:t>Изволите.</w:t>
      </w:r>
    </w:p>
    <w:p w:rsidR="00D01A57" w:rsidRDefault="00D01A57">
      <w:r>
        <w:tab/>
        <w:t>УРОШ ЂОКИЋ: Хвала.</w:t>
      </w:r>
    </w:p>
    <w:p w:rsidR="00D01A57" w:rsidRDefault="00D01A57">
      <w:r>
        <w:tab/>
        <w:t>Поштовани грађани Србије, испред Наредног покрета Србије – Мике Алексића, поднели смо амандман да Република Србија у 2026. години, не може да одобри нове пројектне зајмове без подношења извештаја Народној Скупштини о условима ових зајмова.</w:t>
      </w:r>
    </w:p>
    <w:p w:rsidR="00D01A57" w:rsidRDefault="00D01A57">
      <w:r>
        <w:tab/>
        <w:t xml:space="preserve">Зашто ово кажем? Из Предлога буџета ми видимо да узимамо кредите, да се задужујемо, да задужујете грађане Србије. На пример за унапређење рада електронске управе 50 милиона евра. Врло је чудно и коинциденција да би овај износ, господо би довољан да свако дете у Србији од Суботице до Сурдулице добије бесплатне уџбенике за годину дана. Али по некој логици СНС унапређење рада електронске управе, нарочито у </w:t>
      </w:r>
      <w:r>
        <w:lastRenderedPageBreak/>
        <w:t>малим општинама и градовима далеко је већи проблем од ниског животног стандарда и од питања како ће родитељи школовати своју децу.</w:t>
      </w:r>
    </w:p>
    <w:p w:rsidR="00D01A57" w:rsidRDefault="00D01A57">
      <w:r>
        <w:tab/>
        <w:t>Или на пример, зајам од 200 милиона евра, за развојну политику зеленог раста. То је износ довољан да поред ових 50 милиона за бесплатне уџбенике свако дете добије бесплатну ужину када крене у школу и да нам остане 50 милиона евра да се од темеља направа и изгради нов модеран клинички центар у неком од градова Србије, толико је Клинички центар у Нишу коштао.</w:t>
      </w:r>
    </w:p>
    <w:p w:rsidR="00D01A57" w:rsidRDefault="00D01A57">
      <w:r>
        <w:tab/>
        <w:t xml:space="preserve">У томе се огледа, грађани Србије, разлика између политике СНС и политике коју предлаже НПС. Ми желимо слободног човека, растерећеног човека. Вама, господо, треба човек у бригама како не би могао да се бави вашим лоповлуком и вашим махинацијама. </w:t>
      </w:r>
    </w:p>
    <w:p w:rsidR="00D01A57" w:rsidRDefault="00D01A57">
      <w:r>
        <w:tab/>
        <w:t xml:space="preserve">Идемо даље. За изградњу Моравског коридора још 300 милиона евра за линијску структуру око стадиона на </w:t>
      </w:r>
      <w:r>
        <w:rPr>
          <w:lang w:val="sr-Latn-RS"/>
        </w:rPr>
        <w:t>EXPO</w:t>
      </w:r>
      <w:r>
        <w:t xml:space="preserve">-у још 190 милиона евра. Само за ова два пројекта пола милијарде из зајмова. Па господо ви живите филм, ви живите Холивуд. Ви снимате филмове новцем грађана Србије. </w:t>
      </w:r>
    </w:p>
    <w:p w:rsidR="00D01A57" w:rsidRDefault="00D01A57">
      <w:r>
        <w:tab/>
        <w:t xml:space="preserve">Да би све ово могло овако да се догоди мора да постоји један мађионичар, а да би оно био један добар трик и сваком мађионичару треба димна завеса. За великог мађионичара, а Малог министра Синишу то је овај буџета, јер овај буџет је та димна завеса да се не види из ког шешира излази зец, а у ком џепу завршавају паре. </w:t>
      </w:r>
    </w:p>
    <w:p w:rsidR="00D01A57" w:rsidRDefault="00D01A57">
      <w:r>
        <w:tab/>
        <w:t>Јуче нам је господин Мали тврдио да водите јако одговорну политику. Жао ми је што данас није ту, да чује да за овако одговорну политику на крају ће морати да се одговара.</w:t>
      </w:r>
    </w:p>
    <w:p w:rsidR="00D01A57" w:rsidRDefault="00D01A57">
      <w:r>
        <w:tab/>
        <w:t>Молим вас пренесите господину Малом један бесплатан адвокатски савет, будући да сам адвокат по вокацији, господине Мали нећете моћи да седнете у фотељу заштићеног сведока сарадника. Ту фотељу је већ тражио један бивши министар, једнако жут, као и он, Горан Весић. Само што се Горан Весић  позвао на моралне разлоге. Он каже – што се тиче морала, морао сам. А Синиша? Синиша то просто воли. Хвала вам.</w:t>
      </w:r>
      <w:r>
        <w:tab/>
      </w:r>
    </w:p>
    <w:p w:rsidR="00D01A57" w:rsidRDefault="00D01A57">
      <w:r>
        <w:tab/>
      </w:r>
      <w:r w:rsidRPr="00B8405B">
        <w:t xml:space="preserve">ПРЕДСЕДНИК: </w:t>
      </w:r>
      <w:r>
        <w:t>Идемо даље.</w:t>
      </w:r>
    </w:p>
    <w:p w:rsidR="00D01A57" w:rsidRDefault="00D01A57">
      <w:r>
        <w:tab/>
        <w:t>На члан 3. амандман је поднео народни посланик Петар Бошковић.</w:t>
      </w:r>
    </w:p>
    <w:p w:rsidR="00D01A57" w:rsidRDefault="00D01A57">
      <w:r>
        <w:tab/>
        <w:t>Да ли желите реч? (Да)</w:t>
      </w:r>
    </w:p>
    <w:p w:rsidR="00D01A57" w:rsidRDefault="00D01A57">
      <w:r>
        <w:tab/>
        <w:t>Изволите.</w:t>
      </w:r>
    </w:p>
    <w:p w:rsidR="00D01A57" w:rsidRDefault="00D01A57">
      <w:r>
        <w:tab/>
        <w:t>ПЕТАР БОШКОВИЋ: Хвала.</w:t>
      </w:r>
    </w:p>
    <w:p w:rsidR="00D01A57" w:rsidRDefault="00D01A57">
      <w:r>
        <w:tab/>
        <w:t xml:space="preserve">Овде је реч о реду броју 5 тачка 1. енергетска ефикасност у објектима јавне намене. </w:t>
      </w:r>
    </w:p>
    <w:p w:rsidR="00D01A57" w:rsidRDefault="00D01A57">
      <w:r>
        <w:tab/>
        <w:t xml:space="preserve">Наиме, ми би оставили и хоћемо овај амандман, само би га преименовали и искључиво везали за ВМА. Наиме, упркос вишегодишњој реализацији пројекта од Немачке развојне банке овде је реч о ВМА. Сви јако добро знате да је то зграда из 1981. године. </w:t>
      </w:r>
    </w:p>
    <w:p w:rsidR="00D01A57" w:rsidRDefault="00D01A57">
      <w:r>
        <w:tab/>
        <w:t>Да вас подсетим, сви смо ми на овај или на онај начин преко својих родитеља или рођака везани за ВМА и услуге су, не само за овај парламент него за народ Србије јако јако важне, јер се на ВМА више лечи цивила, него војних лица.</w:t>
      </w:r>
    </w:p>
    <w:p w:rsidR="00D01A57" w:rsidRDefault="00D01A57">
      <w:r>
        <w:tab/>
        <w:t xml:space="preserve">Тако да ћу рећи још пар детаља. Наиме, ВМА троши више струје него мањи град. Даље, ВМА има велике проблеме са потпорним зидовима, носећим зидовима, ВМА има велике проблеме са противпожарном заштитом, ВМА има велике проблеме, као што сте већ могли да чујете у медијима, има велике проблеме са вентилацијом, грејањем итд. </w:t>
      </w:r>
    </w:p>
    <w:p w:rsidR="00D01A57" w:rsidRDefault="00D01A57" w:rsidP="009A6655">
      <w:pPr>
        <w:tabs>
          <w:tab w:val="left" w:pos="1418"/>
        </w:tabs>
      </w:pPr>
      <w:r>
        <w:tab/>
        <w:t>Значи, само да буде искључиво везано за ВМА. Господо, за вас ће то бити мали напор, а за Србију велико задовољство. Хвала.</w:t>
      </w:r>
    </w:p>
    <w:p w:rsidR="00D01A57" w:rsidRDefault="00D01A57" w:rsidP="009A6655">
      <w:pPr>
        <w:tabs>
          <w:tab w:val="left" w:pos="1418"/>
        </w:tabs>
      </w:pPr>
      <w:r>
        <w:tab/>
        <w:t>ПРЕДСЕДНИК: На члан 3. амандман је поднео народни посланик Борислав Новаковић.</w:t>
      </w:r>
    </w:p>
    <w:p w:rsidR="00D01A57" w:rsidRDefault="00D01A57" w:rsidP="009A6655">
      <w:pPr>
        <w:tabs>
          <w:tab w:val="left" w:pos="1418"/>
        </w:tabs>
      </w:pPr>
      <w:r>
        <w:tab/>
        <w:t>Да ли неко жели реч? (Да.)</w:t>
      </w:r>
    </w:p>
    <w:p w:rsidR="00D01A57" w:rsidRDefault="00D01A57" w:rsidP="009A6655">
      <w:pPr>
        <w:tabs>
          <w:tab w:val="left" w:pos="1418"/>
        </w:tabs>
      </w:pPr>
      <w:r>
        <w:tab/>
      </w:r>
      <w:r w:rsidRPr="00D76FF5">
        <w:t xml:space="preserve">Реч има народни посланик </w:t>
      </w:r>
      <w:r>
        <w:t xml:space="preserve"> Борислав Новаковић.</w:t>
      </w:r>
    </w:p>
    <w:p w:rsidR="00D01A57" w:rsidRDefault="00D01A57" w:rsidP="009A6655">
      <w:pPr>
        <w:tabs>
          <w:tab w:val="left" w:pos="1418"/>
        </w:tabs>
      </w:pPr>
      <w:r>
        <w:tab/>
      </w:r>
      <w:r w:rsidRPr="00D76FF5">
        <w:t xml:space="preserve">Изволите. </w:t>
      </w:r>
    </w:p>
    <w:p w:rsidR="00D01A57" w:rsidRDefault="00D01A57" w:rsidP="009A6655">
      <w:pPr>
        <w:tabs>
          <w:tab w:val="left" w:pos="1418"/>
        </w:tabs>
      </w:pPr>
      <w:r>
        <w:lastRenderedPageBreak/>
        <w:tab/>
        <w:t>БОРИСЛАВ НОВАКОИВИЋ: Поштоване колегинице, поштоване колеге, грађанке и грађани Србије, Народни покрет Србије Мирослава Алексића поднео је овај амандман, јер сматрамо да су средства која се у овом тренутку усмеравају према националном фудбалском стадиону потпуно нерационална.</w:t>
      </w:r>
    </w:p>
    <w:p w:rsidR="00D01A57" w:rsidRDefault="00D01A57" w:rsidP="009A6655">
      <w:pPr>
        <w:tabs>
          <w:tab w:val="left" w:pos="1418"/>
        </w:tabs>
      </w:pPr>
      <w:r>
        <w:tab/>
        <w:t xml:space="preserve">Да ли нам треба спортска инфраструктура? Треба. Да ли нам требају нови фудбалски стадиони? Требају. Да ли нам треба национални стадион? Треба. Али нам не треба у овом тренутку и не треба нам са тим околностима и са том количином новца. </w:t>
      </w:r>
    </w:p>
    <w:p w:rsidR="00D01A57" w:rsidRDefault="00D01A57" w:rsidP="009A6655">
      <w:pPr>
        <w:tabs>
          <w:tab w:val="left" w:pos="1418"/>
        </w:tabs>
      </w:pPr>
      <w:r>
        <w:tab/>
        <w:t xml:space="preserve">Дакле, три су аргумента због којих предлажемо да се средства не усмеравају према Националном фудбалском стадиону. Прво, Национални фудбалски стадион није приоритет. Јако је много инфраструктурних ствари у Србији које су прече и важније и приоритетније од фудбалског националног стадиона. </w:t>
      </w:r>
    </w:p>
    <w:p w:rsidR="00D01A57" w:rsidRDefault="00D01A57" w:rsidP="009A6655">
      <w:pPr>
        <w:tabs>
          <w:tab w:val="left" w:pos="1418"/>
        </w:tabs>
      </w:pPr>
      <w:r>
        <w:tab/>
        <w:t>Требају нам обданишта, требају нам школе, требају нам домови здравља, домови културе, треба нам бројна инфраструктура којом ћемо поправити квалитет живота.</w:t>
      </w:r>
    </w:p>
    <w:p w:rsidR="00D01A57" w:rsidRDefault="00D01A57" w:rsidP="009A6655">
      <w:pPr>
        <w:tabs>
          <w:tab w:val="left" w:pos="1418"/>
        </w:tabs>
      </w:pPr>
      <w:r>
        <w:tab/>
        <w:t>Други аргумент. Цена коштања је папрена. Дакле, премер радова је димензиониран на 980 милиона, безмало милијарда, већ сада стидљиво излазе процене да ће прећи милијарду и да ће ићи до милијарду триста милиона. Људи, за један национални стадион на ком се игра пет утакмица издвојити преко милијарду динара је потпуно нерационално.</w:t>
      </w:r>
    </w:p>
    <w:p w:rsidR="00D01A57" w:rsidRDefault="00D01A57" w:rsidP="009A6655">
      <w:pPr>
        <w:tabs>
          <w:tab w:val="left" w:pos="1418"/>
        </w:tabs>
      </w:pPr>
      <w:r>
        <w:tab/>
        <w:t xml:space="preserve">Трећи аргумент. Када је у питању спортска инфраструктура морамо равномерно улагати у све спортове. Ми смо одбојкашка нација и када је у питању женска и мушка одбојка. Ми смо кошаркашка нација и када је у питању мушка и женска кошарка и остварујемо Европске и светске резултате као и у ватерполу. У оним спортовима у којима смо најуспешнији најмање улажемо, а у оном спорту у ком смо мање успешни улажемо милијарду. То није рационално и зато предлажем да прихватите овај амандман. </w:t>
      </w:r>
      <w:r w:rsidRPr="00D76FF5">
        <w:t xml:space="preserve">Хвала. </w:t>
      </w:r>
    </w:p>
    <w:p w:rsidR="00D01A57" w:rsidRDefault="00D01A57" w:rsidP="009A6655">
      <w:pPr>
        <w:tabs>
          <w:tab w:val="left" w:pos="1418"/>
        </w:tabs>
      </w:pPr>
      <w:r>
        <w:tab/>
        <w:t>ПРЕДСЕДНИК: Хвала вам.</w:t>
      </w:r>
    </w:p>
    <w:p w:rsidR="00D01A57" w:rsidRDefault="00D01A57" w:rsidP="009A6655">
      <w:pPr>
        <w:tabs>
          <w:tab w:val="left" w:pos="1418"/>
        </w:tabs>
      </w:pPr>
      <w:r>
        <w:tab/>
        <w:t>На члан 3. амандман су заједно поднеле народне посланице Славица Радовановић и Соња Пернат.</w:t>
      </w:r>
    </w:p>
    <w:p w:rsidR="00D01A57" w:rsidRDefault="00D01A57" w:rsidP="009A6655">
      <w:pPr>
        <w:tabs>
          <w:tab w:val="left" w:pos="1418"/>
        </w:tabs>
      </w:pPr>
      <w:r>
        <w:tab/>
        <w:t>На члан 3. амандман су заједно поднели народни посланици Ђорђе Станковић и Ана Ераковић.</w:t>
      </w:r>
    </w:p>
    <w:p w:rsidR="00D01A57" w:rsidRDefault="00D01A57" w:rsidP="009A6655">
      <w:pPr>
        <w:tabs>
          <w:tab w:val="left" w:pos="1418"/>
        </w:tabs>
      </w:pPr>
      <w:r>
        <w:tab/>
        <w:t>Да ли неко жели реч? (Да.)</w:t>
      </w:r>
    </w:p>
    <w:p w:rsidR="00D01A57" w:rsidRDefault="00D01A57" w:rsidP="009A6655">
      <w:pPr>
        <w:tabs>
          <w:tab w:val="left" w:pos="1418"/>
        </w:tabs>
      </w:pPr>
      <w:r>
        <w:tab/>
        <w:t>Реч има народна посланица Ана Ераковић.</w:t>
      </w:r>
    </w:p>
    <w:p w:rsidR="00D01A57" w:rsidRDefault="00D01A57" w:rsidP="009A6655">
      <w:pPr>
        <w:tabs>
          <w:tab w:val="left" w:pos="1418"/>
        </w:tabs>
      </w:pPr>
      <w:r>
        <w:tab/>
      </w:r>
      <w:r w:rsidRPr="00D76FF5">
        <w:t xml:space="preserve">Изволите. </w:t>
      </w:r>
    </w:p>
    <w:p w:rsidR="00D01A57" w:rsidRPr="0077361D" w:rsidRDefault="00D01A57" w:rsidP="009A6655">
      <w:r>
        <w:tab/>
        <w:t>АНА ЕРАКОВИЋ: Захваљујем.</w:t>
      </w:r>
    </w:p>
    <w:p w:rsidR="00D01A57" w:rsidRDefault="00D01A57" w:rsidP="009A6655">
      <w:pPr>
        <w:tabs>
          <w:tab w:val="left" w:pos="1418"/>
        </w:tabs>
      </w:pPr>
      <w:r>
        <w:tab/>
        <w:t>Поштовани грађани, овим амандманом тражимо да износ који је намењен за изградњу Националног стадиона преусмеримо на формирање регионалног буџета југа Републике Србије.</w:t>
      </w:r>
    </w:p>
    <w:p w:rsidR="00D01A57" w:rsidRDefault="00D01A57" w:rsidP="009A6655">
      <w:pPr>
        <w:tabs>
          <w:tab w:val="left" w:pos="1418"/>
        </w:tabs>
      </w:pPr>
      <w:r>
        <w:tab/>
        <w:t>Југ Србије је најсиромашнији део Србије и то није статистика већ је то реалност. Карактерише га незапосленост, одлазак младих, лоша инфраструктура и гашење фабрика.</w:t>
      </w:r>
      <w:r>
        <w:tab/>
      </w:r>
    </w:p>
    <w:p w:rsidR="00D01A57" w:rsidRDefault="00D01A57" w:rsidP="009A6655">
      <w:pPr>
        <w:tabs>
          <w:tab w:val="left" w:pos="1418"/>
        </w:tabs>
      </w:pPr>
      <w:r>
        <w:tab/>
        <w:t>Ово тражимо из разлога што грађани који живе ван Београда нису грађани другог реда. Све сте централизовали и све отимате од локалних самоуправа и без из амина из централе ни један пројекат значајан за грађане који живе на територији локалне самоуправе не може да се реализује.</w:t>
      </w:r>
    </w:p>
    <w:p w:rsidR="00D01A57" w:rsidRPr="00FD51E7" w:rsidRDefault="00D01A57" w:rsidP="009A6655">
      <w:pPr>
        <w:tabs>
          <w:tab w:val="left" w:pos="1418"/>
        </w:tabs>
        <w:rPr>
          <w:lang w:val="sr-Latn-RS"/>
        </w:rPr>
      </w:pPr>
      <w:r>
        <w:tab/>
        <w:t xml:space="preserve">Оно што грађанима који живе ван Београда остаје јесте да се моле да распишете ванредне изборе, јер тада брже боље асфалтирате путеве и радите све оно што би требала општина да ради, а све како би им замазали очи да бринете о грађанима, а на тај начин купујете гласове. </w:t>
      </w:r>
    </w:p>
    <w:p w:rsidR="00D01A57" w:rsidRDefault="00D01A57" w:rsidP="009A6655">
      <w:pPr>
        <w:tabs>
          <w:tab w:val="left" w:pos="1418"/>
        </w:tabs>
      </w:pPr>
      <w:r>
        <w:lastRenderedPageBreak/>
        <w:tab/>
        <w:t xml:space="preserve">Овде обмањујете народ како је </w:t>
      </w:r>
      <w:r>
        <w:rPr>
          <w:lang w:val="sr-Latn-RS"/>
        </w:rPr>
        <w:t xml:space="preserve">EXPO </w:t>
      </w:r>
      <w:r>
        <w:t xml:space="preserve">део пројекта - скок у будућност, а званично сте потврдили да није документ јавне политике. Имамо изграђен стадион у Зајечару који је целе године празан и на њему не може да тренира локални фудбалски клуб „Тимок“ из Зајечара, већ је домаћин на том стадиону ОФК Београд. </w:t>
      </w:r>
    </w:p>
    <w:p w:rsidR="00D01A57" w:rsidRDefault="00D01A57" w:rsidP="009A6655">
      <w:pPr>
        <w:tabs>
          <w:tab w:val="left" w:pos="1418"/>
        </w:tabs>
      </w:pPr>
      <w:r>
        <w:tab/>
        <w:t>Имамо ситуацију где смо имали летос пожаре у Куршумлији и околним селима, а грађани нису могли да их угасе јер нису имали воду.</w:t>
      </w:r>
    </w:p>
    <w:p w:rsidR="00D01A57" w:rsidRDefault="00D01A57" w:rsidP="009A6655">
      <w:pPr>
        <w:tabs>
          <w:tab w:val="left" w:pos="1418"/>
        </w:tabs>
      </w:pPr>
      <w:r>
        <w:tab/>
        <w:t xml:space="preserve">Тако да, регионални буџет није никакав луксуз већ минимум којим показујете да се Србија не завршава на ободу Београда. </w:t>
      </w:r>
    </w:p>
    <w:p w:rsidR="00D01A57" w:rsidRDefault="00D01A57">
      <w:r>
        <w:tab/>
      </w:r>
      <w:r w:rsidRPr="007B0F54">
        <w:t xml:space="preserve">ПРЕДСЕДНИК: Хвала. </w:t>
      </w:r>
    </w:p>
    <w:p w:rsidR="00D01A57" w:rsidRDefault="00D01A57">
      <w:r>
        <w:tab/>
        <w:t>На члан 3. амандман је поднео народни посланик Душан Никезић.</w:t>
      </w:r>
    </w:p>
    <w:p w:rsidR="00D01A57" w:rsidRDefault="00D01A57">
      <w:r>
        <w:tab/>
      </w:r>
      <w:r w:rsidRPr="007B0F54">
        <w:t xml:space="preserve">Изволите. </w:t>
      </w:r>
    </w:p>
    <w:p w:rsidR="00D01A57" w:rsidRDefault="00D01A57">
      <w:r>
        <w:tab/>
        <w:t xml:space="preserve">ДУШАН НИКЕЗИЋ: </w:t>
      </w:r>
      <w:r w:rsidRPr="007B0F54">
        <w:t xml:space="preserve">Хвала. </w:t>
      </w:r>
    </w:p>
    <w:p w:rsidR="00D01A57" w:rsidRDefault="00D01A57">
      <w:r>
        <w:tab/>
        <w:t xml:space="preserve">Овим амандманом тражимо да се укину непотребни, преплаћени и коруптивни пројекти попут Акваријума, Националног стадиона, чије седиште кошта 3,5 пута више него седиште на новом стадиону Атлетико Мадрида, Метроа, који је уговорен по три пута већој цени него што је била пре само неколико година, ауто-пута Београд-Зрењанин-Нови Сад, где је најављено да ће коштати 600 милиона евра а сада само деоница од Београда до Зрењанина кошта 1,6 милијарди евра. Зато што већ сад видимо да овакви пројекти не дају позитивне ефекте јер је наш раст БДП-а далеко нижи од свих земаља у окружењу. </w:t>
      </w:r>
    </w:p>
    <w:p w:rsidR="00D01A57" w:rsidRDefault="00D01A57">
      <w:r>
        <w:tab/>
        <w:t xml:space="preserve">Србија има раст од само 2,1% док Албанија и Македонија имају раст од 3,4%, Црна Гора 3,2%, Бугарска 3%, чак и БиХ 2,4%, а економска теорија даје разлоге зашто инфраструктурни пројекти некада не дају позитивне ефекте. Кажу – када су пројекти политички мотивисани. Тачно. Код нас су сви пројекти политички мотивисани. Када корупција увећава трошкове. Тачно. Трошкови су три до четири пута већи него кад су уговарани или најављени. Када се пројекти финансирају из неповољног кредита. Опет тачно, зато што се за инфраструктурне пројекте задужујемо код пословних банака по изузетно неповољним условима од 7% до 9% камате. </w:t>
      </w:r>
    </w:p>
    <w:p w:rsidR="00D01A57" w:rsidRDefault="00D01A57">
      <w:r>
        <w:tab/>
        <w:t xml:space="preserve">Када пројекте граде стране фирме са страним радницима. Опет тачно. Већину пројеката у Србији уговарамо мимо тендера са страним фирмама и управо зато нема позитивних ефеката. </w:t>
      </w:r>
    </w:p>
    <w:p w:rsidR="00D01A57" w:rsidRDefault="00D01A57">
      <w:r>
        <w:tab/>
        <w:t>Зато понављам – нико нормалан није против градње, али нико нормалан не може да буде за овакву коруптивину градњу.</w:t>
      </w:r>
    </w:p>
    <w:p w:rsidR="00D01A57" w:rsidRDefault="00D01A57">
      <w:r>
        <w:tab/>
      </w:r>
      <w:r w:rsidRPr="007B0F54">
        <w:t xml:space="preserve">ПРЕДСЕДНИК: </w:t>
      </w:r>
      <w:r>
        <w:t>Хвала вам.</w:t>
      </w:r>
    </w:p>
    <w:p w:rsidR="00D01A57" w:rsidRDefault="00D01A57">
      <w:r>
        <w:tab/>
        <w:t>Реч има потпредседница Владе, министар привреде Адријана Месаровић.</w:t>
      </w:r>
    </w:p>
    <w:p w:rsidR="00D01A57" w:rsidRDefault="00D01A57">
      <w:r>
        <w:tab/>
      </w:r>
      <w:r w:rsidRPr="007B0F54">
        <w:t xml:space="preserve">Изволите. </w:t>
      </w:r>
    </w:p>
    <w:p w:rsidR="00D01A57" w:rsidRDefault="00D01A57">
      <w:r>
        <w:tab/>
        <w:t>АДРИЈАНА МЕСАРОВИЋ: Захваљујем се, председавајућа.</w:t>
      </w:r>
    </w:p>
    <w:p w:rsidR="00D01A57" w:rsidRDefault="00D01A57">
      <w:r>
        <w:tab/>
        <w:t xml:space="preserve">Поштовани народни посланици, пре свега поштовани драги грађани Србије, прошле године је Република Србија остварила раст од 3,9% и била међу прве три најрастуће економије у Европи. Да смо наставили тим трендом раста и да управо ви нисте били на улицама и рушили нашу земљу и подржавали рушење наше земље и спровођење насиља и покушаја убистава наша земља би наставила трендом тог раста, а да сте до 2012. године… </w:t>
      </w:r>
    </w:p>
    <w:p w:rsidR="00D01A57" w:rsidRDefault="00D01A57">
      <w:r>
        <w:tab/>
        <w:t xml:space="preserve">Можете да климате колико хоћете главом, ви сте ти који рушите Србију и ви сте ти који сте зауставили раст наше земље. </w:t>
      </w:r>
    </w:p>
    <w:p w:rsidR="00D01A57" w:rsidRDefault="00D01A57">
      <w:r>
        <w:tab/>
        <w:t xml:space="preserve">Да сте до 2012. године успели нешто да изградите од комуналне, саобраћајне, било које друге инфраструктуре, железничке, школе, болнице, да нису одређени булевари у Новом Саду морали дупло да се плате и кроз накнаду штете преко  градског буџета имајући у виду да је нестало 463 милиона динара које је град касније морао и да плати додатно да би се завршили радови, да нисмо дупло нешто мало инфраструктурних пројекта које сте </w:t>
      </w:r>
      <w:r>
        <w:lastRenderedPageBreak/>
        <w:t>радили и платили, да сте нешто бар урадили онда би разумела да можете да упућујете критике ка овој власти која се бави и равномерним развојем инфраструктуре, недостајуће комуналне, саобраћајне, изградњом болница, изградњом школа, изградњом домова здравља, изградњом научно-технолошких паркова, изградњом клиничких центара, изградњом брзе пруге, изградњом свега недостајућег, а морамо да радимо тродупло више имајући у виду да морамо да надоместимо све оно што до 2012. године нисте изградили а убрзано модернизујемо нашу земљу.</w:t>
      </w:r>
    </w:p>
    <w:p w:rsidR="00D01A57" w:rsidRDefault="00D01A57">
      <w:r>
        <w:tab/>
        <w:t>За Национални стадион, а опет позивам народне посланике зарад наших грађана да мало пажљивије читају бројке пошто су егзактне и налазе се у Предлогу закона о буџету, 533 милиона евра, а не како је претходни говорник, односно говорник пре њега изнео податке нетачне, малициозно жели да информише наше грађане да кошта милијарду и 200.</w:t>
      </w:r>
    </w:p>
    <w:p w:rsidR="00D01A57" w:rsidRDefault="00D01A57">
      <w:r>
        <w:tab/>
        <w:t xml:space="preserve">Једном од народних посланика желим и да кажем да је можда пажљивије требао да прочита део који се односи на пројекат Иверак-Лајковац имајући у виду да децидно стоји и пише да је у питању наставак радова на изградњи обилазнице око Ваљева. </w:t>
      </w:r>
    </w:p>
    <w:p w:rsidR="00D01A57" w:rsidRDefault="00D01A57">
      <w:r>
        <w:tab/>
        <w:t xml:space="preserve">Могу само из свега овога што се ви противите да закључим да ви не желите даљи развој наше Србије у погледу изградње аутопутева, брзих саобраћајница. Значи, ви се противите изградњи обилазнице око Ваљева. </w:t>
      </w:r>
    </w:p>
    <w:p w:rsidR="00D01A57" w:rsidRDefault="00D01A57">
      <w:r>
        <w:tab/>
        <w:t xml:space="preserve">Постављам питање, пошто је један од народних посланика врло малициозно јуче, такође и тенденциозно, покушао да конкурсе Министарства привреде учини нетранспарентним. Понављам – сви наши јавни позиви, а у послеподневном заседању Скупштине су отишли, очигледно имате озбиљније неке послове који се тичу рушења наше државе, опет понављам – наши конкурси су веома транспарентни и толико конкурентни да су учинили нашу економију једном од најбрже растућих, да су учинили да смо запослили 500.000 људи који су остали без посла управо у ваше време захваљујући раскинутим приватизацијама на којима је </w:t>
      </w:r>
      <w:r w:rsidRPr="004F6E7F">
        <w:t xml:space="preserve"> „Ces Mekon“</w:t>
      </w:r>
      <w:r>
        <w:t xml:space="preserve"> радио као директан саветник. И „Трајал“ и „Београд филмови“ и „Књаз Милош“ и све друге приватизације које су пропале, завршиле у стечају, где је директно </w:t>
      </w:r>
      <w:r w:rsidRPr="004F6E7F">
        <w:t xml:space="preserve"> „Ces Mekon“</w:t>
      </w:r>
      <w:r>
        <w:t xml:space="preserve"> био саветник и где је </w:t>
      </w:r>
      <w:r w:rsidRPr="004F6E7F">
        <w:t xml:space="preserve"> „Ces Mekon“</w:t>
      </w:r>
      <w:r>
        <w:t xml:space="preserve"> био саветник у две банке, а у једној од те две сам остала и директно сама без посла. </w:t>
      </w:r>
    </w:p>
    <w:p w:rsidR="00D01A57" w:rsidRDefault="00D01A57">
      <w:r>
        <w:tab/>
        <w:t xml:space="preserve">Сматрам и вас и вашег оца директно одговорним што је 1.000 мојих колега остало без посла у тим банкама где сте били саветници и где сте за минимум паушал, и то је била срећа кад тај паушал буде 50.000 евра месечно, значи неких 600.000 евра годишње, где сте саветовали те пословне банке над којима је на крају покренут стечајни поступак. </w:t>
      </w:r>
    </w:p>
    <w:p w:rsidR="00D01A57" w:rsidRDefault="00D01A57">
      <w:r>
        <w:tab/>
        <w:t xml:space="preserve">Ми наше конкурсе спроводимо тако да не дискриминишемо никога, да не бирамо и не делимо привреднике. Сваки привредник који послује у складу са законима </w:t>
      </w:r>
      <w:r w:rsidRPr="00DD67DD">
        <w:t xml:space="preserve">Републике Србије </w:t>
      </w:r>
      <w:r>
        <w:t xml:space="preserve">плаћа порезе, запошљава наше раднике, наше грађане и доприноси укупном развоју наше економије, наше земље, расту БДП, за нас је добродошао. Уколико се јави на јавни позив и конкурс Развојне агенције Србије, Министарства привреде, било ког другог министарства има испуњене услове, ми их не делимо, за нас нема наши, ваши. За нас је привредник, привредник који послује у складу са законима </w:t>
      </w:r>
      <w:r w:rsidRPr="00DD67DD">
        <w:t xml:space="preserve">Републике Србије </w:t>
      </w:r>
      <w:r>
        <w:t xml:space="preserve">и запошљава наше грађане. </w:t>
      </w:r>
    </w:p>
    <w:p w:rsidR="00D01A57" w:rsidRDefault="00D01A57">
      <w:r>
        <w:tab/>
        <w:t xml:space="preserve">Јуче сам дала потврду вашем колеги да управо два имена компаније која је навео, а које учествују, једна од тих, директно у рушењу државе, да су биле финансиране од стране Министарства привреде бесповратним средствима Министарства привреде од скоро 800 хиљада евра, као и многи други који учествују у рушењу државе. </w:t>
      </w:r>
    </w:p>
    <w:p w:rsidR="00D01A57" w:rsidRDefault="00D01A57">
      <w:r>
        <w:tab/>
        <w:t xml:space="preserve">Ја вас питам, пошто седите као народни посланик али врло добро ситуиран, имајући у виду да је за неког вашег блиског положено јемство у вредности од милион евра непокретности, да би тај неко изашао из затвора, притвора, да се не изразим случајно </w:t>
      </w:r>
      <w:r>
        <w:lastRenderedPageBreak/>
        <w:t xml:space="preserve">погрешно, кажите ми молим вас како је </w:t>
      </w:r>
      <w:r w:rsidRPr="004F6E7F">
        <w:t>„Ces Mekon“</w:t>
      </w:r>
      <w:r>
        <w:t xml:space="preserve"> прибавио од Вино „Жупе“ простор у коме се касније нашло седиште </w:t>
      </w:r>
      <w:r>
        <w:rPr>
          <w:rStyle w:val="yrbpuc"/>
          <w:rFonts w:ascii="Arial" w:hAnsi="Arial" w:cs="Arial"/>
          <w:color w:val="5E5E5E"/>
          <w:sz w:val="21"/>
          <w:szCs w:val="21"/>
          <w:shd w:val="clear" w:color="auto" w:fill="FFFFFF"/>
        </w:rPr>
        <w:t> </w:t>
      </w:r>
      <w:r w:rsidRPr="004F6E7F">
        <w:t>„Ces Mekon“</w:t>
      </w:r>
      <w:r>
        <w:t xml:space="preserve">? У ком поступку? </w:t>
      </w:r>
    </w:p>
    <w:p w:rsidR="00D01A57" w:rsidRPr="0077361D" w:rsidRDefault="00D01A57">
      <w:r>
        <w:tab/>
        <w:t>Кажите ми од којих банака које су касније пропале и затворене по основу којих је остало хиљаде њих без посла у време када се није могао пронаћи други посао? Кажите ми како сте учествовали у наплати потраживања у име и за рачун приватних лица од стране државе? Уз коју провизију? Дајте ви одговоре шта сте радили до 2012. године? А ви сте рушили државу и до 2013. године када сте били на власти, а рушите је и од 2012. године. Тако да сте ви главни учесник у рушењу наше државе. Захваљујем.</w:t>
      </w:r>
    </w:p>
    <w:p w:rsidR="00D01A57" w:rsidRDefault="00D01A57">
      <w:r>
        <w:tab/>
      </w:r>
      <w:r w:rsidRPr="00527D12">
        <w:t xml:space="preserve">ПРЕДСЕДНИК: </w:t>
      </w:r>
      <w:r>
        <w:t>Пеђа Митровић. Пословник.</w:t>
      </w:r>
    </w:p>
    <w:p w:rsidR="00D01A57" w:rsidRDefault="00D01A57">
      <w:r>
        <w:tab/>
        <w:t xml:space="preserve">ПЕЂА МИТРОВИЋ: Дакле, члан 107. – поштовање достојанства Народне скупштине. </w:t>
      </w:r>
    </w:p>
    <w:p w:rsidR="00D01A57" w:rsidRDefault="00D01A57">
      <w:r>
        <w:tab/>
        <w:t>Прво, госпођа министарка је овде гост, мора да поштује све народне посланике који су овде. То је прва ствар.</w:t>
      </w:r>
    </w:p>
    <w:p w:rsidR="00D01A57" w:rsidRDefault="00D01A57">
      <w:r>
        <w:tab/>
        <w:t xml:space="preserve">Друга ствар је, нема изношења приватних ствари из живота народних посланика. </w:t>
      </w:r>
    </w:p>
    <w:p w:rsidR="00D01A57" w:rsidRDefault="00D01A57">
      <w:r>
        <w:tab/>
        <w:t>Трећа ствар, молим вас спасите нас ове трачарице, заиста је напорно више слушати министре како износе трачеве и аброве овде у парламенту. То заиста није достојно овог дома. Хвала вам.</w:t>
      </w:r>
    </w:p>
    <w:p w:rsidR="00D01A57" w:rsidRDefault="00D01A57">
      <w:r>
        <w:tab/>
      </w:r>
      <w:r w:rsidRPr="00B6649B">
        <w:t xml:space="preserve">ПРЕДСЕДНИК: </w:t>
      </w:r>
      <w:r>
        <w:t xml:space="preserve">Ау, какви двоструки стандарди. Јел вас мало срамота? Није вас срамота? </w:t>
      </w:r>
    </w:p>
    <w:p w:rsidR="00D01A57" w:rsidRDefault="00D01A57">
      <w:r>
        <w:tab/>
        <w:t xml:space="preserve">Како бре, људи? Па, гледају нас људи, гледа нас цела Србија. Како можете себи то да дозволите? </w:t>
      </w:r>
    </w:p>
    <w:p w:rsidR="00D01A57" w:rsidRDefault="00D01A57">
      <w:r>
        <w:tab/>
        <w:t xml:space="preserve">Сада одједном овако може, онако не може. </w:t>
      </w:r>
    </w:p>
    <w:p w:rsidR="00D01A57" w:rsidRDefault="00D01A57">
      <w:r>
        <w:tab/>
        <w:t xml:space="preserve">Хоћете ли да се изјаснимо у дану за гласање? </w:t>
      </w:r>
    </w:p>
    <w:p w:rsidR="00D01A57" w:rsidRDefault="00D01A57">
      <w:r>
        <w:tab/>
        <w:t>(Пеђа Митровић: Не.)</w:t>
      </w:r>
    </w:p>
    <w:p w:rsidR="00D01A57" w:rsidRDefault="00D01A57">
      <w:r>
        <w:tab/>
        <w:t xml:space="preserve">Господине Никезићу, право на реплику. </w:t>
      </w:r>
    </w:p>
    <w:p w:rsidR="00D01A57" w:rsidRDefault="00D01A57">
      <w:r>
        <w:tab/>
        <w:t xml:space="preserve">Изволите. </w:t>
      </w:r>
    </w:p>
    <w:p w:rsidR="00D01A57" w:rsidRDefault="00D01A57">
      <w:r>
        <w:tab/>
        <w:t xml:space="preserve">ДУШАН НИКЕЗИЋ: Хвала. </w:t>
      </w:r>
    </w:p>
    <w:p w:rsidR="00D01A57" w:rsidRDefault="00D01A57">
      <w:r>
        <w:tab/>
        <w:t xml:space="preserve">То што сте потпредседница Владе, министарка привреде не значи да више не треба да гледате, читате податке, поготово да не читате ни буџет који сте предложили. </w:t>
      </w:r>
    </w:p>
    <w:p w:rsidR="00D01A57" w:rsidRDefault="00D01A57">
      <w:r>
        <w:tab/>
        <w:t xml:space="preserve">У том буџету је у образложење јасно речено који су разлози због чега је дошло до пада БДП-а у овој години. Основни разлог - драматичан пад нискоградње, скоро 20% пад нискоградње. Затим, пад у текстилној индустрији, зато што сте затворили на десетине фирми у којима су радници остали без посла. То су основни разлози за пад БДП-а. </w:t>
      </w:r>
    </w:p>
    <w:p w:rsidR="00D01A57" w:rsidRDefault="00D01A57">
      <w:r>
        <w:tab/>
        <w:t xml:space="preserve">Причате месецима како је дошло до пада туризма. Број ноћења страних туриста већи за 0,6% у првих девет месеци. Не обмањујте више грађане. </w:t>
      </w:r>
    </w:p>
    <w:p w:rsidR="00D01A57" w:rsidRDefault="00D01A57">
      <w:r>
        <w:tab/>
        <w:t xml:space="preserve">Такође, када причате о расту и поредите неке периоде, скоро дупло већи раст је био у периоду од 2000-2012. године, него у периоду касније. </w:t>
      </w:r>
    </w:p>
    <w:p w:rsidR="00D01A57" w:rsidRDefault="00D01A57">
      <w:r>
        <w:tab/>
        <w:t xml:space="preserve">Што се тиче плата, у привих 12 година ваше власти раст плата је био 43%, а од 2000-2012. године реални раст плата је био 185%. </w:t>
      </w:r>
    </w:p>
    <w:p w:rsidR="00D01A57" w:rsidRDefault="00D01A57">
      <w:r>
        <w:tab/>
        <w:t xml:space="preserve">Што се тиче пензија, првих 12 година ваше власти реални раст је био 13%, а у првих 12 година од 2000. до 2012. 98%. </w:t>
      </w:r>
    </w:p>
    <w:p w:rsidR="00D01A57" w:rsidRDefault="00D01A57">
      <w:r>
        <w:tab/>
        <w:t xml:space="preserve">Морате да знате основне податке о економији ако желите да будете министарка привреде и посебно потпредседница Владе. </w:t>
      </w:r>
    </w:p>
    <w:p w:rsidR="00D01A57" w:rsidRDefault="00D01A57">
      <w:r>
        <w:tab/>
        <w:t xml:space="preserve">Говорите о Националном стадиону и вредности националног стадиона? Па, да ли сте сами написали да постоји линијска инфраструктура за Национални стадион. Па, колико је то заједно? Преко 900 милиона, 18 хиљада евра за једно место. Стадион Атлетико Мадрида 5000 евра за једно седиште. Како вас није срамота и још овде причате како није тачно. </w:t>
      </w:r>
    </w:p>
    <w:p w:rsidR="00D01A57" w:rsidRDefault="00D01A57">
      <w:r>
        <w:tab/>
      </w:r>
      <w:r w:rsidRPr="00C61B20">
        <w:t xml:space="preserve">ПРЕДСЕДНИК: </w:t>
      </w:r>
      <w:r>
        <w:t xml:space="preserve">Реч има потпредседница Владе Адријана Месаровић. </w:t>
      </w:r>
    </w:p>
    <w:p w:rsidR="00D01A57" w:rsidRDefault="00D01A57">
      <w:r>
        <w:lastRenderedPageBreak/>
        <w:tab/>
        <w:t>Изволите.</w:t>
      </w:r>
    </w:p>
    <w:p w:rsidR="00D01A57" w:rsidRDefault="00D01A57">
      <w:r>
        <w:tab/>
        <w:t xml:space="preserve">АДРИЈАНА МЕСАРОВИЋ: Само кратко, председавајућа. </w:t>
      </w:r>
    </w:p>
    <w:p w:rsidR="00D01A57" w:rsidRDefault="00D01A57">
      <w:r>
        <w:tab/>
        <w:t xml:space="preserve">Поштовани народни посланици, драги грађани, немате ништа да одговорите на сва моја питања која сам претходно изнела? </w:t>
      </w:r>
    </w:p>
    <w:p w:rsidR="00D01A57" w:rsidRDefault="00D01A57">
      <w:r>
        <w:tab/>
        <w:t xml:space="preserve">Захваљујем се. </w:t>
      </w:r>
    </w:p>
    <w:p w:rsidR="00D01A57" w:rsidRDefault="00D01A57">
      <w:r>
        <w:tab/>
      </w:r>
      <w:r w:rsidRPr="00C61B20">
        <w:t xml:space="preserve">ПРЕДСЕДНИК: </w:t>
      </w:r>
      <w:r>
        <w:t xml:space="preserve">Шта вам је људи? </w:t>
      </w:r>
    </w:p>
    <w:p w:rsidR="00D01A57" w:rsidRDefault="00D01A57">
      <w:r>
        <w:tab/>
        <w:t>Каква је ово нервоза? Шта се десило?</w:t>
      </w:r>
    </w:p>
    <w:p w:rsidR="00D01A57" w:rsidRDefault="00D01A57">
      <w:r>
        <w:tab/>
        <w:t xml:space="preserve">У реду је и ако немате шта да кажете. Немојте да се нервирате. </w:t>
      </w:r>
    </w:p>
    <w:p w:rsidR="00D01A57" w:rsidRDefault="00D01A57">
      <w:r>
        <w:tab/>
        <w:t xml:space="preserve">Александра Томић има реч. </w:t>
      </w:r>
    </w:p>
    <w:p w:rsidR="00D01A57" w:rsidRDefault="00D01A57">
      <w:r>
        <w:tab/>
      </w:r>
      <w:r w:rsidRPr="00C61B20">
        <w:t xml:space="preserve">Изволите. </w:t>
      </w:r>
    </w:p>
    <w:p w:rsidR="00D01A57" w:rsidRDefault="00D01A57">
      <w:r>
        <w:tab/>
        <w:t xml:space="preserve">АЛЕКСАНДРА ТОМИЋ: По амандману, време овлашћеног представника. </w:t>
      </w:r>
    </w:p>
    <w:p w:rsidR="00D01A57" w:rsidRDefault="00D01A57">
      <w:r>
        <w:tab/>
        <w:t xml:space="preserve">Уважена председнице, поштована министарка, колеге народни посланици, расправу коју смо имали прилике да чујемо водила се у том смеру да су све инвестиције и сви пројекти овде у Србији непотребни. </w:t>
      </w:r>
    </w:p>
    <w:p w:rsidR="00D01A57" w:rsidRDefault="00D01A57">
      <w:r>
        <w:tab/>
        <w:t xml:space="preserve">Значи, метро није потребан? Па, 50 година смо чекали расправу да ли ће бити лаки или тешки метро. Док су имали свог градоначелника, та дилема се водила негде 15 година. Када је дошло до одлуке да је држава решила да да одређена решења када је у питању изградња метроа и да заиста то радимо на највишим стандардима и ЕУ и људе који су најстручнији у Европи за овако нешто, сада кажу није потребно. </w:t>
      </w:r>
    </w:p>
    <w:p w:rsidR="00D01A57" w:rsidRDefault="00D01A57" w:rsidP="009A6655">
      <w:r>
        <w:tab/>
        <w:t xml:space="preserve">Долазимо до тога да ауто-путеви уопште нису потребни, да стадиони нису потребни, али како смо у ствари добили ЕКСПО захваљујући томе да се искажемо као земља која може да организује одређене активност и у области спорта и културе, морате да имате инфраструктуру за тако нешто. </w:t>
      </w:r>
    </w:p>
    <w:p w:rsidR="00D01A57" w:rsidRDefault="00D01A57" w:rsidP="009A6655">
      <w:r>
        <w:tab/>
        <w:t xml:space="preserve">Онда долазимо до тога да се поставља одређено питање због чега инфраструктурни пројекти, једноставно, не дају позитивне ефекте. То мислим да у нашој блиској будућности заиста нико неће моћи да да одговоре на та питања, поготово што се поставља питање ко је тај који одређује критеријуме уопште да ли су ти инфраструктурни пројекти потребни или не. </w:t>
      </w:r>
    </w:p>
    <w:p w:rsidR="00D01A57" w:rsidRDefault="00D01A57" w:rsidP="009A6655">
      <w:r>
        <w:tab/>
        <w:t>Да ли би онда ММФ или било која финансијска организација дала инвестициони рејтинг Србији ако су ови сви пројекти толико лоши и иду на штету грађана Србије, поготово ако иду на штету целог региона?</w:t>
      </w:r>
    </w:p>
    <w:p w:rsidR="00D01A57" w:rsidRDefault="00D01A57">
      <w:r>
        <w:tab/>
        <w:t xml:space="preserve">Поставља се питање зашто нисте завршили, него је морао да дође један Вучић за премијера, део аутопута Е-75 до Македоније? Зашто нисте ни изградили Милош Велики ауто-пут, брзу саобраћајницу Шабац – Лозница, Фрушкогорски коридор, Дунавску магистралу? Зашто то нисте радили ако сте имали толико позитивних ефеката, толико раста и развоја? Зашто сте узимали кредите да исплатите плате и пензије у ваше време? Зашто ми толико лоши у ствари смо све урадили за ових 12-13 година и како смо успели, у ствари, да идемо из једног тоталног пада економије и тог главног дуга јавног који је био скоро 79%, па смо некако то довели до 44,5%? Како смо то успели? Само ми објасните на основу тих негативних ефеката свих тих пројеката о којима причате? </w:t>
      </w:r>
    </w:p>
    <w:p w:rsidR="00D01A57" w:rsidRDefault="00D01A57">
      <w:r>
        <w:tab/>
        <w:t>Значи, овде покушавате да нам замажете очи и овом народу да пласирате неки лажи по којима бисте ви политички,  на крају крајева, добили неке гласове и онда, захваљујући томе говорите потпуне неистине. Прво, жеља о томе да се, рецимо, ВМА реконструише треба да знате да и 2020. године је обезбеђено било за време Светске банке 75 милиона евра, 2021. године од К</w:t>
      </w:r>
      <w:r>
        <w:rPr>
          <w:lang w:val="sr-Latn-RS"/>
        </w:rPr>
        <w:t xml:space="preserve">fW </w:t>
      </w:r>
      <w:r>
        <w:t xml:space="preserve">50 милиона и 2023. године је потписан уговор са Централном европском банком за неких 200 милина евра које се односи на енергетску ефикасност ВМА. </w:t>
      </w:r>
    </w:p>
    <w:p w:rsidR="00D01A57" w:rsidRDefault="00D01A57">
      <w:r>
        <w:tab/>
        <w:t xml:space="preserve">Значи, онда подносите амандмане који заиста немају везе са истином, али да бисте добили два минута, правили овде једну атмосферу да у овој држави ништа не функционише </w:t>
      </w:r>
      <w:r>
        <w:lastRenderedPageBreak/>
        <w:t xml:space="preserve">и ништа не ваља, али грађани одлазе тамо. Они виде шта се мења. Грађани путују, привредници користе ауто-путеве и имају те позитивне ефекте и не  можете да их слажете, без обзира, колико год причали лажи које имамо овде прилике да чујемо. </w:t>
      </w:r>
    </w:p>
    <w:p w:rsidR="00D01A57" w:rsidRDefault="00D01A57">
      <w:r>
        <w:tab/>
        <w:t xml:space="preserve">И још нешто, министарка привреде, мислим да требате да сваки тренутак искористите једноставно да кажете ко су људи који једноставно покушавају овде да  нам пласирају овде те лажи и добро је што разобличавате управо оно што мислим да људи негде забораве шта се дешавало пре 2012. године, а шта се дешава данас, ко су били људи тада, како су се за своје личне потребе се богатили, а како сада држава има одређене бенефите и, на крају крајева, држава користи те јавне ресурсе који су изграђени у протеклих 12 година. </w:t>
      </w:r>
    </w:p>
    <w:p w:rsidR="00D01A57" w:rsidRDefault="00D01A57">
      <w:r>
        <w:tab/>
        <w:t xml:space="preserve">Оно што је јако важно то је да последњих дана, последња два, три дана ова ситуација са НИС-ом се тако злоупотребљава, ширењем не истина о томе да ће ова држава зауставити платни промет комплетне привреде, становника, шири се паника, поготово на друштвеним мрежама. Мислим да то треба у сваком тренутку осудити зато што то ширење панике само доводи једноставно до поремећаја уопште односа људи у друштву. </w:t>
      </w:r>
    </w:p>
    <w:p w:rsidR="00D01A57" w:rsidRDefault="00D01A57">
      <w:r>
        <w:tab/>
        <w:t xml:space="preserve">На  крају крајева, и односа из страха привредника, јер очито је њихов циљ да ове инвеститоре који су дошли овде, отворили фабрике, отерају одавде. И када кажу – ви сте затворили фабрике, па нисмо ми. Инвеститори који су отворили своја нова радна места </w:t>
      </w:r>
    </w:p>
    <w:p w:rsidR="00D01A57" w:rsidRDefault="00D01A57">
      <w:r>
        <w:t xml:space="preserve">и фабрике у једном тренутку схватају да  тржишта се мењају, да нови односи унутар ЕУ и са истоком и западом се мењају и мењају своје привредне и економске политике у складу са тиме, јер основни циљ за њих је профит и док год имају профит, они једноставно имају своје фабрике, запошљавају људе. Онога тренутка када су они у проблеми и када затварају своја радна места, држава промптно реагује, отвара нове односе са новим инвеститорима и отвара нова радна места управо због наших грађана и то је та одговорност државе да се понаша крајње одговорно када причамо и о привреди и о инвеститорима и о запосленима, а пре свега што остајемо у домену повећања плата и пензија, сходно онолико колико смо у могућности са буџетом Србије. </w:t>
      </w:r>
    </w:p>
    <w:p w:rsidR="00D01A57" w:rsidRPr="009A6655" w:rsidRDefault="00D01A57" w:rsidP="009A6655">
      <w:r>
        <w:tab/>
        <w:t xml:space="preserve">Уколико су то у следећој години 12,2% пензије, 5,1% плате, то је и даље у позитиви када погледамо у односу колико смо претрпели у овој години заустављање свих привредних активности управо због блокада. </w:t>
      </w:r>
    </w:p>
    <w:p w:rsidR="00D01A57" w:rsidRDefault="00D01A57" w:rsidP="009A6655">
      <w:r>
        <w:rPr>
          <w:lang w:val="en-US"/>
        </w:rPr>
        <w:tab/>
      </w:r>
      <w:r>
        <w:t xml:space="preserve">И кад се смеју томе како су блокаде зауставиле део привредних активности, онда једноставно желе да покажу колико су неодговорни према својим грађанима. То ће грађани на следећим изборима сигурно санкционисати. Препознаће шта је ко радио и за чије интересе. То је оно што данас у сваком тренутку, сваки инвестициони пројекат, сваки инфраструктурни пројекат и оно што је 6,7% БДП-а капиталних инвестиција за следећи буџет показује у ствари ту развојну улогу, за нас од великог значаја. </w:t>
      </w:r>
    </w:p>
    <w:p w:rsidR="00D01A57" w:rsidRDefault="00D01A57" w:rsidP="009A6655">
      <w:r>
        <w:tab/>
        <w:t>Нисмо одустали од инвестирања у јавну потрошњу. Нисмо одустали од инвестирања у јавну инфраструктуру. За нас је то приоритет, јер у сваком случају то даје позитивне ефекте. А они који покушавају да нам то овде кажу како је то политички инструисано, како су то кредити улудо подигнути, показују колико су злонамерни, јер они врло добро знају да то даје велике ефекте. Хвала.</w:t>
      </w:r>
    </w:p>
    <w:p w:rsidR="00D01A57" w:rsidRDefault="00D01A57" w:rsidP="009A6655">
      <w:r>
        <w:tab/>
      </w:r>
      <w:r w:rsidRPr="004E6117">
        <w:t xml:space="preserve">ПРЕДСЕДНИК: </w:t>
      </w:r>
      <w:r>
        <w:t>Хвала вама.</w:t>
      </w:r>
    </w:p>
    <w:p w:rsidR="00D01A57" w:rsidRDefault="00D01A57" w:rsidP="009A6655">
      <w:r>
        <w:tab/>
        <w:t>Реч има потпредседница Владе, Адријана Месаровић. Изволите.</w:t>
      </w:r>
    </w:p>
    <w:p w:rsidR="00D01A57" w:rsidRDefault="00D01A57" w:rsidP="009A6655">
      <w:r>
        <w:tab/>
        <w:t>АДРИЈАНА МЕСАРОВИЋ: Захваљујем се госпођи Томић на питању.</w:t>
      </w:r>
    </w:p>
    <w:p w:rsidR="00D01A57" w:rsidRDefault="00D01A57" w:rsidP="009A6655">
      <w:r>
        <w:tab/>
        <w:t xml:space="preserve">Ми смо апсолутно у континуитету и свакодневно у контакту са привредницима. Постојећи привредни амбијент је такав да то најбоље видимо кроз реинвестиције највећих компанија које послују у нашој земљи. Апсолутно радимо и на очувању постојећег привредног амбијента, али и на привлачењу нових страних директних инвестиција, на </w:t>
      </w:r>
      <w:r>
        <w:lastRenderedPageBreak/>
        <w:t>подизању домаће индустрије, на подизању малог сектора, имајући у виду велике потенцијале и резервоаре које видимо пре свега код предузетништва, али и код микро, малих и средњих предузећа.</w:t>
      </w:r>
    </w:p>
    <w:p w:rsidR="00D01A57" w:rsidRDefault="00D01A57" w:rsidP="009A6655">
      <w:r>
        <w:tab/>
        <w:t>Што се тиче енергената и горива, ситуација јесте тешка, али апсолутно захваљујући мудрој политици коју води наш председник господин Александар Вучић, уверена сам да ће у најкраћем могућем року бити пронађено решење. У овом моменту апсолутно нема места нити простора било каквој паници и узнемиравању. То је једна привредна стабилност, привредни амбијент, један мир међу привредницима који апсолутно влада, имајући у виду да смо ми свакодневно у различитим окрузима, одржавамо округле столове са привредницима и причамо о свим неким изазовима са којима се сусрећу, нису то једини, али оно што у овом моменту апсолутно нема простора и места паници када је у питању енергетска стабилност наше земље.</w:t>
      </w:r>
    </w:p>
    <w:p w:rsidR="00D01A57" w:rsidRDefault="00D01A57" w:rsidP="009A6655">
      <w:r>
        <w:tab/>
        <w:t>И даље смо негде апсолутно конкурентни, боримо се за даљи раст. Апсолутно су блокаде и рушење наше државе у претходних година дана директно утицале на смањење привредне активности односно на смањење привлачења нових инвеститора. Туризам је, рецимо, у погледу тог рушења државе и оног спровођења насиља на улицама директно утицао на смањење не туристичких потенцијала али туристичке активности и уопште те привредне гране наше земље. Полако се те бројке враћају ка оним предвиђеним и оним пројектованим у овој години.</w:t>
      </w:r>
    </w:p>
    <w:p w:rsidR="00D01A57" w:rsidRDefault="00D01A57" w:rsidP="009A6655">
      <w:r>
        <w:tab/>
        <w:t>Апсолутно сам уверена, имајући у виду да су сви покушаји обојене револуције пропали и да се сада само кроз неко насиље и кроз даље покушаје убиства, пуцања и све што се ради претходних недеља да се покушава даље рушење државе. Мислим да ће држава као и увек одговорити на начин да то неће дозволити.</w:t>
      </w:r>
    </w:p>
    <w:p w:rsidR="00D01A57" w:rsidRDefault="00D01A57" w:rsidP="009A6655">
      <w:r>
        <w:tab/>
        <w:t xml:space="preserve">Боримо се за даљи раст и развој наше економије, боримо се, као што сам рекла, пре свега за очување постојећег привредног амбијента. Зашто? Зато што одређене компаније које послују на територији наше земље су директно везане и наслоњене на тржишта одређених европских земаља у којима је велика рецесија, велики проблеми са тржиштем, пре свега она тржишта која се односе на ауто индустрију и где се примарно везују за оне велике фабрике које послују на европском тлу када је у питању ауто индустрија. </w:t>
      </w:r>
    </w:p>
    <w:p w:rsidR="00D01A57" w:rsidRDefault="00D01A57" w:rsidP="009A6655">
      <w:r>
        <w:tab/>
        <w:t>Прошло је то време пљачкашких приватизација, прошло је време када се и "Београд филм" продао одређеном купцу који је убрзо након тога продао биоскопе за 18 милиона евра, што представља дупло већу вредност у односу на она средства која је држава примила у том приватизационом поступку. Заиста су те пљачкашке приватизације, тих 2.286 спроведених у којима је махом консултант као и код ових банака које су отишле у стечај, госпођо Томић, и ја сам остала у једној од банака без посла, имајући у виду да су управо ти консултанти управљали на начин како ће одређени клијенти по далеко повољнијим околностима моћи добити одређене кредите и на који начин ће, рецимо, и за предизборну кампању једне од тадашњих политичких странака, тада већих, који су урушили нашу земљу.</w:t>
      </w:r>
    </w:p>
    <w:p w:rsidR="00D01A57" w:rsidRDefault="00D01A57" w:rsidP="009A6655">
      <w:r>
        <w:tab/>
        <w:t xml:space="preserve">Заиста је председник Вучић из чемера и јада 2012. године почео да вади нашу земљу и ја сам сама остала у банци без посла, где је, рецимо, "Цес Мекон" био један од главних консултаната, па је вероватно саветовао и ту странку на који начин без инструмента обезбеђења могу да добију кредит од 360 милиона динара само на бланко сопствене менице. </w:t>
      </w:r>
    </w:p>
    <w:p w:rsidR="00D01A57" w:rsidRDefault="00D01A57" w:rsidP="009A6655">
      <w:r>
        <w:tab/>
        <w:t xml:space="preserve">Сви знамо да у складу и са Законом о банкама и свим процедурама које налаже пословање финансијских институција које су управо банке, предвиђа и поштовање адекватности капитала, поштовање покривености колатерала када је у питању у односу на </w:t>
      </w:r>
      <w:r>
        <w:lastRenderedPageBreak/>
        <w:t>одређену класификацију, која опет по правилима НБС то се, рецимо, у Развојној банци Војводине није поштовало.</w:t>
      </w:r>
    </w:p>
    <w:p w:rsidR="00D01A57" w:rsidRDefault="00D01A57" w:rsidP="009A6655">
      <w:r>
        <w:tab/>
        <w:t>Рецимо, тада су критеријуми били другачији за клијенте који су њима блиски. Ја сам поносна што данас држава Србија и Министарство привреде и наша држава на челу са нашим председником, господином Вучићем, спроводимо такве конкурсе где је неопходно, не делимо привреднике, не бирамо привреднике. Апсолутно на јавни позив ко се јави и ко испуњава услове и ко има адекватне инструменте обезбеђења, односно покривеност оног што представља та облигација, односно шта представљају обавезе тог привредника, да инвестира, да уложи, да запосли. Углавном су то према висини подстицаја банкарске гаранције и ми заиста се трудимо да првокласним инструментима обезбеђења обезбедимо и те уговоре о облигацији које држава има са привредницима, а поштујући и транспарентност тог поступка, али свакако и заштиту јавног интереса, односно заштиту наших грађана и оних средстава која ми као државни новац пласирамо из буџета Републике Србије.</w:t>
      </w:r>
    </w:p>
    <w:p w:rsidR="00D01A57" w:rsidRDefault="00D01A57" w:rsidP="009A6655">
      <w:r>
        <w:tab/>
        <w:t>Потврда о квалитету наших конкурса и јавних позива које пуштамо и свакако закона о јавним улагањима које је усклађено у целости са европским директивама потврђује какав је привредни амбијент и чињеница да смо прошле године преко пет милијарди евра остварили страних директних инвестиција.</w:t>
      </w:r>
    </w:p>
    <w:p w:rsidR="00D01A57" w:rsidRDefault="00D01A57" w:rsidP="009A6655">
      <w:r>
        <w:tab/>
        <w:t>Боримо се за нове, чувамо постојећи привредни амбијент и уверена сам да ћемо брзо надокнадити све оно што су нам рушитељи Србије причинили нашој земљи, нашој деци у претходним месецима претходних годину дана и да ћемо успети да апсолутно останемо оно што смо захваљујући политици Александра Вучића успели да обезбедимо себи и на инвестиционој мапи света да будемо веома препознати и да смо једна земља која је стабилна, мирна земља са инвестиционим рејтингом и земља која ће свакако бити и остати једна од најбрже развијених економија у Европи. Хвала.</w:t>
      </w:r>
    </w:p>
    <w:p w:rsidR="00D01A57" w:rsidRDefault="00D01A57" w:rsidP="009A6655">
      <w:r>
        <w:tab/>
        <w:t>ПРЕДСЕДНИК: Хвала.</w:t>
      </w:r>
    </w:p>
    <w:p w:rsidR="00D01A57" w:rsidRDefault="00D01A57" w:rsidP="009A6655">
      <w:r>
        <w:tab/>
        <w:t>На члан 4. амандман је поднела народна посланица, доцент доктор Биљана Ђорђевић.</w:t>
      </w:r>
    </w:p>
    <w:p w:rsidR="00D01A57" w:rsidRDefault="00D01A57" w:rsidP="009A6655">
      <w:r>
        <w:tab/>
        <w:t>Није ту.</w:t>
      </w:r>
    </w:p>
    <w:p w:rsidR="00D01A57" w:rsidRDefault="00D01A57" w:rsidP="009A6655">
      <w:r>
        <w:tab/>
        <w:t>На члан 5. амандман је поднела народни посланик, магистар Светлана Милијић.</w:t>
      </w:r>
    </w:p>
    <w:p w:rsidR="00D01A57" w:rsidRDefault="00D01A57" w:rsidP="009A6655">
      <w:r>
        <w:tab/>
        <w:t>Да ли желите реч? (Да.)</w:t>
      </w:r>
    </w:p>
    <w:p w:rsidR="00D01A57" w:rsidRDefault="00D01A57" w:rsidP="009A6655">
      <w:r>
        <w:tab/>
        <w:t>Изволите.</w:t>
      </w:r>
    </w:p>
    <w:p w:rsidR="00D01A57" w:rsidRDefault="00D01A57" w:rsidP="009A6655">
      <w:r>
        <w:tab/>
        <w:t>СВЕТЛАНА МИЛИЈИЋ: Хвала, уважена председнице Скупштине.</w:t>
      </w:r>
    </w:p>
    <w:p w:rsidR="00D01A57" w:rsidRDefault="00D01A57" w:rsidP="009A6655">
      <w:r>
        <w:tab/>
        <w:t>Амандман који сам ја поднела односи се на инфраструктуру која је битна за рад Министарства одбране и Генералштаба Војске Републике Србије, а ради побољшања оперативне ефикасности кроз модерну инфраструктуру и кроз технологију.</w:t>
      </w:r>
    </w:p>
    <w:p w:rsidR="00D01A57" w:rsidRDefault="00D01A57" w:rsidP="009A6655">
      <w:r>
        <w:tab/>
        <w:t>За разлику од бивше власти, ових који седе са ваше леве стране, тзв. "НАТО официра" који су продавали касарне или друге војне објекте, који су расходовали оружје, топили тенкове, па их после продавали за ситан новац као старо гвожђе, оних који су расформирали бригаде и одрекли се војника, али се нису одрекли путовнице. За разлику од њих, ова Србија, Србија на челу са Александром Вучићем улаже у своју војску, у њено јачање, у њено опремање, не да би смо ратовали, него да би смо сачували мир.</w:t>
      </w:r>
    </w:p>
    <w:p w:rsidR="00D01A57" w:rsidRDefault="00D01A57">
      <w:r>
        <w:tab/>
        <w:t>Док су овде присутни НАТО генерали одлазили са својих огњишта не желећи да ратују, под изговором прекоманде или већ којечега, мој отац, официр, рођени Књажевчанин, Србијанац, бранио је српска села и српске градове за разлику од њих.</w:t>
      </w:r>
    </w:p>
    <w:p w:rsidR="00D01A57" w:rsidRDefault="00D01A57">
      <w:r>
        <w:tab/>
        <w:t>Мој отац је убијен у ратним дејствима, јер је стао испред војника српске националности кога су хтели да убију и рекао – пустите децу војнике, убијте мене и убили су га. За бивши режим мој отац је био ратни злочинац. Вероватно би да је преживео завршио у Хагу, као што су завршили многи наши часни официри и генерали.</w:t>
      </w:r>
    </w:p>
    <w:p w:rsidR="00D01A57" w:rsidRDefault="00D01A57">
      <w:r>
        <w:lastRenderedPageBreak/>
        <w:tab/>
        <w:t>За мене и моју сестру, која није запамтила нашег оца, није било посла у њихово време, није било ни стипендија, иако смо били одлични студенти, ја студент фармације, а она студент права. Е, то су они радили свом народу, поштовани грађани Србије, отпуштали су жене погинулих официра које су радиле у војсци или њихову децу. Сећамо се само шта су урадили са породицом генерала Лазаревића. Њега су продали Хагу, а сина који је радио у војсци су отпустили. Тако су они враћали својим херојима.</w:t>
      </w:r>
    </w:p>
    <w:p w:rsidR="00D01A57" w:rsidRDefault="00D01A57">
      <w:r>
        <w:tab/>
        <w:t>Но, да се више не враћамо на њих, ја ћу о амандману број 2. који сам поднела и о коме ћу касније причати, да не бих узимала време, рећи о ономе шта је Војска Србије данас, на челу са Александром Вучићем. Хвала вам.</w:t>
      </w:r>
    </w:p>
    <w:p w:rsidR="00D01A57" w:rsidRDefault="00D01A57">
      <w:r>
        <w:tab/>
      </w:r>
      <w:r w:rsidRPr="00A21609">
        <w:t xml:space="preserve">ПРЕДСЕДНИК: </w:t>
      </w:r>
      <w:r>
        <w:t>Хвала вам.</w:t>
      </w:r>
    </w:p>
    <w:p w:rsidR="00D01A57" w:rsidRDefault="00D01A57">
      <w:r>
        <w:tab/>
        <w:t>Влада и Одбор за финансије су прихватили овај амандман.</w:t>
      </w:r>
    </w:p>
    <w:p w:rsidR="00D01A57" w:rsidRDefault="00D01A57">
      <w:r>
        <w:tab/>
        <w:t>Он је постао саставни део Предлога закона.</w:t>
      </w:r>
    </w:p>
    <w:p w:rsidR="00D01A57" w:rsidRDefault="00D01A57">
      <w:r>
        <w:tab/>
        <w:t>Идемо даље.</w:t>
      </w:r>
    </w:p>
    <w:p w:rsidR="00D01A57" w:rsidRDefault="00D01A57">
      <w:r>
        <w:tab/>
        <w:t>На члан 5. амандман је поднео народни посланик Пеђа Митровић.</w:t>
      </w:r>
    </w:p>
    <w:p w:rsidR="00D01A57" w:rsidRDefault="00D01A57">
      <w:r>
        <w:tab/>
        <w:t>Реч има народни посланик Пеђа Митровић.</w:t>
      </w:r>
    </w:p>
    <w:p w:rsidR="00D01A57" w:rsidRDefault="00D01A57">
      <w:r>
        <w:tab/>
        <w:t>Изволите.</w:t>
      </w:r>
    </w:p>
    <w:p w:rsidR="00D01A57" w:rsidRDefault="00D01A57">
      <w:r>
        <w:tab/>
        <w:t>ПЕЂА МИТРОВИЋ: Захваљујем се.</w:t>
      </w:r>
    </w:p>
    <w:p w:rsidR="00D01A57" w:rsidRDefault="00D01A57">
      <w:r>
        <w:tab/>
        <w:t xml:space="preserve">Дакле, док ми седимо и дискутујемо овде, у „ћациленду“ је претучен Александар Јовановић од стране десеторице „ћација“ или како год да их назовемо. </w:t>
      </w:r>
    </w:p>
    <w:p w:rsidR="00D01A57" w:rsidRDefault="00D01A57">
      <w:r>
        <w:tab/>
        <w:t>Тако да, тај ваш безбедносни ризик који станује испред Народне скупштине време је да се коначно склони и апсолутно му није место више овде.</w:t>
      </w:r>
    </w:p>
    <w:p w:rsidR="00D01A57" w:rsidRDefault="00D01A57">
      <w:r>
        <w:tab/>
        <w:t xml:space="preserve">Дакле, што се тиче амандмана на члан 5. Закона о буџету, апсолутно предлажемо брисање свих капиталних расхода који се односе на </w:t>
      </w:r>
      <w:r>
        <w:rPr>
          <w:lang w:val="en-US"/>
        </w:rPr>
        <w:t>EXPO</w:t>
      </w:r>
      <w:r>
        <w:t xml:space="preserve"> из много разлога.</w:t>
      </w:r>
    </w:p>
    <w:p w:rsidR="00D01A57" w:rsidRDefault="00D01A57">
      <w:r>
        <w:tab/>
        <w:t xml:space="preserve">Господин Синиша Мали је овде рекао, када смо му предочили да сваки </w:t>
      </w:r>
      <w:r>
        <w:rPr>
          <w:lang w:val="en-US"/>
        </w:rPr>
        <w:t>EXPO</w:t>
      </w:r>
      <w:r>
        <w:t xml:space="preserve"> је губитак за сваку земљу која га организује, он је рекао - па не, то су само оперативни трошкови, а када се саберу сви приходи од туризма и остали облици прихода које земља има, онда је заправо </w:t>
      </w:r>
      <w:r>
        <w:rPr>
          <w:lang w:val="en-US"/>
        </w:rPr>
        <w:t>EXPO</w:t>
      </w:r>
      <w:r>
        <w:t xml:space="preserve"> један профитабилан догађај.</w:t>
      </w:r>
    </w:p>
    <w:p w:rsidR="00D01A57" w:rsidRDefault="00D01A57">
      <w:r>
        <w:tab/>
        <w:t xml:space="preserve">Е, па није нас мрзело, пошто је вас мрзело да истражите, нас није мрзело да истражимо шта заправо кажу анализе за сваки  </w:t>
      </w:r>
      <w:r>
        <w:rPr>
          <w:lang w:val="en-US"/>
        </w:rPr>
        <w:t>EXPO</w:t>
      </w:r>
      <w:r>
        <w:t>. Постоје тројица ауторитета у светској економији „Метсон“, „Зимбелист“ и „Флуберд“ који се баве</w:t>
      </w:r>
      <w:r>
        <w:rPr>
          <w:lang w:val="en-US"/>
        </w:rPr>
        <w:t xml:space="preserve"> </w:t>
      </w:r>
      <w:r>
        <w:t xml:space="preserve">мега догађајима, који су истражили десет </w:t>
      </w:r>
      <w:r>
        <w:rPr>
          <w:lang w:val="en-US"/>
        </w:rPr>
        <w:t xml:space="preserve">EXPO </w:t>
      </w:r>
      <w:r>
        <w:t xml:space="preserve">догађаја и знате шта су закључили? Сваки </w:t>
      </w:r>
      <w:r>
        <w:rPr>
          <w:lang w:val="en-US"/>
        </w:rPr>
        <w:t>EXPO</w:t>
      </w:r>
      <w:r>
        <w:t xml:space="preserve">, када се саберу сви приходи, је чист губитак за земљу. </w:t>
      </w:r>
      <w:r>
        <w:rPr>
          <w:lang w:val="en-US"/>
        </w:rPr>
        <w:t>EXPO</w:t>
      </w:r>
      <w:r>
        <w:t xml:space="preserve"> </w:t>
      </w:r>
      <w:r w:rsidRPr="00ED2125">
        <w:t>Yeosu</w:t>
      </w:r>
      <w:r>
        <w:t xml:space="preserve"> 50% губитак од улагања, Сарагоса 50% улагања је чист губитак, Астана 75% улагања </w:t>
      </w:r>
      <w:r>
        <w:rPr>
          <w:lang w:val="en-US"/>
        </w:rPr>
        <w:t>je</w:t>
      </w:r>
      <w:r>
        <w:t xml:space="preserve"> губитак, Хановер 50% улагања </w:t>
      </w:r>
      <w:r>
        <w:rPr>
          <w:lang w:val="en-US"/>
        </w:rPr>
        <w:t>je</w:t>
      </w:r>
      <w:r>
        <w:t xml:space="preserve"> губитак, Лисабон 50% улагања </w:t>
      </w:r>
      <w:r>
        <w:rPr>
          <w:lang w:val="en-US"/>
        </w:rPr>
        <w:t>je</w:t>
      </w:r>
      <w:r>
        <w:t xml:space="preserve"> губитак. </w:t>
      </w:r>
    </w:p>
    <w:p w:rsidR="00D01A57" w:rsidRDefault="00D01A57">
      <w:r>
        <w:tab/>
        <w:t xml:space="preserve">Дакле, губитак за улагање у </w:t>
      </w:r>
      <w:r>
        <w:rPr>
          <w:lang w:val="en-US"/>
        </w:rPr>
        <w:t>EXPO</w:t>
      </w:r>
      <w:r>
        <w:t xml:space="preserve"> је 50% до 75%. Знате шта т</w:t>
      </w:r>
      <w:r>
        <w:rPr>
          <w:lang w:val="en-US"/>
        </w:rPr>
        <w:t>o</w:t>
      </w:r>
      <w:r>
        <w:t xml:space="preserve"> значи? То значи да Србија која ће да уложи 2,6 милијарди евра у </w:t>
      </w:r>
      <w:r>
        <w:rPr>
          <w:lang w:val="en-US"/>
        </w:rPr>
        <w:t>EXPO</w:t>
      </w:r>
      <w:r>
        <w:t xml:space="preserve">, изгубиће по најконзервативнијим проценама 1,3 милијарде евра. Знате ли шта је мене запрепастило? Губитак београдског </w:t>
      </w:r>
      <w:r>
        <w:rPr>
          <w:lang w:val="en-US"/>
        </w:rPr>
        <w:t>EXPO</w:t>
      </w:r>
      <w:r>
        <w:t xml:space="preserve"> биће већи од улагања сваког појединачног специјализованог</w:t>
      </w:r>
      <w:r w:rsidRPr="00072A1B">
        <w:rPr>
          <w:lang w:val="en-US"/>
        </w:rPr>
        <w:t xml:space="preserve"> </w:t>
      </w:r>
      <w:r>
        <w:rPr>
          <w:lang w:val="en-US"/>
        </w:rPr>
        <w:t>EXPO</w:t>
      </w:r>
      <w:r>
        <w:t>. Хвала.</w:t>
      </w:r>
    </w:p>
    <w:p w:rsidR="00D01A57" w:rsidRDefault="00D01A57">
      <w:r>
        <w:tab/>
      </w:r>
      <w:r w:rsidRPr="00072A1B">
        <w:t xml:space="preserve">ПРЕДСЕДНИК: </w:t>
      </w:r>
      <w:r>
        <w:t>Хвала.</w:t>
      </w:r>
      <w:r>
        <w:tab/>
      </w:r>
    </w:p>
    <w:p w:rsidR="00D01A57" w:rsidRDefault="00D01A57">
      <w:r>
        <w:tab/>
        <w:t>На члан 5. амандман су заједно поднели народни посланици Мирослав Алексић и Борислав Новаковић.</w:t>
      </w:r>
    </w:p>
    <w:p w:rsidR="00D01A57" w:rsidRDefault="00D01A57">
      <w:r>
        <w:tab/>
        <w:t>Реч има народни посланик Борислав Новаковић.</w:t>
      </w:r>
    </w:p>
    <w:p w:rsidR="00D01A57" w:rsidRDefault="00D01A57">
      <w:r>
        <w:tab/>
        <w:t>Изволите.</w:t>
      </w:r>
    </w:p>
    <w:p w:rsidR="00D01A57" w:rsidRDefault="00D01A57">
      <w:r>
        <w:tab/>
        <w:t>БОРИСЛАВ НОВАКОВИЋ: Народни покрет Србије Мирослава Алексића сматра да 30.000.000 који је намењен авио служби Владе треба преусмерити за потребе културе.</w:t>
      </w:r>
    </w:p>
    <w:p w:rsidR="00D01A57" w:rsidRDefault="00D01A57">
      <w:r>
        <w:tab/>
        <w:t xml:space="preserve">Ако усмеравате 30.000.000 у авио службу, ви у суштини инвестирате у комодитет и конфор функционера. Између конфора функционера и начина на који ће они летети и онога </w:t>
      </w:r>
      <w:r>
        <w:lastRenderedPageBreak/>
        <w:t>што је културна потреба овог народа, Народни покрет Србије Мирослава Алексића нема никакву дилему.</w:t>
      </w:r>
    </w:p>
    <w:p w:rsidR="00D01A57" w:rsidRDefault="00D01A57">
      <w:r>
        <w:tab/>
        <w:t>Култура је у овој држави запостављена. Вама је очито инфраструктура много важнија од културе. Култура је област у којој се формирају симболи вредности. Симболи вредности оријентишу један народ, дају му идентитет. Ако нема културе, нема ни идентитета једног народа. Зато бих предложио следеће.</w:t>
      </w:r>
    </w:p>
    <w:p w:rsidR="00D01A57" w:rsidRDefault="00D01A57">
      <w:r>
        <w:tab/>
        <w:t>Три аргумента нудимо. Прво, мислимо да је важно да се више инвестира у онај део културе који није толико институционалан. Дакле, у овом тренутку највећи део новца иде према институцијама културе. Култура мора да пулсира на улицама, градовима, трговима једног града и да практично обележи живот и шарм урбани у једном граду. Нажалост, код нас се то не догађа. Највећи део културних садржаја се одвија у институцијама, а не на трговима и улицама једног града.</w:t>
      </w:r>
    </w:p>
    <w:p w:rsidR="00D01A57" w:rsidRDefault="00D01A57" w:rsidP="009A6655">
      <w:r>
        <w:tab/>
        <w:t>Друго, код нас постоји превелика концентрисаност на институције. Свугде у свету се расписују конкурси и онда сви креативни појединци, сви који желе да конкуришу, сви који имају идеје које могу оплеменити културни живот једног града, практично могу да буду корисници буџетских средстава. Код нас 80% до 90% средстава иде према институцијама културе, а само врло мали проценат према слободним уметницима, према креативним људима. Ми предлажемо да се тако нешто промени. Хвала.</w:t>
      </w:r>
    </w:p>
    <w:p w:rsidR="00D01A57" w:rsidRDefault="00D01A57" w:rsidP="009A6655">
      <w:r>
        <w:tab/>
      </w:r>
      <w:r w:rsidRPr="00584513">
        <w:t xml:space="preserve">ПРЕДСЕДНИК: </w:t>
      </w:r>
      <w:r>
        <w:t>Хвала.</w:t>
      </w:r>
    </w:p>
    <w:p w:rsidR="00D01A57" w:rsidRDefault="00D01A57" w:rsidP="009A6655">
      <w:r>
        <w:tab/>
        <w:t>На члан 5. амандман је поднела народни посланик др Ана Јаковљевић.</w:t>
      </w:r>
    </w:p>
    <w:p w:rsidR="00D01A57" w:rsidRDefault="00D01A57" w:rsidP="009A6655">
      <w:r>
        <w:tab/>
      </w:r>
      <w:r w:rsidRPr="00584513">
        <w:t xml:space="preserve">Изволите. </w:t>
      </w:r>
    </w:p>
    <w:p w:rsidR="00D01A57" w:rsidRDefault="00D01A57" w:rsidP="009A6655">
      <w:r>
        <w:tab/>
        <w:t>АНА ЈАКОВЉЕВИЋ: Уважени грађани, још 2017. године стручни људи су упозоравали да је уместо озбиљних расправа и анализа јавност бомбардована похвалама о учинковитости дуалног образовања, у подизању квалитета знања и смањењу незапослености.</w:t>
      </w:r>
    </w:p>
    <w:p w:rsidR="00D01A57" w:rsidRDefault="00D01A57" w:rsidP="009A6655">
      <w:r>
        <w:tab/>
        <w:t>Супротно описаној еуфорији, и тада су постојали јасни показатељи да ништа од обећаног неће бити испуњено. Стручњаци су говорили да је у Србији која је деиндустријализована, задужена и да зависи од увоза, шанса да производња, па онда и потражња за радном снагом, буде велика је врло упитна, што сведочи и број људи који одлази у иностранство.</w:t>
      </w:r>
    </w:p>
    <w:p w:rsidR="00D01A57" w:rsidRDefault="00D01A57" w:rsidP="009A6655">
      <w:r>
        <w:tab/>
        <w:t>Даље, бројни радови на ову тему говоре да дуално образовање у свету, где се примењивало, није се показало као одрживо, да се само код нас и данас представља као чудо невиђено.</w:t>
      </w:r>
    </w:p>
    <w:p w:rsidR="00D01A57" w:rsidRDefault="00D01A57" w:rsidP="009A6655">
      <w:r>
        <w:tab/>
        <w:t xml:space="preserve">Уместо да модел струковних школа, које код нас постоје деценијама и које смо развијали по немачком моделу, унапређујемо и развијамо, ми смо решили да додатно осакатимо наше образовање тако што смо увели дуални модел образовања. До сада није урађена ниједна суштинска и темељна анализа учинковитости овог пројекта, нити ће се икада под овом влашћу урадити, али ми и даље настављамо да финансирамо овај опскурни пројекат преко Канцеларије за дуално образовање. </w:t>
      </w:r>
    </w:p>
    <w:p w:rsidR="00D01A57" w:rsidRDefault="00D01A57" w:rsidP="009A6655">
      <w:r>
        <w:tab/>
        <w:t>У свету који се брзо мења, а нарочито у малим земљама као што је Србија, образовање треба да припреми будуће генерације за широк спектар могућности знања и вештина, како би наша деца том развоју могла да се прилагоде.</w:t>
      </w:r>
      <w:r>
        <w:tab/>
      </w:r>
    </w:p>
    <w:p w:rsidR="00D01A57" w:rsidRDefault="00D01A57" w:rsidP="009A6655">
      <w:r>
        <w:tab/>
        <w:t>Деца која данас уписују основну школу до тренутка када буду уписали факултет, 60% занимања више неће постојати. Ова власт је смислила да их учи у школи уско занатске ствари и да их обмањује како ће се тако запослити и да им је будућност осигурана.</w:t>
      </w:r>
    </w:p>
    <w:p w:rsidR="00D01A57" w:rsidRDefault="00D01A57" w:rsidP="009A6655">
      <w:r>
        <w:tab/>
        <w:t xml:space="preserve">Поштовани грађани, због свега наведеног, амандманом предлажемо укидање тренинг центара, као и њихово финансирање које је планирано овим буџетом и предлажемо да се </w:t>
      </w:r>
      <w:r>
        <w:lastRenderedPageBreak/>
        <w:t>власт под хитно дозове памети и престане да уништава наше образовање које ионако већ грца у озбиљним проблемима.</w:t>
      </w:r>
    </w:p>
    <w:p w:rsidR="00D01A57" w:rsidRDefault="00D01A57" w:rsidP="009A6655">
      <w:r>
        <w:tab/>
      </w:r>
      <w:r w:rsidRPr="00591512">
        <w:t xml:space="preserve">ПРЕДСЕДНИК: </w:t>
      </w:r>
      <w:r>
        <w:t>Хвала.</w:t>
      </w:r>
    </w:p>
    <w:p w:rsidR="00D01A57" w:rsidRDefault="00D01A57" w:rsidP="009A6655">
      <w:r>
        <w:tab/>
        <w:t>На члан 5. амандман је поднео народни посланик проф. др Ђорђе Павићевић.</w:t>
      </w:r>
    </w:p>
    <w:p w:rsidR="00D01A57" w:rsidRDefault="00D01A57" w:rsidP="009A6655">
      <w:r>
        <w:tab/>
        <w:t>Да ли желите реч?</w:t>
      </w:r>
    </w:p>
    <w:p w:rsidR="00D01A57" w:rsidRDefault="00D01A57" w:rsidP="009A6655">
      <w:r>
        <w:tab/>
      </w:r>
      <w:r w:rsidRPr="00B71219">
        <w:t xml:space="preserve">Изволите. </w:t>
      </w:r>
    </w:p>
    <w:p w:rsidR="00D01A57" w:rsidRDefault="00D01A57" w:rsidP="009A6655">
      <w:r>
        <w:tab/>
        <w:t>ЂОРЂЕ ПАВИЋЕВИЋ: Хвала.</w:t>
      </w:r>
    </w:p>
    <w:p w:rsidR="00D01A57" w:rsidRDefault="00D01A57" w:rsidP="009A6655">
      <w:r>
        <w:tab/>
        <w:t>Ми смо такође нашим амандманима хтели да покажемо колико је вама стало до образовања и колико вам оно није приоритет. Међутим, изгледа да је ваше образовање или ваша политика образовања променила фокус, па сада уместо оних студената који хоће да уче, ви скупљате студенте који хоће да кољу испред Народне скупштине.</w:t>
      </w:r>
    </w:p>
    <w:p w:rsidR="00D01A57" w:rsidRDefault="00D01A57" w:rsidP="009A6655">
      <w:r>
        <w:tab/>
        <w:t>Јуче смо имали случај, ево га, то је тај квази студент Владимир Балаћ, који се…</w:t>
      </w:r>
    </w:p>
    <w:p w:rsidR="00D01A57" w:rsidRDefault="00D01A57" w:rsidP="009A6655">
      <w:r>
        <w:tab/>
      </w:r>
      <w:r w:rsidRPr="00BD2999">
        <w:t xml:space="preserve">ПРЕДСЕДНИК: </w:t>
      </w:r>
      <w:r>
        <w:t>Ја се извињавам, молим вас, немојте човека који је најбољи студент Факултета техничких наука у Новом Саду…</w:t>
      </w:r>
    </w:p>
    <w:p w:rsidR="00D01A57" w:rsidRDefault="00D01A57" w:rsidP="009A6655">
      <w:r>
        <w:tab/>
        <w:t>ЂОРЂЕ ПАВИЋЕВИЋ: Молим вас, пустите ме да говорим…</w:t>
      </w:r>
    </w:p>
    <w:p w:rsidR="00D01A57" w:rsidRDefault="00D01A57" w:rsidP="009A6655">
      <w:r>
        <w:tab/>
      </w:r>
      <w:r w:rsidRPr="00BD2999">
        <w:t xml:space="preserve">ПРЕДСЕДНИК: </w:t>
      </w:r>
      <w:r>
        <w:t xml:space="preserve">Макар га немојте називати квази студент. Хајде мало достојанства. </w:t>
      </w:r>
    </w:p>
    <w:p w:rsidR="00D01A57" w:rsidRDefault="00D01A57" w:rsidP="009A6655">
      <w:r>
        <w:tab/>
        <w:t>Изволите, наставите.</w:t>
      </w:r>
    </w:p>
    <w:p w:rsidR="00D01A57" w:rsidRDefault="00D01A57" w:rsidP="009A6655">
      <w:r>
        <w:tab/>
        <w:t>ЂОРЂЕ ПАВИЋЕВИЋ: Добро.</w:t>
      </w:r>
    </w:p>
    <w:p w:rsidR="00D01A57" w:rsidRPr="009A6655" w:rsidRDefault="00D01A57">
      <w:r>
        <w:tab/>
        <w:t>Значи, студент који хоће да коље посланице Народне скупштине. И не само то, него након синоћних претњи, он је јутрос дошао овде испред зграде да сачека Биљану Ђорђевић и да јој онако намигне. Значи, шта, не треба да се осећа безбедно и може сваког тренутка да јој уради оно што он хоће и да је повреди на начин на који хоће?</w:t>
      </w:r>
    </w:p>
    <w:p w:rsidR="00D01A57" w:rsidRDefault="00D01A57">
      <w:r>
        <w:tab/>
        <w:t xml:space="preserve">Ви сте то омогућили, ви сте овде рекли, рекли сте на конференцији за штампу да ћете за 48 сати средити ту ситуацију, а имамо ситуацију да нам долазе људи који, и то поновљено долазе. Не знам да ли вам је јасно колико је то страшно колико је колегиница Ђорђевић изложена том насиљу које долази од некога за кога ви кажете да је регуларан студент у том смислу. Молим вас да обезбедите и да уклоните ово насеље које овде производи оволико насиља. </w:t>
      </w:r>
    </w:p>
    <w:p w:rsidR="00D01A57" w:rsidRDefault="00D01A57">
      <w:r>
        <w:tab/>
        <w:t>ПРЕДСЕДАВАЈУЋА (Марина Рагуш): По амандману, госпођа Ана Брнабић.</w:t>
      </w:r>
    </w:p>
    <w:p w:rsidR="00D01A57" w:rsidRDefault="00D01A57">
      <w:r>
        <w:tab/>
        <w:t>Изволите.</w:t>
      </w:r>
    </w:p>
    <w:p w:rsidR="00D01A57" w:rsidRDefault="00D01A57">
      <w:r>
        <w:tab/>
        <w:t>АНА БРНАБИЋ: Хвала.</w:t>
      </w:r>
      <w:r>
        <w:tab/>
      </w:r>
    </w:p>
    <w:p w:rsidR="00D01A57" w:rsidRDefault="00D01A57">
      <w:r>
        <w:tab/>
        <w:t>Дакле, по амандману исто колико је ово било о амандману који је поштовани народни посланик…</w:t>
      </w:r>
    </w:p>
    <w:p w:rsidR="00D01A57" w:rsidRDefault="00D01A57">
      <w:r>
        <w:tab/>
        <w:t xml:space="preserve">Поштовани грађани Републике Србије, сада те могли да видите како то изгледа и какво поштовање према младим људима и студентима у Републици Србији имају блокадери. Дакле, они називају најбољег студента једног од најтежих, ако не и најтежег, факултета у Републици Србији - Факултета техничких наука у Новом Саду, најбољег студента са просеком преко 9,8, називају квази студентом, али оне блокадере који од… </w:t>
      </w:r>
    </w:p>
    <w:p w:rsidR="00D01A57" w:rsidRDefault="00D01A57">
      <w:r>
        <w:tab/>
        <w:t>(Стефан Јањић: Кољач!)</w:t>
      </w:r>
    </w:p>
    <w:p w:rsidR="00D01A57" w:rsidRDefault="00D01A57">
      <w:r>
        <w:tab/>
        <w:t>Јел вас боли истина? Јел вам тешко да чујете истину? Боли, а? Боли истина, јел? Тешко је чути истину.</w:t>
      </w:r>
    </w:p>
    <w:p w:rsidR="00D01A57" w:rsidRDefault="00D01A57">
      <w:r>
        <w:tab/>
        <w:t>ПРЕДСЕДАВАЈУЋА: Извињавам се, али само моменат један…</w:t>
      </w:r>
    </w:p>
    <w:p w:rsidR="00D01A57" w:rsidRDefault="00D01A57">
      <w:r>
        <w:tab/>
        <w:t>(Роберт Козма: Прети клањем!)</w:t>
      </w:r>
    </w:p>
    <w:p w:rsidR="00D01A57" w:rsidRDefault="00D01A57">
      <w:r>
        <w:tab/>
        <w:t>… нико никога не чује.</w:t>
      </w:r>
    </w:p>
    <w:p w:rsidR="00D01A57" w:rsidRDefault="00D01A57">
      <w:r>
        <w:tab/>
        <w:t xml:space="preserve">Да ли желите? </w:t>
      </w:r>
    </w:p>
    <w:p w:rsidR="00D01A57" w:rsidRDefault="00D01A57">
      <w:r>
        <w:tab/>
        <w:t>(Стефан Јањић: Па шта?)</w:t>
      </w:r>
    </w:p>
    <w:p w:rsidR="00D01A57" w:rsidRDefault="00D01A57">
      <w:r>
        <w:lastRenderedPageBreak/>
        <w:tab/>
        <w:t>Нема ту па шта? Нисмо ви и ја на па шта. Нисмо ви и ја на па шта, драги колега. Хоћете да говорите, јавите се. Шта је то толико страшно да ви не дозвољавате госпођи Брнабић да говори.</w:t>
      </w:r>
    </w:p>
    <w:p w:rsidR="00D01A57" w:rsidRDefault="00D01A57">
      <w:r>
        <w:tab/>
        <w:t>(Стефан Јањић: О чему ви говорите? Који је он студент?)</w:t>
      </w:r>
    </w:p>
    <w:p w:rsidR="00D01A57" w:rsidRDefault="00D01A57">
      <w:r>
        <w:tab/>
        <w:t xml:space="preserve">Само мало. Ја вас упозоравам да по Пословнику не можете да добацујете. Ви и ја нисмо на – еј бре. Ово је упозорење по Пословнику. Следећа је опомена. Свако од вас ко жели, и ви исто, свако од вас ко жели да говори може да говори. Нема потребе ово да радите. Док се не обезбеди мир у сали нећу дати никоме да говори, а можемо да идемо на паузу до даљњег, сами бирате. Полако. </w:t>
      </w:r>
    </w:p>
    <w:p w:rsidR="00D01A57" w:rsidRDefault="00D01A57">
      <w:r>
        <w:tab/>
        <w:t>(Народни посланици опозиције добацују.)</w:t>
      </w:r>
    </w:p>
    <w:p w:rsidR="00D01A57" w:rsidRDefault="00D01A57">
      <w:r>
        <w:tab/>
        <w:t xml:space="preserve">Свако од вас ко жели да говори може да се јави. Молим вас, али ја покушавам, помозите и ви мени. Пустите госпођу Брнабић да говори, а ви ћете се јавити да говорите. </w:t>
      </w:r>
    </w:p>
    <w:p w:rsidR="00D01A57" w:rsidRDefault="00D01A57" w:rsidP="009A6655">
      <w:r>
        <w:tab/>
        <w:t>(Народни посланици опозиције добацују.)</w:t>
      </w:r>
    </w:p>
    <w:p w:rsidR="00D01A57" w:rsidRDefault="00D01A57" w:rsidP="009A6655">
      <w:r>
        <w:tab/>
        <w:t>Једним притиском на тастер јавите се за реч и говорите.</w:t>
      </w:r>
    </w:p>
    <w:p w:rsidR="00D01A57" w:rsidRDefault="00D01A57" w:rsidP="009A6655">
      <w:r>
        <w:tab/>
        <w:t xml:space="preserve">Не могу да наставим да водим седницу док се ви тако понашате. Молим вас седите и добићете прилику да говорите. </w:t>
      </w:r>
    </w:p>
    <w:p w:rsidR="00D01A57" w:rsidRDefault="00D01A57" w:rsidP="009A6655">
      <w:r>
        <w:tab/>
        <w:t xml:space="preserve">Јел можете? Изволите. </w:t>
      </w:r>
    </w:p>
    <w:p w:rsidR="00D01A57" w:rsidRDefault="00D01A57" w:rsidP="009A6655">
      <w:r>
        <w:tab/>
        <w:t xml:space="preserve">АНА БРНАБИЋ: Ја могу, мени не смета, радила сам и у тежим условима, радила сам и под бомбама, а не то што они добацују. Никакав проблем, само нека добацују. Ја разумем да истина тешко пада, мада ми је чудно да народни посланици не желе да разговарају, дебатују и да не желе да чују истину. </w:t>
      </w:r>
    </w:p>
    <w:p w:rsidR="00D01A57" w:rsidRDefault="00D01A57" w:rsidP="009A6655">
      <w:r>
        <w:tab/>
        <w:t xml:space="preserve">Дакле, овако, поштовани грађани Републике Србије, сада сте чули како то изгледа када се најбољи студент једног од најтежих факултета у Републици Србији, Факултета техничких наука у Новом Саду назива од стране блокадера – квази студентом. </w:t>
      </w:r>
    </w:p>
    <w:p w:rsidR="00D01A57" w:rsidRDefault="00D01A57" w:rsidP="009A6655">
      <w:r>
        <w:tab/>
        <w:t>(Ђорђе Павићевић: Прети клањем!)</w:t>
      </w:r>
    </w:p>
    <w:p w:rsidR="00D01A57" w:rsidRDefault="00D01A57" w:rsidP="009A6655">
      <w:r>
        <w:tab/>
        <w:t>Квази студентом само зато што се дрзнуо да жели да учи, само зато што се дрзнуо да је против блокада, само зато што се дрзнуо да штити свој статус слободног грађанина ове земље и свој факултет који финансирају сви грађани Републике Србије.</w:t>
      </w:r>
    </w:p>
    <w:p w:rsidR="00D01A57" w:rsidRDefault="00D01A57" w:rsidP="009A6655">
      <w:r>
        <w:tab/>
        <w:t>(Растислав Динић: Како вас није срамота!)</w:t>
      </w:r>
    </w:p>
    <w:p w:rsidR="00D01A57" w:rsidRDefault="00D01A57" w:rsidP="009A6655">
      <w:r>
        <w:tab/>
        <w:t xml:space="preserve">Владимир Балаћ је студент завршне године Факултета техничких наука, давао је годину за годину у року. Студент је на буџету. Дакле, сви ми плаћамо његово школовање зато што је један од најбољих. Има просек преко 9,8 и мислим да му је остао један или два испита да заврши. У последња два месеца је, без обзира на све препреке, све претње њему и његовој породици које су сталне, дао још два испита са оценом 10,0. Не хвали се, не буни се, не жали се, ради, бори се и учи. </w:t>
      </w:r>
    </w:p>
    <w:p w:rsidR="00D01A57" w:rsidRDefault="00D01A57" w:rsidP="009A6655">
      <w:r>
        <w:tab/>
        <w:t>Тај исти студент Владимир Балаћ је од стране блокадера… Покушали су да му одузму сва људска и грађанска права у последњих 12 месеци, нису му дали да студира…</w:t>
      </w:r>
    </w:p>
    <w:p w:rsidR="00D01A57" w:rsidRDefault="00D01A57" w:rsidP="009A6655">
      <w:r>
        <w:tab/>
        <w:t>(Народни посланици опозиције лупају Пословником о клупе.)</w:t>
      </w:r>
    </w:p>
    <w:p w:rsidR="00D01A57" w:rsidRDefault="00D01A57" w:rsidP="009A6655">
      <w:r>
        <w:tab/>
        <w:t xml:space="preserve">…нису му дали да уђе на свој факултет. Тражили су му идентификацију када је покушао да уђе на факултет, а ми му као грађани Републике Србије плаћамо то студирање зато што је један од најбољих. </w:t>
      </w:r>
    </w:p>
    <w:p w:rsidR="00D01A57" w:rsidRDefault="00D01A57" w:rsidP="009A6655">
      <w:r>
        <w:tab/>
        <w:t xml:space="preserve">Напали су његову породицу, уништили су, оскрнавили његову породичну кућу, ни то није било довољно. Уништили су, оскрнавили кућу његове баке, ни то није било довољно. Онда су им поручили да су дођоши и да се врате одакле су дошли. Зашто? Зато што су припадници српског народа које су неки други отерали, избацили у чини етничког чишћења српског народа са подручја и Босне и Херцеговине и Републике Хрватске. Нико, нико од блокадера то није осудио. Нико никада није стао у одбрану ни Владимира Балаћа, ни његове породице, укључујући и његову баку. </w:t>
      </w:r>
    </w:p>
    <w:p w:rsidR="00D01A57" w:rsidRDefault="00D01A57">
      <w:r>
        <w:lastRenderedPageBreak/>
        <w:tab/>
        <w:t xml:space="preserve">Данас лажу да је он некога напао. Лажу! Постоји снимак где Владимир Балаћ каже – зашто нисте стали у моју заштиту, зашто нисте стали у заштиту моје породице, зашто нисте стали у заштиту српског народа и на све то данас се усуђују, и то неко ко је професор на једном од факултета, да кажу за таквог момка, за таквог човека – квази студент. Не, он је студент, један од најбољих студената у овој земљи! Квази студенти су ти ваши који су блокирали факултете! Квази студенти су ти ваши који су покушали да униште образовање у овој земљи! То су квази студенти, а Влада Балаћ је најбољи студент ове државе! Хвала вам. </w:t>
      </w:r>
    </w:p>
    <w:p w:rsidR="00D01A57" w:rsidRDefault="00D01A57">
      <w:r>
        <w:tab/>
      </w:r>
      <w:r w:rsidRPr="0097109B">
        <w:t xml:space="preserve">ПРЕДСЕДАВАЈУЋА: </w:t>
      </w:r>
      <w:r>
        <w:t>Молим госпођу Брнабић да остане ту зато што верујем да ћете бити у прилици да одговорите. Пун ми је систем.</w:t>
      </w:r>
    </w:p>
    <w:p w:rsidR="00D01A57" w:rsidRDefault="00D01A57">
      <w:r>
        <w:tab/>
        <w:t>Госпођа Пантић Пиља, по Пословнику.</w:t>
      </w:r>
    </w:p>
    <w:p w:rsidR="00D01A57" w:rsidRDefault="00D01A57">
      <w:r>
        <w:tab/>
        <w:t xml:space="preserve">БИЉАНА ПАНТИЋ ПИЉА: Председавајућа, повређен је члан 27, у вези члана 108, због повреде реда на седници, председник Народне скупштине, у овом случају председавајућа, можете да изрекнете меру опомене одузимање речи или удаљење са седнице. Ја вас молим да примените Пословник, пошто очигледно ове колеге прекопута Пословник корист за ударање по клупи, уместо да прочитају. </w:t>
      </w:r>
    </w:p>
    <w:p w:rsidR="00D01A57" w:rsidRDefault="00D01A57">
      <w:r>
        <w:tab/>
        <w:t xml:space="preserve">Професоре, мислим да сте то научили као академски грађанин кад неко прича да не упадате у реч, то је прво. Страшно је лицемерно, знате, да они који су користили сузавац у овој Скупштини и димне бомбе, колегиница која је јајима и каменицама у Нишу нападала наше колеге сада овде хистерише и удара Пословником по клупи Народне скупштине, док председница одговара и образлаже. </w:t>
      </w:r>
    </w:p>
    <w:p w:rsidR="00D01A57" w:rsidRDefault="00D01A57">
      <w:r>
        <w:tab/>
        <w:t>Значи, молим вас да немамо двоструке аршине, само да примењујемо Пословник, очигледно, ево сад ће и они да укажу на исто то. Зато што не можете да дозволите урликање и овакво понашање народних посланика, док се други народни посланик обраћа. Ја разумем да постоји лицемерство, али морамо да дозволимо дијалог и да се чује глас, па онда да одговоримо ако им се нешто не допада, а не да имамо и да трпимо овакво насиље које трпимо од блокадерске опозиције. Хвала вам пуно.</w:t>
      </w:r>
    </w:p>
    <w:p w:rsidR="00D01A57" w:rsidRDefault="00D01A57">
      <w:r>
        <w:tab/>
      </w:r>
      <w:r w:rsidRPr="0097109B">
        <w:t xml:space="preserve">ПРЕДСЕДАВАЈУЋА: </w:t>
      </w:r>
      <w:r>
        <w:t xml:space="preserve">Желите да се Скупштина изјасни о томе? </w:t>
      </w:r>
    </w:p>
    <w:p w:rsidR="00D01A57" w:rsidRDefault="00D01A57">
      <w:r>
        <w:tab/>
        <w:t>(Биљана Пантиић Пиља: Не, само да се примени Пословник.)</w:t>
      </w:r>
    </w:p>
    <w:p w:rsidR="00D01A57" w:rsidRDefault="00D01A57">
      <w:r>
        <w:tab/>
        <w:t>По Пословнику, Пеђа Митровић. Изволите.</w:t>
      </w:r>
    </w:p>
    <w:p w:rsidR="00D01A57" w:rsidRDefault="00D01A57">
      <w:r>
        <w:tab/>
        <w:t xml:space="preserve">ПЕЂА МИТРОВИЋ: Члан 107,  достојанство Народне скупштине је  повређено тиме што смо управо чули да ако је неко добар студент има права да прети клањем народној посланици, једној жени. Па да ли сте ви реални? Да ли је то могуће? То што је добар студент има право да прети клањем народној посланици. Па пре сат времена је пребијен у „ћациленду“ један човек, то је ваше легло криминала и заразе у Београду, па растурите то више, срам вас било. </w:t>
      </w:r>
    </w:p>
    <w:p w:rsidR="00D01A57" w:rsidRDefault="00D01A57">
      <w:r>
        <w:tab/>
        <w:t xml:space="preserve">Летос, када је било насиље у Београду, кад сте мени разбили главу, кад су ваши хулигани мени разбили главу, исте ноћи сте обрисали снимке са сигурносних камера. Како вас, бре, није срамота? Ви сте, бре, семе криминала и насиља у овом друштва. </w:t>
      </w:r>
    </w:p>
    <w:p w:rsidR="00D01A57" w:rsidRDefault="00D01A57">
      <w:r>
        <w:tab/>
        <w:t>Колега Митровићу, да ли желите да се Скупштина изјасни о томе?</w:t>
      </w:r>
    </w:p>
    <w:p w:rsidR="00D01A57" w:rsidRDefault="00D01A57">
      <w:r>
        <w:tab/>
        <w:t>Да ли има још неко по Пословнику?</w:t>
      </w:r>
    </w:p>
    <w:p w:rsidR="00D01A57" w:rsidRDefault="00D01A57">
      <w:r>
        <w:tab/>
        <w:t>Госпођа Јелена Милошевић. Изволите.</w:t>
      </w:r>
    </w:p>
    <w:p w:rsidR="00D01A57" w:rsidRDefault="00D01A57">
      <w:r>
        <w:tab/>
        <w:t>ЈЕЛЕНА МИЛОШЕВИЋ: Члан 27, јер овде се Пословник селективно примењује. Били сте дужни да не дозволите да се релативизује…</w:t>
      </w:r>
    </w:p>
    <w:p w:rsidR="00D01A57" w:rsidRDefault="00D01A57">
      <w:r>
        <w:tab/>
        <w:t>(</w:t>
      </w:r>
      <w:r w:rsidRPr="00F75FAA">
        <w:t xml:space="preserve">Председавајућа: </w:t>
      </w:r>
      <w:r>
        <w:t>Извините, госпођо Милошевић, био је већ члан 27.)</w:t>
      </w:r>
    </w:p>
    <w:p w:rsidR="00D01A57" w:rsidRDefault="00D01A57">
      <w:r>
        <w:tab/>
        <w:t xml:space="preserve">Члан 108, били сте дужни да заштитите Биљану Ђорђевић, јер може да буде неко и Бизмарк, нема права да ником прети клањем. </w:t>
      </w:r>
    </w:p>
    <w:p w:rsidR="00D01A57" w:rsidRDefault="00D01A57">
      <w:r>
        <w:lastRenderedPageBreak/>
        <w:tab/>
        <w:t>Друго, никога ја нисам гађала ни каменицама, ни јајима. Треће, ниједна жена не треба да буде нападнута. Знате ли која је разлика? Што се са ове стране чује глас, док кад је Пеђи Митровићу, посланику, разбијена глава нико од вас који седите тамо ни реч није рекао. И ако је неко Бизмарк, да ли то значи да могу да нас кољу овде, да не можемо кући да одемо одавде, да нас ваше обезбеђење штити од ваших криминалаца? Јесте ли ви нормални? Шта је са вама? Хвала.</w:t>
      </w:r>
    </w:p>
    <w:p w:rsidR="00D01A57" w:rsidRDefault="00D01A57">
      <w:r>
        <w:tab/>
      </w:r>
      <w:r w:rsidRPr="006C2E65">
        <w:t xml:space="preserve">ПРЕДСЕДАВАЈУЋА: </w:t>
      </w:r>
      <w:r>
        <w:t>Да ли  желите да се Скупштина изјасни? Да. Добро.</w:t>
      </w:r>
    </w:p>
    <w:p w:rsidR="00D01A57" w:rsidRDefault="00D01A57">
      <w:r>
        <w:tab/>
        <w:t>Да ли има још по Пословнику? Нема.</w:t>
      </w:r>
    </w:p>
    <w:p w:rsidR="00D01A57" w:rsidRDefault="00D01A57">
      <w:r>
        <w:tab/>
        <w:t>Госпођа Биљана Ђорђевић, по амандману, претпостављам.</w:t>
      </w:r>
    </w:p>
    <w:p w:rsidR="00D01A57" w:rsidRDefault="00D01A57">
      <w:r>
        <w:tab/>
        <w:t xml:space="preserve">БИЉАНА ЂОРЂЕВИЋ: Ја сам обична особа, да, народна посланица, и да, доценткиња универзитета. Ја ходам овим градом, возим се аутобусом, ја сама излазим из Народне скупштине. Нисам до сада тражила да ме неко прати. Ја сам била у различитим опасним ситуацијама, осећала сам се безбедно. Никада, ви причате овде свашта о нама, и да, доживљавамо свакојаке претње на друштвеним мрежама. Нисам то пријављивала. </w:t>
      </w:r>
    </w:p>
    <w:p w:rsidR="00D01A57" w:rsidRDefault="00D01A57">
      <w:r>
        <w:tab/>
        <w:t xml:space="preserve">Пре осам и по месеци претио ми је на степеништу Народне скупштине Симо Спасић, осуђени силоватељ. То је скупштинска полиција видела и није реаговала спрам скупштинској дужности. И погрешила сам што тада то нисам пријавила. Неколико дана након тога прећено је министру Селаковићу, са тврдњом да му је угрожена безбедност. Полиција је промптно реаговала. </w:t>
      </w:r>
    </w:p>
    <w:p w:rsidR="00D01A57" w:rsidRDefault="00D01A57">
      <w:r>
        <w:tab/>
        <w:t xml:space="preserve">Исти тај члан Кривичног законика, 138. став 3, који каже: „Ко угрози сигурност неког лица претњом да ће напасти на живот или тело тог лица или њему блиског лица казниће се новчаном казном или затвором до једне године“, а став 3: „Ко дела из овог става 1. учини према председнику Републике, народном посланику, председнику Владе, члановима Владе, судији Уставног суда, судији јавном тужиоцу и заменику  јавног тужиоца, адвокату, полицијском службенику и лицу које обавља послове од јавног значаја у области информисања у вези са пословима које обавља казниће се затвором од шест месеци до пет година“. </w:t>
      </w:r>
    </w:p>
    <w:p w:rsidR="00D01A57" w:rsidRDefault="00D01A57">
      <w:r>
        <w:tab/>
        <w:t xml:space="preserve">Мој адвокат сада спрема кривичну пријаву, али на ово би морало да се реагује по службеној дужности. И то је све што треба да се зна о непостојању једнакости у овој земљи. Не може неко, ма какав да је студент, то га не оправдава да прети било коме, било ком грађанину, грађанки, а камоли народној посланици, да ће ме заклати ако објавим снимак. А шта сам снимала? Снимала сам како се нелегална кућица она, портирница, чек-поинт „ћациленд“ повезује нелегално на струју и питала сам их – шта радите, јер ћете запалити некога? </w:t>
      </w:r>
    </w:p>
    <w:p w:rsidR="00D01A57" w:rsidRDefault="00D01A57">
      <w:r>
        <w:tab/>
        <w:t xml:space="preserve">Зато што сам то снимала, као што сами кажете, најбољи студент, ја не знам да ли је он најбољи студент, да, рекао је да је студент и рекао је како се зове, зато и знам како се зове, онда ме је пратио и упорно показивао, говорио оно што се говори жртвама насиља – немаш доказа, јер ниси ти снимала. То што нисам снимила не значи да се није догодило, али ваша је срамота да то правдате, на начин на који то правдате, и да још онда аплаудирате. Да дан раније осуђени силоватељ, за кога сам искрено ја мислила да сте га ви склонили, али не, заправо је био у затвору због прогањања, па се сада вратио из затвора, па на степеништу Народне скупштине опет нас треба да прогања. </w:t>
      </w:r>
    </w:p>
    <w:p w:rsidR="00D01A57" w:rsidRDefault="00D01A57">
      <w:r>
        <w:tab/>
        <w:t xml:space="preserve">Очекујем од вас, као председнице Народне скупштине, за то сте надлежни, да обезбедите простор Народне скупштине, да ту не буду силоватељи, убице, криминалци и прогонитељи, а од Ивице Дачића да реагује макар исто тако брзо као за министра културе. Ја сам народна посланица, али сам људско биће пре свега. Нико никоме не сме да прети клањем. То не може бити шала. Очекујем да склоните то легло криминалаца. </w:t>
      </w:r>
    </w:p>
    <w:p w:rsidR="00D01A57" w:rsidRDefault="00D01A57">
      <w:r>
        <w:lastRenderedPageBreak/>
        <w:tab/>
        <w:t xml:space="preserve">Тек ћете да га ширите? Госпођо Брнабић, мислим да треба да будете поносни на то што се ја први пут не осећам безбедно да уопште изађем негде сама. </w:t>
      </w:r>
    </w:p>
    <w:p w:rsidR="00D01A57" w:rsidRDefault="00D01A57">
      <w:r>
        <w:tab/>
      </w:r>
      <w:r w:rsidRPr="001E7368">
        <w:t xml:space="preserve">ПРЕДСЕДАВАЈУЋА: </w:t>
      </w:r>
      <w:r>
        <w:t xml:space="preserve">Госпођо Ана Брнабић, претпостављам по амандману. </w:t>
      </w:r>
    </w:p>
    <w:p w:rsidR="00D01A57" w:rsidRDefault="00D01A57">
      <w:r>
        <w:tab/>
        <w:t xml:space="preserve">АНА БРНАБИЋ: По амандману. </w:t>
      </w:r>
    </w:p>
    <w:p w:rsidR="00D01A57" w:rsidRDefault="00D01A57">
      <w:r>
        <w:tab/>
        <w:t>Прво, основно и најважније, желим да осудим свако насиље и то је основна разлика између мене, односно нас овде, и вас. Ми неселективно осуђујемо насиље. Неселективно. Али атмосферу коју сте ви створили у овој земљи, у којој је апсолутно све дозвољено…</w:t>
      </w:r>
    </w:p>
    <w:p w:rsidR="00D01A57" w:rsidRDefault="00D01A57">
      <w:r>
        <w:tab/>
        <w:t xml:space="preserve">(Народни посланик опозиције добацује: Осуди насиље!) </w:t>
      </w:r>
    </w:p>
    <w:p w:rsidR="00D01A57" w:rsidRDefault="00D01A57">
      <w:r>
        <w:tab/>
        <w:t>Осуђујем насиље, да. Осуђујем насиље.</w:t>
      </w:r>
    </w:p>
    <w:p w:rsidR="00D01A57" w:rsidRDefault="00D01A57">
      <w:r>
        <w:tab/>
        <w:t>Ајмо овако.</w:t>
      </w:r>
    </w:p>
    <w:p w:rsidR="00D01A57" w:rsidRDefault="00D01A57">
      <w:r>
        <w:tab/>
        <w:t>Председавајућа, молим вас. Дакле, ја сам саслушала мирно, добацила нисам, ништа нисам урадила, чула, показала парламентаризам и сада ћу вам одговорити.</w:t>
      </w:r>
    </w:p>
    <w:p w:rsidR="00D01A57" w:rsidRDefault="00D01A57">
      <w:r>
        <w:tab/>
      </w:r>
      <w:r w:rsidRPr="006D6DD5">
        <w:t xml:space="preserve">ПРЕДСЕДАВАЈУЋА: </w:t>
      </w:r>
      <w:r>
        <w:t>Све је у реду, али зашто добацујете, пустите госпођу Брнабић да вам одговори.</w:t>
      </w:r>
    </w:p>
    <w:p w:rsidR="00D01A57" w:rsidRDefault="00D01A57">
      <w:r>
        <w:tab/>
        <w:t xml:space="preserve">АНА БРНАБИЋ: Ајмо под један, осуђујемо свако насиље, где ми видимо да је атмосфера коју су блокадери у друштву створили таква да они осуђују неко насиље, а насиље над већинским становништвом, над студентима који желе да уче, то није насиље. </w:t>
      </w:r>
    </w:p>
    <w:p w:rsidR="00D01A57" w:rsidRDefault="00D01A57">
      <w:r>
        <w:tab/>
        <w:t>(Народни посланици опозиције добацују у глас: Како те није срамота.)</w:t>
      </w:r>
    </w:p>
    <w:p w:rsidR="00D01A57" w:rsidRDefault="00D01A57">
      <w:r>
        <w:tab/>
        <w:t xml:space="preserve">А знате зашто, зато што они нису људи за блокадере, они су „ћацад“, те је потпуно природно, нормално и добродошло да их јурите по улицама, ако су народни посланици да их гађате топовским ударима, бомбама, димним бомбама, сузавцима и тако даље. Ако су новинари онда такође да их јурите по улицама, избацујете их, не дајете им да раде, гађате их фарбом, и тако даље. Дакле, ако су „ћацад“ онда нису људи, то онда није насиље и онда нема ни потребе за осудом насиља. </w:t>
      </w:r>
    </w:p>
    <w:p w:rsidR="00D01A57" w:rsidRDefault="00D01A57">
      <w:r>
        <w:tab/>
        <w:t>Ми се разликујемо, ми осуђујемо свако насиље, али ми је драго, али ми је драго да смо ипак захваљујући томе што сам реаговала дошли до тога да је Владимир Балаћ добар студент, да је Бизмарк, да је одличан, да није више квази студент. Хвала вам, то ми је била жеља, да заштитим углед Владимира Балаћа, зато што је не добар студент, него један од најбољих студената. Није више квази студент.</w:t>
      </w:r>
    </w:p>
    <w:p w:rsidR="00D01A57" w:rsidRDefault="00D01A57">
      <w:r>
        <w:tab/>
        <w:t xml:space="preserve">Е, па сада би могли да чујемо извињење за то што га је један професор назвао квази студентом. Да ли ћемо чути извињење? Наравно да нећемо, зато што је он „ћаци“. Он није заслужио извињење, није заслужио извињење. Он није човек, није ни студент, он је „ћаци“. </w:t>
      </w:r>
    </w:p>
    <w:p w:rsidR="00D01A57" w:rsidRDefault="00D01A57">
      <w:r>
        <w:tab/>
        <w:t xml:space="preserve">Каже, претио је некоме клањем. Замислите да је неко претио некоме клањем, а сада смо чули да се човек сам представио. Каже, не бих знала ко је да није рекао своје име и презиме. Па, то тако уобичајено бива, ваљда дођете када претите некоме клањем, а онда дођете и кажете прво добар дан, ја сам тај и тај, а хоћу да вас закољем, јел? Па, биће да нешто од тога није баш истина, биће да нешто од тога не стоји. Обично када неко прети клањем, неће да се представи. Он је човек дошао и представио се именом и презименом ко је он. </w:t>
      </w:r>
    </w:p>
    <w:p w:rsidR="00D01A57" w:rsidRDefault="00D01A57">
      <w:r>
        <w:tab/>
        <w:t>(Народни посланици опозиције добацују.)</w:t>
      </w:r>
    </w:p>
    <w:p w:rsidR="00D01A57" w:rsidRDefault="00D01A57">
      <w:r>
        <w:tab/>
        <w:t xml:space="preserve">Шта је проблем, бре људи? Шта је ваш проблем? Шта је ваш проблем? Добро бре. </w:t>
      </w:r>
    </w:p>
    <w:p w:rsidR="00D01A57" w:rsidRDefault="00D01A57">
      <w:r>
        <w:tab/>
        <w:t>Понављам вам, ја ћу наставити да говорим. Нисте ме спречили да говорим када сте нас гађали бомбама, а свакако ћу да наставим да говорим без обзира што ви вичете. То само говори о вама, не говори о мени. У реду.</w:t>
      </w:r>
    </w:p>
    <w:p w:rsidR="00D01A57" w:rsidRDefault="00D01A57">
      <w:r>
        <w:tab/>
        <w:t xml:space="preserve">Дакле, ајде да се присетимо овога. Каже, по први пут се не осећам безбедно да ходам улицом. То је стравично и ја то желим да осудим. А, шта ви мислите, а шта ви мислите како се осећала породица Жарка Мићина? Када сте већ показали где живе људи, где живе његове две ћеркице? Када сте им претили? Када сте узели отирач породице Мићин па </w:t>
      </w:r>
      <w:r>
        <w:lastRenderedPageBreak/>
        <w:t xml:space="preserve">показали шта ће да се деси тој породици? Овако све ногама газили по отирачу на коме пише породица Мићин. И, то једно три пута отишли да претите његовим ћеркицама, мислим да имају три и пет година или пет и девет година имају те две девојчице. Мислите да се оне осећају безбедно када излазе пошто оне немају обезбеђење никакво, а сви знају где живе, захваљујући блокадерима. </w:t>
      </w:r>
    </w:p>
    <w:p w:rsidR="00D01A57" w:rsidRPr="007F2059" w:rsidRDefault="00D01A57" w:rsidP="009A6655">
      <w:r>
        <w:tab/>
        <w:t xml:space="preserve">А, шта мислите колико безбедно се осећала Сузана Васиљевић, као жена која сама живи, само зато што је саветница председника Републике? То је био њен злочин. Да ли је неко од вас осудио? Да ли је заштитио? Да ли је неко од вас позвао да се не иде на адресе функционера где живе са њиховим породицама? Не, није. </w:t>
      </w:r>
      <w:r w:rsidRPr="007F2059">
        <w:t xml:space="preserve">Не, није, сваки дан се осећају угрожено. Ми осуђујемо, ви никада нисте осудили. </w:t>
      </w:r>
    </w:p>
    <w:p w:rsidR="00D01A57" w:rsidRPr="007F2059" w:rsidRDefault="00D01A57" w:rsidP="009A6655">
      <w:r w:rsidRPr="007F2059">
        <w:tab/>
        <w:t xml:space="preserve">А шта мислите како се осећају породице које никакве везе немају са политиком већ одлазите на њихове адресе само зато што су у сродству са неким ко се бави политиком? А како се осећају функционери СНС на чије главе и на њих и на њихове породице расписана отворени лов. Изађу не својих радних места, па кад изађу са својих радних места јурите их, сликате, гађате, тучете, бијете, вређате, снимате, него и када изађу из својих станова у којима живе. Ви причате о угрожавању нечије безбедности и сигурности? Ви причате о криминалцима из „ћациленда“? Па, ел вама деканка Филозофског факултета у Нишу, замислите Филозофског факултета у Нишу, Богу хвала па сада је бивша, организовала линч на људе само зато што се не слажу са тим како она мисли и не дај Боже како су блокадери рекли да треба да се живи у овој земљи. </w:t>
      </w:r>
    </w:p>
    <w:p w:rsidR="00D01A57" w:rsidRPr="007F2059" w:rsidRDefault="00D01A57" w:rsidP="009A6655">
      <w:r w:rsidRPr="007F2059">
        <w:tab/>
        <w:t xml:space="preserve">Па, доживели смо да жене јуре по улицама, блокадери да им разбијају јаја у главу. Па, да ли сте осудили? Не, наслађивали сте се. Па, сте то онда поновили у Новом Саду. У Новом Саду замало главу није изгуби декан Патрик Дрид. Због чега? Притом човек шест месеци подржавао блокаде, па рекао- доста више. Чим је рекао доста више, па човек, замало га убили нису. Па, да ли сте осудили? Не, рекли сте тако треба, слободно, тако ће сваки да прође ако хоће да ради. Ни то није било довољно. </w:t>
      </w:r>
    </w:p>
    <w:p w:rsidR="00D01A57" w:rsidRDefault="00D01A57" w:rsidP="009A6655">
      <w:r w:rsidRPr="007F2059">
        <w:tab/>
        <w:t xml:space="preserve">Ви сте напали кола Хитне помоћи. Ви сте напали докторе из Хитне помоћи. Па, то нико никада нигде на </w:t>
      </w:r>
      <w:r>
        <w:t xml:space="preserve">свету није видео. То никад нигде нико није доживео да бијете људе који раде за Хитну помоћ и да на колима Хитне помоћи скинете точкове да не би могли да пруже прву помоћ некоме. Ви причате о криминалцима из „ћациленда“? Па, да ли сте нормални бре људи. Кад престаје то лицемерје? Кад престаје та срамота? Када тачно? </w:t>
      </w:r>
    </w:p>
    <w:p w:rsidR="00D01A57" w:rsidRDefault="00D01A57" w:rsidP="009A6655">
      <w:r>
        <w:tab/>
        <w:t xml:space="preserve">Нелегални је „ћациленд“, а шта је било легално у 12 месеци? Да ли су легалне блокаде факултета? Да ли је легално да када год желите, ко год жели, како год жели блокира улице какву год улицу, да људи не знају да могу да прођу? Када могу дете да одведу код лекара? Када и где могу да га одведу и којим путем у школу и вртић? Да ли је то било легално? Шта је тачно бре легално? Да ли је легално шта се тренутно дешава у Капетан Мишином здању? Да ли је ректор ушао у своју канцеларију? Бог те пита, више нико не зна ни да ли је тамо хостел или је дискотека, или је изборни штаб. Нико не зна шта је у Ректорату у овом тренутку. Да ли је то можда легално? Шта је бре тачно легално? </w:t>
      </w:r>
    </w:p>
    <w:p w:rsidR="00D01A57" w:rsidRDefault="00D01A57" w:rsidP="009A6655">
      <w:r>
        <w:tab/>
        <w:t xml:space="preserve">Ништа од тога не смета, само „ћациленд“ смета. Јел? Само су то криминалци? Јел отишао неко некада у блокади која је трајала 12 месеци, негде још увек траје, да ли је отишао неко некада да снима мобилним телефоном и да вређа те људе иако раде нешто што је потпуно нелегално? Јел отишао тамо да разбија те блокаде? Да их тера, да каже бежите одатле бре блокадери па ово је факултет није брлог, ово је факултет није свињац, ово је факултет 200 година га је неко градио и у то улагао? Нико никада, али ви себи дозвољавате да снимате и да претите. И, ви ћете један шатор да уклоните, а други шатор нећете да уклоните. Петнаест дана шатори, тамо шест људи испред РТС-а, нико никада тај шатор није уклонио. Шест људи испред Владе </w:t>
      </w:r>
      <w:r w:rsidRPr="001C636C">
        <w:t xml:space="preserve">Републике Србије </w:t>
      </w:r>
      <w:r>
        <w:t xml:space="preserve">у Кнеза Милоша и </w:t>
      </w:r>
      <w:r>
        <w:lastRenderedPageBreak/>
        <w:t xml:space="preserve">Немањиној, нико никада тај шатор није уклонио. Да ли је то било легално?  Шест људи малтретира целу земљу. И то је легално? </w:t>
      </w:r>
    </w:p>
    <w:p w:rsidR="00D01A57" w:rsidRDefault="00D01A57" w:rsidP="009A6655">
      <w:r>
        <w:tab/>
        <w:t xml:space="preserve">Да закључим, доста је било. Да закључим, ви желите земљу у којој ви имате сва права, а сви остали немају никаква права и опет сте то показали. Ви мислите да ће неко да гласа за то? Да ли ви мислите да ће неко да гласа за земљу у којој ви спроводите диктатуру и тоталитаризам? У којој ви називате квази студентима најбоље студенте нашег факултета. Па, неће нико никада. </w:t>
      </w:r>
    </w:p>
    <w:p w:rsidR="00D01A57" w:rsidRDefault="00D01A57" w:rsidP="009A6655">
      <w:r>
        <w:tab/>
        <w:t>Оставите се тог „ћациленда“, да сте имали неке стандарде, да сте имали неке принципе, не би ни дошло до „ћациленда“, али када нападате те људе показујете да немате никакве принципе. Оставите их људи, пустите их бре на миру, немојте их више вређати. Хвала вам.</w:t>
      </w:r>
    </w:p>
    <w:p w:rsidR="00D01A57" w:rsidRDefault="00D01A57" w:rsidP="009A6655">
      <w:r>
        <w:tab/>
        <w:t>ПРЕДСЕДАВАЈУЋА: Реч има народни посланик Пеђа Митровић.</w:t>
      </w:r>
    </w:p>
    <w:p w:rsidR="00D01A57" w:rsidRDefault="00D01A57" w:rsidP="009A6655">
      <w:r>
        <w:tab/>
        <w:t>По Пословнику. Изволите.</w:t>
      </w:r>
    </w:p>
    <w:p w:rsidR="00D01A57" w:rsidRDefault="00D01A57" w:rsidP="009A6655">
      <w:r>
        <w:tab/>
        <w:t>ПЕЂА МИТРОВИЋ: Члан 107. Стравично је повређено достојанство овог народног дома.</w:t>
      </w:r>
    </w:p>
    <w:p w:rsidR="00D01A57" w:rsidRDefault="00D01A57" w:rsidP="009A6655">
      <w:r>
        <w:tab/>
        <w:t>Биљана Ђорђевић из Зелено-левог фронта је народна посланица. Госпођо Брнабић, ви као председница Народне скупштине имате обавезу да обезбедите сигурност сваког народног посланика.</w:t>
      </w:r>
    </w:p>
    <w:p w:rsidR="00D01A57" w:rsidRDefault="00D01A57" w:rsidP="009A6655">
      <w:r>
        <w:tab/>
        <w:t>Биљана Ђорђевић је народна посланица. Зарад јавности пред свима ћу да вас питам. Ово је снимак како су ваши хулигани мени летос разбили главу. Реците јавности колико пута сте ме позвали да ме питате како сам? Народног посланика колико пута сте позвали да се распитате шта се дешава са истрагом? Ви немате принципе, госпођо Брнабић. Ви радите само у служби своје партије. Срам вас било.</w:t>
      </w:r>
    </w:p>
    <w:p w:rsidR="00D01A57" w:rsidRDefault="00D01A57" w:rsidP="009A6655">
      <w:r>
        <w:tab/>
        <w:t xml:space="preserve">ПРЕДСЕДАВАЈУЋА: Реч има госпођа Ана Брнабић, по амандману. </w:t>
      </w:r>
    </w:p>
    <w:p w:rsidR="00D01A57" w:rsidRDefault="00D01A57" w:rsidP="009A6655">
      <w:r>
        <w:tab/>
        <w:t>Изволите.</w:t>
      </w:r>
    </w:p>
    <w:p w:rsidR="00D01A57" w:rsidRDefault="00D01A57" w:rsidP="009A6655">
      <w:r>
        <w:tab/>
        <w:t>АНА БРНАБИЋ: Само кратко. Да вам покажем још једном разлику између нас и вас.</w:t>
      </w:r>
    </w:p>
    <w:p w:rsidR="00D01A57" w:rsidRDefault="00D01A57" w:rsidP="009A6655">
      <w:r>
        <w:tab/>
        <w:t xml:space="preserve">Ја сам погрешила. Моја обавеза је била да вас позовем и моја обавеза је била да осудим. И нисам и извињавам се. Погрешила сам. То је разлика. </w:t>
      </w:r>
    </w:p>
    <w:p w:rsidR="00D01A57" w:rsidRDefault="00D01A57" w:rsidP="009A6655">
      <w:r>
        <w:tab/>
        <w:t>Када сте ви позвали када је наша народна посланица која је доживела мождани удар захваљујући томе што сте је ви физички напали? Ви лично. Мислим не кажем на вас лично, овде тамо из опозиције, све скупа.</w:t>
      </w:r>
    </w:p>
    <w:p w:rsidR="00D01A57" w:rsidRDefault="00D01A57" w:rsidP="009A6655">
      <w:r>
        <w:tab/>
        <w:t>Када сам као председавајућа Народне скупштине, као председник Народне скупштине рекла – наша колегиница, дакле, наша колегиница свих нас овде је доживела мождани удар. Нисте рекли - чекајте људи, станите да видимо да ли је жена жива. Не, ви сте се смејали.</w:t>
      </w:r>
    </w:p>
    <w:p w:rsidR="00D01A57" w:rsidRDefault="00D01A57" w:rsidP="009A6655">
      <w:r>
        <w:tab/>
        <w:t>Када је народна посланица која је у осмом месецу трудноће замало овде бебу изгубила због тог напада, шта сте ви радили? Јесте ли питали како је? Не, него сте се смејали.</w:t>
      </w:r>
    </w:p>
    <w:p w:rsidR="00D01A57" w:rsidRDefault="00D01A57" w:rsidP="009A6655">
      <w:r>
        <w:tab/>
        <w:t>Ја се извињавам још једном вама господине Митровићу. Моја је обавеза била да вас позовем, да вас посетим, да питам како сте. Ја се извињавам, ја сам направила грешку. Хвала.</w:t>
      </w:r>
    </w:p>
    <w:p w:rsidR="00D01A57" w:rsidRDefault="00D01A57" w:rsidP="009A6655">
      <w:r>
        <w:tab/>
        <w:t>ПРЕДСЕДАВАЈУЋА: Претпостављам, господин Павићевић по амандману.</w:t>
      </w:r>
    </w:p>
    <w:p w:rsidR="00D01A57" w:rsidRDefault="00D01A57" w:rsidP="009A6655">
      <w:r>
        <w:tab/>
        <w:t>Изволите.</w:t>
      </w:r>
    </w:p>
    <w:p w:rsidR="00D01A57" w:rsidRDefault="00D01A57" w:rsidP="009A6655">
      <w:r>
        <w:tab/>
        <w:t xml:space="preserve">ЂОРЂЕ ПАВИЋЕВИЋ: Ја ћу само скренути пажњу госпођи Брнабић да сам се ја одмах исправио када сам употребио реч – квази студент. Рекао сам да је то студент који хоће коље и да ту просто нема право да то ради. </w:t>
      </w:r>
    </w:p>
    <w:p w:rsidR="00D01A57" w:rsidRDefault="00D01A57" w:rsidP="009A6655">
      <w:r>
        <w:lastRenderedPageBreak/>
        <w:tab/>
        <w:t xml:space="preserve">Замолио бих вас и мислим да би било добро да не покушавате више да релативизујете свако насиље које се догађа овде и да покушавате да га изједначите са неким другим насиљем. </w:t>
      </w:r>
    </w:p>
    <w:p w:rsidR="00D01A57" w:rsidRDefault="00D01A57" w:rsidP="009A6655">
      <w:r>
        <w:tab/>
        <w:t>О томе ко је када и колико осуђивао насиље могли би боље да се информишете. Имате добру службу. Рецимо, врло добро знате да је декана Патриха Дрида из гужве извукао покрајински посланик Зелено-левог фронта. У том смислу немојте говорити да у ствари неко промовише насиље.</w:t>
      </w:r>
    </w:p>
    <w:p w:rsidR="00D01A57" w:rsidRDefault="00D01A57" w:rsidP="009A6655">
      <w:r>
        <w:tab/>
        <w:t xml:space="preserve">ПРЕДСЕДАВАЈУЋА: Реч има народни посланик Милош Парандиловић. </w:t>
      </w:r>
    </w:p>
    <w:p w:rsidR="00D01A57" w:rsidRDefault="00D01A57" w:rsidP="009A6655">
      <w:r>
        <w:tab/>
        <w:t>Претпостављам по амандману. Изволите.</w:t>
      </w:r>
    </w:p>
    <w:p w:rsidR="00D01A57" w:rsidRDefault="00D01A57" w:rsidP="009A6655">
      <w:r>
        <w:tab/>
        <w:t>МИЛОШ ПАРАНДИЛОВИЋ: Мени само није јасно зашто је председница парламента сишла доле. Да ли је она доле сишла да оправдава насиље или да оправдава насилнике? Да ли је она сишла доле да брани овога што прети  клањем?</w:t>
      </w:r>
      <w:r>
        <w:tab/>
      </w:r>
    </w:p>
    <w:p w:rsidR="00D01A57" w:rsidRDefault="00D01A57" w:rsidP="009A6655">
      <w:r>
        <w:tab/>
        <w:t>Да ли сте икада рекли ко вам је у „ћациленду“? Робијаши, криминалци, ситне душе, сецикесе и дневничари. Овај Балаћ, да ли је студент или није, то је потпуно ирелевантно. Он је дневничар Александра Вучића који за дневницу силази и прети посланицима.</w:t>
      </w:r>
    </w:p>
    <w:p w:rsidR="00D01A57" w:rsidRDefault="00D01A57" w:rsidP="009A6655">
      <w:r>
        <w:tab/>
        <w:t>Да ли си  Брнабићка сишла ту да би бранила мафију? Јеси ли зато сишла на то место? Да браните мафију, то вам је посао као шефа парламента, да браните сецикесе, ситне душе и надничаре који долазе ту да прете посланицима и да им после сваког заседања праве сачекушу? Да ли о тој демократској … (Искључен микрофон.)</w:t>
      </w:r>
    </w:p>
    <w:p w:rsidR="00D01A57" w:rsidRDefault="00D01A57" w:rsidP="009A6655">
      <w:r>
        <w:tab/>
        <w:t>ПРЕДСЕДАВАЈУЋА: Само мало.</w:t>
      </w:r>
    </w:p>
    <w:p w:rsidR="00D01A57" w:rsidRDefault="00D01A57" w:rsidP="009A6655">
      <w:r>
        <w:tab/>
        <w:t>Ви знате одредбе Пословника. Упозоравам вас. Све то што сте хтели да кажете, кажите на мало пристојнији начин. Све ово гледају људи. Ово је у директном преносу Другог програма. Свако има своје право, свако има своје време. Немојте да вређате и трудите се баш зато што се често позивате на заштиту достојанства Скупштине да се пристојније обраћате.</w:t>
      </w:r>
    </w:p>
    <w:p w:rsidR="00D01A57" w:rsidRDefault="00D01A57" w:rsidP="009A6655">
      <w:r>
        <w:tab/>
        <w:t>Молим само да једни другима не добацујете, да можемо да се чујемо.</w:t>
      </w:r>
    </w:p>
    <w:p w:rsidR="00D01A57" w:rsidRDefault="00D01A57" w:rsidP="009A6655">
      <w:r>
        <w:tab/>
        <w:t>Даћу вам време.</w:t>
      </w:r>
    </w:p>
    <w:p w:rsidR="00D01A57" w:rsidRDefault="00D01A57" w:rsidP="009A6655">
      <w:r>
        <w:tab/>
        <w:t>Изволите.</w:t>
      </w:r>
    </w:p>
    <w:p w:rsidR="00D01A57" w:rsidRDefault="00D01A57" w:rsidP="009A6655">
      <w:r>
        <w:tab/>
        <w:t xml:space="preserve">МИЛОШ ПАРАНДИЛОВИЋ: Само ми вратите време. </w:t>
      </w:r>
    </w:p>
    <w:p w:rsidR="00D01A57" w:rsidRDefault="00D01A57" w:rsidP="009A6655">
      <w:r>
        <w:tab/>
        <w:t xml:space="preserve">Немојте да се плашите истине, него да Брнабићка пошто је много храбра изађе, устане, па и каже да ли брани криминалце, мафијаше. Колико година робије има у ћациленду? Колико осуђених силоватеља и убица има у „ћациленду“ и онда то ревитализује овде. </w:t>
      </w:r>
    </w:p>
    <w:p w:rsidR="00D01A57" w:rsidRDefault="00D01A57" w:rsidP="009A6655">
      <w:r>
        <w:tab/>
        <w:t xml:space="preserve">Да ли мислите да вас се неко плаши? Што добацујете? Што се плашите истине? Неко вас је носио девет месеци у стомаку, неко вас је гајио, неко вас је школовао, улагао од вас и одрицао се да би били шта, Миленко Јованов, Ана Брнабић и плаћеници у „ћациленду“. </w:t>
      </w:r>
    </w:p>
    <w:p w:rsidR="00D01A57" w:rsidRDefault="00D01A57" w:rsidP="009A6655">
      <w:r>
        <w:tab/>
        <w:t xml:space="preserve">Немате ни кичму, ни достојанство, ни образа немате. Браните убице и хоћете да вас неко поштује. Нема поштовања. </w:t>
      </w:r>
    </w:p>
    <w:p w:rsidR="00D01A57" w:rsidRDefault="00D01A57" w:rsidP="009A6655">
      <w:r>
        <w:tab/>
        <w:t>ПРЕДСЕДАВАЈУЋА: Опет, нажалост. Млад сте човек. Пред вама је и живот и каријера. Нисте ништа разумели. Ми не очекујемо да ви нас лично поштујете него само да се држите Пословника, а он позива у члану 107. на заштиту достојанства Народне скупштине.</w:t>
      </w:r>
    </w:p>
    <w:p w:rsidR="00D01A57" w:rsidRDefault="00D01A57" w:rsidP="009A6655">
      <w:r>
        <w:tab/>
        <w:t>Вас упозоравам, ви све време добацујете из последње клупе, немате потребе за то. Ја не могу да чујем учеснике дебате од вас. Најгласнији сте, а радите на факултету. Молим вас поштујте само Пословник. Свако ће доћи на ред.</w:t>
      </w:r>
    </w:p>
    <w:p w:rsidR="00D01A57" w:rsidRDefault="00D01A57" w:rsidP="009A6655">
      <w:r>
        <w:tab/>
        <w:t>Реч има народна посланица Мариника Тепић. Изволите.</w:t>
      </w:r>
    </w:p>
    <w:p w:rsidR="00D01A57" w:rsidRDefault="00D01A57" w:rsidP="009A6655">
      <w:r>
        <w:tab/>
        <w:t>МАРИНИКА ТЕПИЋ: Захваљујем.</w:t>
      </w:r>
    </w:p>
    <w:p w:rsidR="00D01A57" w:rsidRDefault="00D01A57" w:rsidP="009A6655">
      <w:r>
        <w:lastRenderedPageBreak/>
        <w:tab/>
        <w:t>Претходна излагања председнице Народне скупштине, Ане Брнабић су нешто најнељудскије што се могло чути у овој Народној скупштини, нарочито што се обраћа и као жена жени, односно женама.</w:t>
      </w:r>
    </w:p>
    <w:p w:rsidR="00D01A57" w:rsidRDefault="00D01A57" w:rsidP="009A6655">
      <w:r>
        <w:tab/>
        <w:t>Ми смо заправо чули да је госпођа Брнабић не само оправдала све претње које су се догодиле последњих дана, него чак позвала на додатну реакцију и да је рекла да је нормално након примера које је навела са којима нико одавде нема везе, да је нормално да Биљана Ђорђевић треба да очекује да јој се прети клањем, да је нормално да дан пре тога моје колегинице Мила Поповић, Јелена Спирић и Милошевић буду физички нападнуте од ваших криминалаца у парамилитарном кампу испред Народне скупштине, да им ваши портири на портирници дивље које сте поставили да их легитимишу када хоће да уђу на своје радно место и да се покрива тиме што се сада тобош после толико месеци извинила Пеђи Митровићу за разбијену главу.</w:t>
      </w:r>
      <w:r>
        <w:tab/>
      </w:r>
      <w:r>
        <w:tab/>
      </w:r>
    </w:p>
    <w:p w:rsidR="00D01A57" w:rsidRDefault="00D01A57" w:rsidP="009A6655">
      <w:r>
        <w:tab/>
        <w:t xml:space="preserve">Знате шта је још горе, што је и симулирала отварање простора да се пре подне нормално улази у Народну скупштину, а онда се организују сачекуше у после-подневним сатима када падне мрак и када се излази одавде из Народне скупштине, да се нападају нарочите народне посланице, жене, које иду саме својим кућама, нормално, које не могу да оду до аутобуске станице, до таксија пешке, било где, а да не прођу кроз ваше ругло. </w:t>
      </w:r>
    </w:p>
    <w:p w:rsidR="00D01A57" w:rsidRDefault="00D01A57" w:rsidP="009A6655">
      <w:r>
        <w:tab/>
        <w:t xml:space="preserve">Ја сам четворицу маскираних ваших ових људи испред имала око својих кола, такође јуче, потпуно забрађених. Замолила сам полицајца да ме испрати до кола. Рекао је  да не сме. Да му је речено да не сме него да сме само да прати паркинг Скупштине преко камера. </w:t>
      </w:r>
    </w:p>
    <w:p w:rsidR="00D01A57" w:rsidRPr="009A6655" w:rsidRDefault="00D01A57">
      <w:r>
        <w:tab/>
        <w:t xml:space="preserve">Значи, ни они не смеју да раде свој посао, јер се плаше ваших фантомаца, јер овај који легитимише народне посланице када крену увече, када је мрак са моторолом преко струје такође повезане које краду, то смо и данас документовали и то крадете, накачили сте портирницу на градску бандеру. Не могу посланице да иду кући. </w:t>
      </w:r>
    </w:p>
    <w:p w:rsidR="00D01A57" w:rsidRDefault="00D01A57">
      <w:r>
        <w:tab/>
        <w:t xml:space="preserve">Е то треба да решава Ана Брнабић, а не да се свађа овде са нама и да подстиче додатно насиље, јер је она заправо рекла Биљани Ђорђевић - заслужили сте да вам се прети клањем, заслужили сте да не смете саме да излазите ноћу из Народне скупштине. </w:t>
      </w:r>
    </w:p>
    <w:p w:rsidR="00D01A57" w:rsidRDefault="00D01A57">
      <w:r>
        <w:tab/>
        <w:t>То је њен посао, да обезбеди безбедност и сигурност, јер оне су народне посланице и када изађу одавде. Нису само у ова четири зида овде народне посланице, а немају куда да изађу.</w:t>
      </w:r>
    </w:p>
    <w:p w:rsidR="00D01A57" w:rsidRDefault="00D01A57">
      <w:r>
        <w:tab/>
        <w:t>Па чак сад не би било оправдање  ни - изађите на Косовски излаз, зато што не ради после 16 часова, а седнице трају до 18 часова. Хвала.</w:t>
      </w:r>
    </w:p>
    <w:p w:rsidR="00D01A57" w:rsidRDefault="00D01A57">
      <w:r>
        <w:tab/>
      </w:r>
      <w:r w:rsidRPr="003D6BEC">
        <w:t xml:space="preserve">ПРЕДСЕДАВАЈУЋА: </w:t>
      </w:r>
      <w:r>
        <w:t xml:space="preserve">Да ли можете да замислите како се било ко од нас осећа када на простору где су нелегално постављени шатори госпође Хрке приђе? </w:t>
      </w:r>
    </w:p>
    <w:p w:rsidR="00D01A57" w:rsidRDefault="00D01A57">
      <w:r>
        <w:tab/>
        <w:t xml:space="preserve">Да ли знате како се осећамо? Не, није вас брига. </w:t>
      </w:r>
    </w:p>
    <w:p w:rsidR="00D01A57" w:rsidRDefault="00D01A57">
      <w:r>
        <w:tab/>
        <w:t>Разумем, није вас брига.</w:t>
      </w:r>
    </w:p>
    <w:p w:rsidR="00D01A57" w:rsidRDefault="00D01A57">
      <w:r>
        <w:tab/>
        <w:t xml:space="preserve">Госпођа Ана Брнабић, по амандману. </w:t>
      </w:r>
    </w:p>
    <w:p w:rsidR="00D01A57" w:rsidRDefault="00D01A57">
      <w:r>
        <w:tab/>
        <w:t>Изволите.</w:t>
      </w:r>
    </w:p>
    <w:p w:rsidR="00D01A57" w:rsidRDefault="00D01A57">
      <w:r>
        <w:tab/>
        <w:t>АНА БРНАБИЋ: Не по амандману, реплика.</w:t>
      </w:r>
    </w:p>
    <w:p w:rsidR="00D01A57" w:rsidRDefault="00D01A57">
      <w:r>
        <w:tab/>
      </w:r>
      <w:r w:rsidRPr="003D6BEC">
        <w:t xml:space="preserve">ПРЕДСЕДАВАЈУЋА: </w:t>
      </w:r>
      <w:r>
        <w:t>Изволите.</w:t>
      </w:r>
    </w:p>
    <w:p w:rsidR="00D01A57" w:rsidRDefault="00D01A57">
      <w:r>
        <w:tab/>
        <w:t>АНА БРНАБИЋ: Имам право на 100, колико су ме помињали.</w:t>
      </w:r>
    </w:p>
    <w:p w:rsidR="00D01A57" w:rsidRDefault="00D01A57">
      <w:r>
        <w:tab/>
        <w:t>Под један, овима којима је истина у животу потпуно ирелевантна категорија, њима не желим да одговарам. Не могу више стварно да губим време.</w:t>
      </w:r>
    </w:p>
    <w:p w:rsidR="00D01A57" w:rsidRDefault="00D01A57">
      <w:r>
        <w:tab/>
        <w:t xml:space="preserve">А овом другом, који је био учесник геј афере, њему ћу да одговорим као чин моје личне подршке њему и да му кажем да… </w:t>
      </w:r>
    </w:p>
    <w:p w:rsidR="00D01A57" w:rsidRDefault="00D01A57">
      <w:r>
        <w:tab/>
        <w:t xml:space="preserve">Јесте, сишла сам да браним Владимира Балаћа. Сишла сам да браним Владимира Балаћа. Поносим се што сам то урадила и увек ћу бранити Владимира Балаћа, који никоме </w:t>
      </w:r>
      <w:r>
        <w:lastRenderedPageBreak/>
        <w:t xml:space="preserve">није претио клањем, који је момак који се бори за своја основна грађанска права и само је желео да заврши свој факултет. </w:t>
      </w:r>
    </w:p>
    <w:p w:rsidR="00D01A57" w:rsidRDefault="00D01A57">
      <w:r>
        <w:tab/>
        <w:t>Хвала.</w:t>
      </w:r>
    </w:p>
    <w:p w:rsidR="00D01A57" w:rsidRDefault="00D01A57">
      <w:r>
        <w:tab/>
      </w:r>
      <w:r w:rsidRPr="003D6BEC">
        <w:t xml:space="preserve">ПРЕДСЕДАВАЈУЋА: </w:t>
      </w:r>
      <w:r>
        <w:t>По Пословнику, госпођа Мариника Тепић.</w:t>
      </w:r>
    </w:p>
    <w:p w:rsidR="00D01A57" w:rsidRDefault="00D01A57">
      <w:r>
        <w:tab/>
        <w:t xml:space="preserve">МАРИНИКА ТЕПИЋ: Достојанство, члан 107. </w:t>
      </w:r>
    </w:p>
    <w:p w:rsidR="00D01A57" w:rsidRDefault="00D01A57">
      <w:r>
        <w:tab/>
        <w:t xml:space="preserve">Овде треба да се говори о истини и чињеницама и ви врло добро знате и да се претило клањем и да се свима нама док смо били испред Народне скупштине да су нам ваши саборци говорили да смо стали пред стрељачки вод, њихов, да смо се наместили за стрељање. То се све чује на скупштинским камерама, само што председница Народне скупштине пушта селективно делове који њој одговарају када држи конференцију у холу Народне скупштине, а не пушта оне делове када ми стојимо испред и када ваши компањони из парамилитарног кампа нама говоре да смо се одлично наместили, као пред стрељачки вод. Дакле, да ће да нас стрељају. То се све јако добро чује. То чују све ваши службеници и ви то јако добро знате. </w:t>
      </w:r>
    </w:p>
    <w:p w:rsidR="00D01A57" w:rsidRDefault="00D01A57">
      <w:r>
        <w:tab/>
        <w:t xml:space="preserve">Према томе, немојте овде да правите од нас кривце за све што сте ви закували и сада покушавате да замените улоге, као и увек што ради злочинац, да изиграва жртву, а да кривицу пребацује на друге. </w:t>
      </w:r>
    </w:p>
    <w:p w:rsidR="00D01A57" w:rsidRDefault="00D01A57">
      <w:r>
        <w:tab/>
        <w:t>Хвала.</w:t>
      </w:r>
    </w:p>
    <w:p w:rsidR="00D01A57" w:rsidRDefault="00D01A57">
      <w:r>
        <w:tab/>
      </w:r>
      <w:r w:rsidRPr="001A6224">
        <w:t xml:space="preserve">ПРЕДСЕДАВАЈУЋА: </w:t>
      </w:r>
      <w:r>
        <w:t xml:space="preserve">Госпођо Тепић, цео регион је видео шта се овде дешавало и ко је кога нападао, али не желим о томе да причам. </w:t>
      </w:r>
    </w:p>
    <w:p w:rsidR="00D01A57" w:rsidRDefault="00D01A57">
      <w:r>
        <w:tab/>
        <w:t>С обзиром да сте злоупотребили институт позивања на Пословник, по члану 103. одузимам од времена групе.</w:t>
      </w:r>
    </w:p>
    <w:p w:rsidR="00D01A57" w:rsidRDefault="00D01A57">
      <w:r>
        <w:tab/>
        <w:t>Госпођа Наталија Стојменовић, по Пословнику.</w:t>
      </w:r>
    </w:p>
    <w:p w:rsidR="00D01A57" w:rsidRDefault="00D01A57">
      <w:r>
        <w:tab/>
        <w:t xml:space="preserve">Изволите. </w:t>
      </w:r>
    </w:p>
    <w:p w:rsidR="00D01A57" w:rsidRDefault="00D01A57" w:rsidP="009A6655">
      <w:r>
        <w:tab/>
        <w:t xml:space="preserve">НАТАЛИЈА СТОЈМЕНОВИЋ: Члан 27. </w:t>
      </w:r>
    </w:p>
    <w:p w:rsidR="00D01A57" w:rsidRDefault="00D01A57" w:rsidP="009A6655">
      <w:r>
        <w:tab/>
        <w:t xml:space="preserve">Председница Народне скупштине је дужна да се стара о Народној скупштини. </w:t>
      </w:r>
    </w:p>
    <w:p w:rsidR="00D01A57" w:rsidRDefault="00D01A57" w:rsidP="009A6655">
      <w:r>
        <w:tab/>
        <w:t xml:space="preserve">Ваша је дужност да ова Народна скупштина минимум обезбеђује безбедност народним посланицима и народним посланицама. </w:t>
      </w:r>
    </w:p>
    <w:p w:rsidR="00D01A57" w:rsidRDefault="00D01A57" w:rsidP="009A6655">
      <w:r>
        <w:tab/>
        <w:t xml:space="preserve">Госпођо Брнабић, ви овде кажете да ми не осуђујемо насиље. Ми смо осудили долазак на куће функционера, али мени не треба да ви осуђујете, мени треба да ви не организујете исто тако долазак на куће неким народним посланицима. </w:t>
      </w:r>
    </w:p>
    <w:p w:rsidR="00D01A57" w:rsidRDefault="00D01A57" w:rsidP="009A6655">
      <w:r>
        <w:tab/>
        <w:t xml:space="preserve">Мени не треба да ви осуђујете насиље, мени је требало 2021. године да ваши батинаши не нападну грађане, и мене и Добрицу Веселиновића у Шапцу. </w:t>
      </w:r>
    </w:p>
    <w:p w:rsidR="00D01A57" w:rsidRDefault="00D01A57" w:rsidP="009A6655">
      <w:r>
        <w:tab/>
        <w:t xml:space="preserve">Мени не треба да ви осуђујете, мени треба да не дајете дневнице СНС послушницима у „ћациленду“ да ломе вилице, да газе студенткиње и да позивају на клање. </w:t>
      </w:r>
    </w:p>
    <w:p w:rsidR="00D01A57" w:rsidRDefault="00D01A57" w:rsidP="009A6655">
      <w:r>
        <w:tab/>
        <w:t xml:space="preserve">ПРЕДСЕДАВАЈУЋА: Нећу да вас питам да ли желите да се Скупштина изјасни о овоме зато што сте злоупотребили институт повреде Пословника. Скидам вам од времена групе. </w:t>
      </w:r>
    </w:p>
    <w:p w:rsidR="00D01A57" w:rsidRDefault="00D01A57" w:rsidP="009A6655">
      <w:r>
        <w:tab/>
        <w:t xml:space="preserve">Сада молим вас да се вратимо свом послу. </w:t>
      </w:r>
    </w:p>
    <w:p w:rsidR="00D01A57" w:rsidRDefault="00D01A57" w:rsidP="009A6655">
      <w:r>
        <w:tab/>
        <w:t xml:space="preserve">Господине Парандиловићу, по ком основу? </w:t>
      </w:r>
    </w:p>
    <w:p w:rsidR="00D01A57" w:rsidRDefault="00D01A57" w:rsidP="009A6655">
      <w:r>
        <w:tab/>
        <w:t xml:space="preserve">(Милош Парандиловић: По амандмнау. </w:t>
      </w:r>
    </w:p>
    <w:p w:rsidR="00D01A57" w:rsidRDefault="00D01A57" w:rsidP="009A6655">
      <w:r>
        <w:tab/>
        <w:t xml:space="preserve">По амандману, изволите. </w:t>
      </w:r>
    </w:p>
    <w:p w:rsidR="00D01A57" w:rsidRDefault="00D01A57" w:rsidP="009A6655">
      <w:r>
        <w:tab/>
        <w:t xml:space="preserve">МИЛОШ ПАРАНДИЛОВИЋ: Немојте да ме избацујете из система. Немате ви разлога мене да се плашите. Ја нисам уопште опасан, ја сам питом човек. </w:t>
      </w:r>
    </w:p>
    <w:p w:rsidR="00D01A57" w:rsidRDefault="00D01A57" w:rsidP="009A6655">
      <w:r>
        <w:tab/>
        <w:t>Ти, Брнабићка, имаш право да браниш мафију... (Искључен микрофон.)</w:t>
      </w:r>
    </w:p>
    <w:p w:rsidR="00D01A57" w:rsidRDefault="00D01A57" w:rsidP="009A6655">
      <w:r>
        <w:tab/>
      </w:r>
      <w:r w:rsidRPr="00827E0A">
        <w:t xml:space="preserve">ПРЕДСЕДАВАЈУЋА: </w:t>
      </w:r>
      <w:r>
        <w:t xml:space="preserve">Ја сам покушала да вас упозорим. </w:t>
      </w:r>
    </w:p>
    <w:p w:rsidR="00D01A57" w:rsidRDefault="00D01A57" w:rsidP="009A6655">
      <w:r>
        <w:tab/>
        <w:t xml:space="preserve">Не можете ви, по Пословнику, да се директно обраћате другом народном посланику. Можете само мени. </w:t>
      </w:r>
    </w:p>
    <w:p w:rsidR="00D01A57" w:rsidRDefault="00D01A57" w:rsidP="009A6655">
      <w:r>
        <w:lastRenderedPageBreak/>
        <w:tab/>
        <w:t xml:space="preserve">Господине Парандиловићу, нема друге, изричем вам опомену. </w:t>
      </w:r>
    </w:p>
    <w:p w:rsidR="00D01A57" w:rsidRDefault="00D01A57" w:rsidP="009A6655">
      <w:r>
        <w:tab/>
        <w:t xml:space="preserve">Ајде сада поново, полако. </w:t>
      </w:r>
    </w:p>
    <w:p w:rsidR="00D01A57" w:rsidRDefault="00D01A57" w:rsidP="009A6655">
      <w:r>
        <w:tab/>
        <w:t xml:space="preserve">МИЛОШ ПАРАНДИЛОВИЋ: Од истине побећи нећете и не можете. </w:t>
      </w:r>
    </w:p>
    <w:p w:rsidR="00D01A57" w:rsidRDefault="00D01A57" w:rsidP="009A6655">
      <w:r>
        <w:tab/>
        <w:t xml:space="preserve">Ако вам је тако лакше, шефица парламента је јавно признала да је сишла у клупе да брани батинаше и мафијаше из „ћациленда“ и оне који прете клањем. </w:t>
      </w:r>
    </w:p>
    <w:p w:rsidR="00D01A57" w:rsidRDefault="00D01A57" w:rsidP="009A6655">
      <w:r>
        <w:tab/>
        <w:t xml:space="preserve">Дакле, то је њен посао. Напустила је место председавајућег, оставила вама да би сишла да брани мафију и да прозива одатле и то јој је посао. </w:t>
      </w:r>
    </w:p>
    <w:p w:rsidR="00D01A57" w:rsidRDefault="00D01A57" w:rsidP="009A6655">
      <w:r>
        <w:tab/>
        <w:t xml:space="preserve">Кажете да се осећате се небезбедно, а са мафијом шурујете и мафија вас брани? Па, тек ћете се осећати небезбедно, господо. </w:t>
      </w:r>
    </w:p>
    <w:p w:rsidR="00D01A57" w:rsidRDefault="00D01A57">
      <w:r>
        <w:tab/>
        <w:t xml:space="preserve">И треба да се осећате небезбедно. Ја да учествујем у непочинствима у каквим учествујете ви, и ја бих се осећао небезбедно. </w:t>
      </w:r>
    </w:p>
    <w:p w:rsidR="00D01A57" w:rsidRDefault="00D01A57">
      <w:r>
        <w:tab/>
        <w:t xml:space="preserve">Свакоме, буразеру, по заслузи. Окупили сте мафију да вас брани као последња линија одбране и хоћете да вас неко поштује? Ви немате крштеног човека ни у посланичком клубу, ни испред „ћациленда“ који је стао раме уз раме са вама, само плаћенике и поданике и каже – он је студент, он је студент. Кога брига, бре, што је он студент? Он је дневничар Александра Вучића који је дошао да прави сачекушу посланицима након сваког заседања Народне скупштине. Нити можемо нормално да уђемо, нити можемо да изађемо. </w:t>
      </w:r>
    </w:p>
    <w:p w:rsidR="00D01A57" w:rsidRDefault="00D01A57">
      <w:r>
        <w:tab/>
        <w:t xml:space="preserve">Она прича како је он студент, кога, бре, брига да ли је он студент? Окупили сте стоку ситног зуба и хоћете поштовање? Нема га. </w:t>
      </w:r>
    </w:p>
    <w:p w:rsidR="00D01A57" w:rsidRDefault="00D01A57">
      <w:r>
        <w:tab/>
      </w:r>
      <w:r w:rsidRPr="00C314C2">
        <w:t xml:space="preserve">ПРЕДСЕДАВАЈУЋА: </w:t>
      </w:r>
      <w:r>
        <w:t xml:space="preserve">Што се ви љутите на госпођу Брнабић толико када сте њену подршку за вашу геј аферу добили пуног срца? А што се љутите? Нема потребе да се љутите. </w:t>
      </w:r>
    </w:p>
    <w:p w:rsidR="00D01A57" w:rsidRDefault="00D01A57">
      <w:r>
        <w:tab/>
        <w:t xml:space="preserve">Све је у реду. Све је то политичка расправа. Будите мало стрпљивији и мало пристојнији. </w:t>
      </w:r>
    </w:p>
    <w:p w:rsidR="00D01A57" w:rsidRDefault="00D01A57">
      <w:r>
        <w:tab/>
        <w:t xml:space="preserve">Свако ће добити свој простор. </w:t>
      </w:r>
    </w:p>
    <w:p w:rsidR="00D01A57" w:rsidRDefault="00D01A57">
      <w:r>
        <w:tab/>
        <w:t>(Пеђа Митровић: Пословник!)</w:t>
      </w:r>
    </w:p>
    <w:p w:rsidR="00D01A57" w:rsidRDefault="00D01A57">
      <w:r>
        <w:tab/>
        <w:t xml:space="preserve">Ја мислим да сте ви рекордер по дизању и злоупотреби Пословника, али ћу вам дати реч. </w:t>
      </w:r>
    </w:p>
    <w:p w:rsidR="00D01A57" w:rsidRDefault="00D01A57">
      <w:r>
        <w:tab/>
        <w:t xml:space="preserve">Изволите. </w:t>
      </w:r>
    </w:p>
    <w:p w:rsidR="00D01A57" w:rsidRDefault="00D01A57">
      <w:r>
        <w:tab/>
        <w:t xml:space="preserve">ПЕЂА МИТРОВИЋ: Члан 107. Достојанство Народне скупштине. </w:t>
      </w:r>
    </w:p>
    <w:p w:rsidR="00D01A57" w:rsidRDefault="00D01A57">
      <w:r>
        <w:tab/>
      </w:r>
      <w:r w:rsidRPr="00C314C2">
        <w:t xml:space="preserve">ПРЕДСЕДАВАЈУЋА: </w:t>
      </w:r>
      <w:r>
        <w:t xml:space="preserve">Био је малопре, господине Митровићу. </w:t>
      </w:r>
    </w:p>
    <w:p w:rsidR="00D01A57" w:rsidRDefault="00D01A57">
      <w:r>
        <w:tab/>
        <w:t xml:space="preserve">ПЕЂА МИТРОВИЋ: Члан 27. </w:t>
      </w:r>
    </w:p>
    <w:p w:rsidR="00D01A57" w:rsidRDefault="00D01A57">
      <w:r>
        <w:tab/>
        <w:t xml:space="preserve">Госпођо Рагуш, те своје недуховите опаске које износите сачувајте за себе. Заиста су и неукусне и непримерене овом Дому. </w:t>
      </w:r>
    </w:p>
    <w:p w:rsidR="00D01A57" w:rsidRDefault="00D01A57">
      <w:r>
        <w:tab/>
        <w:t xml:space="preserve">ПРЕДСЕДАВАЈУЋА: Не, али зашто су неукусне? Забога, погрешно сте све протумачили. </w:t>
      </w:r>
    </w:p>
    <w:p w:rsidR="00D01A57" w:rsidRDefault="00D01A57" w:rsidP="009A6655">
      <w:r>
        <w:tab/>
        <w:t xml:space="preserve">Ја изузетно поштујем ту заједницу. Госпођа Брнабић је сазнала од господина Парандиловића да је реч о геј аферу и то је подржала. Шта је ту погрешно? </w:t>
      </w:r>
    </w:p>
    <w:p w:rsidR="00D01A57" w:rsidRDefault="00D01A57" w:rsidP="009A6655">
      <w:r>
        <w:tab/>
        <w:t xml:space="preserve">Зашто сте реаговали? Зашто сте тако фобични? Ваљда и ти људи имају право на своје поштовање? </w:t>
      </w:r>
    </w:p>
    <w:p w:rsidR="00D01A57" w:rsidRDefault="00D01A57" w:rsidP="009A6655">
      <w:r>
        <w:tab/>
        <w:t xml:space="preserve">Ја поштујем господина Парандиловића такође због тога. </w:t>
      </w:r>
    </w:p>
    <w:p w:rsidR="00D01A57" w:rsidRDefault="00D01A57" w:rsidP="009A6655">
      <w:r>
        <w:tab/>
        <w:t xml:space="preserve">По Пословнику, госпођа Ана Јаковљевић. </w:t>
      </w:r>
    </w:p>
    <w:p w:rsidR="00D01A57" w:rsidRDefault="00D01A57">
      <w:r>
        <w:tab/>
        <w:t xml:space="preserve">Изволите. </w:t>
      </w:r>
    </w:p>
    <w:p w:rsidR="00D01A57" w:rsidRDefault="00D01A57">
      <w:r>
        <w:tab/>
        <w:t>АНА ЈАКОВЉЕВИЋ: Госпођо Рагуш, да се подсетимо сви заједно члана 100. Значи, председник Народне скупштине када председава седницом Народне скупштине ако жели да учествује у претресу препушта председавање једном од потпредседника Народне скупштине.</w:t>
      </w:r>
    </w:p>
    <w:p w:rsidR="00D01A57" w:rsidRDefault="00D01A57">
      <w:r>
        <w:lastRenderedPageBreak/>
        <w:tab/>
        <w:t>Значи, госпођо Рагуш, када већ немате поштовања према колегама да сиђете у пленум онда имајте довољно пристојности и склоните се са места председавања на суседну столицу па онда дискутујте и коментаришите или се боље угледајте на председницу Скупштине која има довољно пристојности па сиђе овде и разговара са нама.</w:t>
      </w:r>
    </w:p>
    <w:p w:rsidR="00D01A57" w:rsidRDefault="00D01A57">
      <w:r>
        <w:tab/>
        <w:t>Значи, да једном разјаснимо, када коментаришете пређите на столицу поред ако већ не желите да сиђете у пленум.</w:t>
      </w:r>
    </w:p>
    <w:p w:rsidR="00D01A57" w:rsidRDefault="00D01A57">
      <w:r>
        <w:tab/>
      </w:r>
      <w:r w:rsidRPr="00DA00BB">
        <w:t xml:space="preserve">ПРЕДСЕДНИК: </w:t>
      </w:r>
      <w:r>
        <w:t>Хвала вам много.</w:t>
      </w:r>
      <w:r w:rsidRPr="00DA00BB">
        <w:t xml:space="preserve"> </w:t>
      </w:r>
    </w:p>
    <w:p w:rsidR="00D01A57" w:rsidRDefault="00D01A57">
      <w:r>
        <w:tab/>
        <w:t>Не могу да похватам кад сам пристојна, кад сам непристојна.</w:t>
      </w:r>
    </w:p>
    <w:p w:rsidR="00D01A57" w:rsidRDefault="00D01A57">
      <w:r w:rsidRPr="00DA00BB">
        <w:t xml:space="preserve"> </w:t>
      </w:r>
      <w:r>
        <w:tab/>
        <w:t xml:space="preserve">И моја бланко подршка свим гејевима у Народној скупштини Републике Србије, да се нико не љути. </w:t>
      </w:r>
    </w:p>
    <w:p w:rsidR="00D01A57" w:rsidRDefault="00D01A57">
      <w:r>
        <w:tab/>
        <w:t>Господине Радовановићу, по Пословнику? (Да.)</w:t>
      </w:r>
    </w:p>
    <w:p w:rsidR="00D01A57" w:rsidRDefault="00D01A57">
      <w:r>
        <w:tab/>
      </w:r>
      <w:r w:rsidRPr="00DA00BB">
        <w:t xml:space="preserve">Изволите. </w:t>
      </w:r>
    </w:p>
    <w:p w:rsidR="00D01A57" w:rsidRDefault="00D01A57">
      <w:r>
        <w:tab/>
        <w:t xml:space="preserve">БОГДАН РАДОВАНОВИЋ: Члан 109. </w:t>
      </w:r>
    </w:p>
    <w:p w:rsidR="00D01A57" w:rsidRDefault="00D01A57">
      <w:r>
        <w:tab/>
        <w:t>Ви нисте председавали у том тренутку, били сте доле и релативизовали ово насиље и ову ситуацију која се дешава. Ваша претходница, односно заменица је повредила члан 109. где се каже – ако употребљава псовке и увредљиве изразе изриче се опомена.</w:t>
      </w:r>
    </w:p>
    <w:p w:rsidR="00D01A57" w:rsidRDefault="00D01A57">
      <w:r>
        <w:tab/>
        <w:t>Дакле, опоменула је колегу Парандиловића. Ни једног јединог тренутка овај први ред доле није упозорила. Ни једног јединог тренутка, овог типа, Каспера, или како већ, који нешто добацује. Иначе је битан као четвртак, а он говори како некоме ће да вуче уши. Јел тако? То нисте чули?</w:t>
      </w:r>
    </w:p>
    <w:p w:rsidR="00D01A57" w:rsidRDefault="00D01A57">
      <w:r>
        <w:tab/>
        <w:t xml:space="preserve">Дакле, ситуација која се синоћ догодила, коју ви сад релативизујете, па је наводно неки најбољи студент, јел тако, дакле 10 минута након тога сам изашао, рекао полицији шта се догодило. Они нису реаговали, пришао пријавници и маскираном нинџи од 60 кила и рекао му да им није пало на памет да им се понови да прете, вређају или малтретирају народну посланицу Биљану Ђорђевић. Знате ли шта је рекао, пошто су се окупили - Сви ћемо да је малтретирамо. То постоји снимљено, имао видео запис. </w:t>
      </w:r>
    </w:p>
    <w:p w:rsidR="00D01A57" w:rsidRDefault="00D01A57">
      <w:r>
        <w:tab/>
        <w:t xml:space="preserve">То сам показао вашем секретару. Он зна, он има то, а ви сад овде долазите па релативизујте и браните неког најбољег студента. Кажете – сићи ћу доле и бранићу те људе. Браните криминалце који говоре – сви ћемо да је малтретирамо. </w:t>
      </w:r>
    </w:p>
    <w:p w:rsidR="00D01A57" w:rsidRDefault="00D01A57">
      <w:r>
        <w:tab/>
        <w:t>Срам вас било!</w:t>
      </w:r>
    </w:p>
    <w:p w:rsidR="00D01A57" w:rsidRDefault="00D01A57">
      <w:r>
        <w:tab/>
      </w:r>
      <w:r w:rsidRPr="00DA00BB">
        <w:t xml:space="preserve">ПРЕДСЕДНИК: </w:t>
      </w:r>
      <w:r>
        <w:t>Добро.</w:t>
      </w:r>
    </w:p>
    <w:p w:rsidR="00D01A57" w:rsidRDefault="00D01A57">
      <w:r>
        <w:tab/>
        <w:t>Чекајте, бре, Радовановићу. Радовановићу, до сад сте имали реч. Кажете – хвала, онда наставите, искључите микрофон и наставите да вичете.</w:t>
      </w:r>
    </w:p>
    <w:p w:rsidR="00D01A57" w:rsidRDefault="00D01A57">
      <w:r>
        <w:tab/>
        <w:t>(Богдан Радовановић: Нисам рекао хвала. Рекао сам срам вас било.)</w:t>
      </w:r>
    </w:p>
    <w:p w:rsidR="00D01A57" w:rsidRDefault="00D01A57">
      <w:r>
        <w:tab/>
        <w:t>Добро, нисте рекли хвала, али сте се искључили. Добро, супер. Искључили сте, немојте настављати да вичете. Шта вам је бре, људи?</w:t>
      </w:r>
    </w:p>
    <w:p w:rsidR="00D01A57" w:rsidRDefault="00D01A57">
      <w:r>
        <w:tab/>
        <w:t>(Богдан Радовановић: Знате шта ми је, претите мојој колегиници.)</w:t>
      </w:r>
    </w:p>
    <w:p w:rsidR="00D01A57" w:rsidRDefault="00D01A57">
      <w:r>
        <w:tab/>
        <w:t xml:space="preserve">Добро, ово је јасна злоупотреба.Члан 103 – одузимам вам време од посланичке групе. </w:t>
      </w:r>
    </w:p>
    <w:p w:rsidR="00D01A57" w:rsidRDefault="00D01A57">
      <w:r>
        <w:tab/>
        <w:t>Да ли још неко жели реч? Исто по Пословнику? (Да.)</w:t>
      </w:r>
    </w:p>
    <w:p w:rsidR="00D01A57" w:rsidRDefault="00D01A57">
      <w:r>
        <w:tab/>
        <w:t>Нема толико чланова, људи, нема толико чланова Пословник.</w:t>
      </w:r>
    </w:p>
    <w:p w:rsidR="00D01A57" w:rsidRDefault="00D01A57">
      <w:r>
        <w:tab/>
        <w:t>Ајде, али верујте опет ћу по члану 103. ако злоупотребљавате.</w:t>
      </w:r>
    </w:p>
    <w:p w:rsidR="00D01A57" w:rsidRDefault="00D01A57">
      <w:r>
        <w:tab/>
        <w:t xml:space="preserve">Изволите. </w:t>
      </w:r>
    </w:p>
    <w:p w:rsidR="00D01A57" w:rsidRDefault="00D01A57">
      <w:r>
        <w:tab/>
        <w:t>ВЛАДИМИР ПАЈИЋ: Председавајући је био дужан да поведе више рачуна…</w:t>
      </w:r>
    </w:p>
    <w:p w:rsidR="00D01A57" w:rsidRDefault="00D01A57">
      <w:r>
        <w:tab/>
      </w:r>
      <w:r w:rsidRPr="00DA00BB">
        <w:t xml:space="preserve">ПРЕДСЕДНИК: </w:t>
      </w:r>
      <w:r>
        <w:t>По ком члану?</w:t>
      </w:r>
    </w:p>
    <w:p w:rsidR="00D01A57" w:rsidRDefault="00D01A57">
      <w:r>
        <w:tab/>
        <w:t>ВЛАДИМИР ПАЈИЋ:  Члан 108, рекао сам већ.</w:t>
      </w:r>
    </w:p>
    <w:p w:rsidR="00D01A57" w:rsidRDefault="00D01A57">
      <w:r>
        <w:tab/>
      </w:r>
      <w:r w:rsidRPr="00DA00BB">
        <w:t xml:space="preserve">ПРЕДСЕДНИК: </w:t>
      </w:r>
      <w:r>
        <w:t>Члан 108. је био већ једно 17 пута до сада.</w:t>
      </w:r>
    </w:p>
    <w:p w:rsidR="00D01A57" w:rsidRDefault="00D01A57">
      <w:r>
        <w:tab/>
        <w:t xml:space="preserve">ВЛАДИМИР ПАЈИЋ:  Није везано за последња дешавања. </w:t>
      </w:r>
    </w:p>
    <w:p w:rsidR="00D01A57" w:rsidRDefault="00D01A57">
      <w:r>
        <w:lastRenderedPageBreak/>
        <w:tab/>
        <w:t>Молим вас, дајте ми само да се обратим. Могу ли?</w:t>
      </w:r>
    </w:p>
    <w:p w:rsidR="00D01A57" w:rsidRDefault="00D01A57">
      <w:r>
        <w:tab/>
        <w:t>Председавајући или председник Скупштине је био дужан да се стара о реду на седници или да седницу прекине у тренутку када сте ви изговорили конструкцију „геј афера“. Када се каже „геј афера“ тако нешто не може да постоји, то бисте ви требало да знате, зато што бити геј није афера, то би сте ви требали да знате.</w:t>
      </w:r>
    </w:p>
    <w:p w:rsidR="00D01A57" w:rsidRDefault="00D01A57">
      <w:r>
        <w:tab/>
        <w:t>Знате шта је афера? Постоји корупционашка афера, то је оно што се у Новом Саду десило. Постоји криминална афера, а то је ово што се дешава испред Скупштине. Постоји политичка афера, то су ваши међународни корупцијски дилови које правите. Е то је афера, а не геј афера.</w:t>
      </w:r>
    </w:p>
    <w:p w:rsidR="00D01A57" w:rsidRDefault="00D01A57">
      <w:r>
        <w:tab/>
        <w:t>Подршка за Биљану Ђорђевић, бићемо ту да је одбранимо од свих ваших криминалаца испред.</w:t>
      </w:r>
    </w:p>
    <w:p w:rsidR="00D01A57" w:rsidRDefault="00D01A57">
      <w:r>
        <w:tab/>
        <w:t>ПРЕДСЕДНИК: Знате шта, Пајићу, да вам кажем, нећу применити члан 103, нећу зато што сте супер причали и ја се са вама слажем, али ви то Парандиловићу објасните, немојте мени. Ја нисам рекла да је то била афера, то њему објасните. Ја се са вама све слажем.</w:t>
      </w:r>
    </w:p>
    <w:p w:rsidR="00D01A57" w:rsidRDefault="00D01A57">
      <w:r>
        <w:tab/>
        <w:t>Идемо по амандману.</w:t>
      </w:r>
    </w:p>
    <w:p w:rsidR="00D01A57" w:rsidRDefault="00D01A57">
      <w:r>
        <w:tab/>
        <w:t>На члан 5. амандман су заједно поднели народни посланици посланичке групе „Ми – Снага народа“.</w:t>
      </w:r>
    </w:p>
    <w:p w:rsidR="00D01A57" w:rsidRDefault="00D01A57">
      <w:r>
        <w:tab/>
        <w:t>(Милош Парандиловић: Дајте ми време по амандману.)</w:t>
      </w:r>
    </w:p>
    <w:p w:rsidR="00D01A57" w:rsidRDefault="00D01A57">
      <w:r>
        <w:tab/>
        <w:t>Хоћу, хоћу по амандману, господине Парандиловићу. Немојте се љутити, вама нисам ништа рекла, осим што сам вам дала подршку сваки пут, пет пута.</w:t>
      </w:r>
    </w:p>
    <w:p w:rsidR="00D01A57" w:rsidRDefault="00D01A57">
      <w:r>
        <w:tab/>
        <w:t>Љутите се нас Пајића, немојте да се љутите на мене.</w:t>
      </w:r>
    </w:p>
    <w:p w:rsidR="00D01A57" w:rsidRDefault="00D01A57">
      <w:r>
        <w:tab/>
        <w:t xml:space="preserve">Ево, Борислав Антонијевић, па Милош Парандиловић. </w:t>
      </w:r>
    </w:p>
    <w:p w:rsidR="00D01A57" w:rsidRDefault="00D01A57">
      <w:r>
        <w:tab/>
        <w:t>Изволите.</w:t>
      </w:r>
    </w:p>
    <w:p w:rsidR="00D01A57" w:rsidRDefault="00D01A57">
      <w:r>
        <w:tab/>
        <w:t>БОРИСЛАВ АНТОНИЈЕВИЋ: Уважено председништво, уважене колеге народни посланици, уважени народе Србије, посланичка група „Ми – Снага народа, професор доктор Бранимир Несторовић“ је поднела амандман на члан 5, табела у разделу 16 под називом корисника „Министарство финансија“, тражимо брисање програма 0702, односно у рубрици програм да се избрише број 0702, а у оквиру програма 0702 бришу се речи и бројеви, да не наводим све, изградња Националног фудбалског стадиона 5073, 5081 ЕХРО итд.</w:t>
      </w:r>
    </w:p>
    <w:p w:rsidR="00D01A57" w:rsidRDefault="00D01A57">
      <w:r>
        <w:tab/>
        <w:t>Осим што су то пројекти који сада у овом моменту не треба да се реализују, основно образложење за брисање овог амандмана је да додељивање Министарству финансија средстава од 115 милијарди 413 милиона 35 хиљада динара за реализацију инфраструктурних пројеката од значаја за Републику Србију је у супротностима са критеријумима из тачке 4. образложења расхода и издатака буџета, где сам предлагач Закона о буџету дефинише да се приликом планирања расхода и издатака за сваког буџетског корисника пошло од надлежности корисника према Закону о министарствима.</w:t>
      </w:r>
    </w:p>
    <w:p w:rsidR="00D01A57" w:rsidRDefault="00D01A57">
      <w:r>
        <w:tab/>
        <w:t>Према Закону о министарствима члан а3. Министарство финансија има разне надлежности, али сигурно нема да буде инвеститор, те ова средства не треба да му припадну. Између осталог бих напоменуо да је прексиноћ нападнута од стране људи на портирници овде и наша службеница, Маја Душанић, тако да ово сада већ постаје толико да је стварно време да Народна скупштина реагује. Између овога, поднели смо још један амандман који се односи на потпуно исту ствар, само што је у члану 8, те њега онда нема потребе излагати.</w:t>
      </w:r>
    </w:p>
    <w:p w:rsidR="00D01A57" w:rsidRDefault="00D01A57">
      <w:r>
        <w:tab/>
        <w:t xml:space="preserve">Значи, Министарство финансија не може да буде инвеститор пројеката од капиталног значаја за Републику Србију, те ова средства треба да се избришу из средстава </w:t>
      </w:r>
      <w:r>
        <w:lastRenderedPageBreak/>
        <w:t>Министарстава и да се избришу из буџета као корисник Министарство финансија Републике Србије. Хвала.</w:t>
      </w:r>
    </w:p>
    <w:p w:rsidR="00D01A57" w:rsidRDefault="00D01A57">
      <w:r>
        <w:tab/>
        <w:t>ПРЕДСЕДНИК: Хвала.</w:t>
      </w:r>
    </w:p>
    <w:p w:rsidR="00D01A57" w:rsidRDefault="00D01A57">
      <w:r>
        <w:tab/>
        <w:t>Нема ми Парандиловића, изађе. Како сам ја изашла, изађе и он. Видите како се ми држимо заједно, стрејтери, треба нешто од нас да научите.</w:t>
      </w:r>
    </w:p>
    <w:p w:rsidR="00D01A57" w:rsidRDefault="00D01A57">
      <w:r>
        <w:tab/>
        <w:t>На члан 5. амандман, са исправком, поднела је народни посланик Мила Поповић.</w:t>
      </w:r>
    </w:p>
    <w:p w:rsidR="00D01A57" w:rsidRDefault="00D01A57">
      <w:r>
        <w:tab/>
        <w:t>Изволите.</w:t>
      </w:r>
    </w:p>
    <w:p w:rsidR="00D01A57" w:rsidRDefault="00D01A57">
      <w:r>
        <w:tab/>
        <w:t>МИЛА ПОПОВИЋ: Госпођо Брнабић, уместо што силазите овде доле да браните криминалце, убице, кољаче и потенцијалне убице, боље сиђите овде испред Скупштине па реците тим барабама и криминалцима да се чисте одавде, да ослободе овај простор на платоу испред Скупштине и коловоз да нормални људи могу да прођу.</w:t>
      </w:r>
    </w:p>
    <w:p w:rsidR="00D01A57" w:rsidRDefault="00D01A57">
      <w:r>
        <w:tab/>
        <w:t>Не браните ви само Балаћа који је претио мојој колегиници Биљани Ђорђевић клањем, ви браните тамо и Владу Мандића и Мрвицу и Прелу и Владана Сретеновића, убицу који је 15 година робијао због тога што је убио другог човека, па је онда изашао па вам је овде вратар у „ћациленду“,па је разбио камеру новинарима Н1. Шта је следеће што ће да разбије?</w:t>
      </w:r>
    </w:p>
    <w:p w:rsidR="00D01A57" w:rsidRDefault="00D01A57">
      <w:r>
        <w:tab/>
        <w:t>Ко ће да буде одговоран када се овде нешто деси озбиљно? Ви, госпођо Брнабић или ваш министар Дачић или Глишић који је тражио дозволу за овај „ћациленд“ или онај који је све ово организовао, Александар Вучић.</w:t>
      </w:r>
    </w:p>
    <w:p w:rsidR="00D01A57" w:rsidRDefault="00D01A57">
      <w:r>
        <w:tab/>
        <w:t>Молим колегиницама, Јелени Милошевић и мени, сваки дан прете ваши вратари са те стране и то маскирани, легитимишу нас. Нећу да дам податке некоме ко ме пита са фантомком ко сам и где идем и онда он мени добацује да треба орално да их задовољавам, прети мојим колегиницама силовањем, а једној колегиници, Биљани Ђорђевић клањем. Докле то да се трпи више?</w:t>
      </w:r>
    </w:p>
    <w:p w:rsidR="00D01A57" w:rsidRDefault="00D01A57">
      <w:r>
        <w:tab/>
        <w:t>Дакле, сиђите доле уместо што нама овде држите лекције, сиђите доле и растерајте те барабе. Хвала.</w:t>
      </w:r>
    </w:p>
    <w:p w:rsidR="00D01A57" w:rsidRDefault="00D01A57">
      <w:r>
        <w:tab/>
      </w:r>
      <w:r w:rsidRPr="00B267AD">
        <w:t xml:space="preserve">ПРЕДСЕДНИК: </w:t>
      </w:r>
      <w:r>
        <w:t>Баш је било по амандману.</w:t>
      </w:r>
    </w:p>
    <w:p w:rsidR="00D01A57" w:rsidRDefault="00D01A57">
      <w:r>
        <w:tab/>
        <w:t xml:space="preserve">На члан 5. амандман је поднела народни посланик Наталија Стојменовић. </w:t>
      </w:r>
    </w:p>
    <w:p w:rsidR="00D01A57" w:rsidRDefault="00D01A57">
      <w:r>
        <w:tab/>
        <w:t>Да ли желите реч? (Не.)</w:t>
      </w:r>
    </w:p>
    <w:p w:rsidR="00D01A57" w:rsidRDefault="00D01A57">
      <w:r>
        <w:tab/>
        <w:t xml:space="preserve">На члан 5. амандман је поднео народни посланик Душан Никезић. </w:t>
      </w:r>
      <w:r w:rsidRPr="00B267AD">
        <w:t xml:space="preserve">Изволите. </w:t>
      </w:r>
    </w:p>
    <w:p w:rsidR="00D01A57" w:rsidRDefault="00D01A57">
      <w:r>
        <w:tab/>
        <w:t xml:space="preserve">ДУШАН НИКЕЗИЋ: Госпођо Брнабић, недопустиво је и неспојиво са вашом функцијом да се смејте, да оправдавате и да се поносите тиме што је Владимир Балаћ претио клањем посланици Биљани Ђорђевић, и да говорите пустите их на миру. Шта да раде, шта да их пустимо на миру, да прете клањем, да прете силовањем народним посланицама, да пребијају грађане, данас, пре два дана. </w:t>
      </w:r>
    </w:p>
    <w:p w:rsidR="00D01A57" w:rsidRDefault="00D01A57">
      <w:r>
        <w:tab/>
        <w:t xml:space="preserve">Прексиноћ су ти исти људи претили силовањем посланицама Мили Поповић и Јелени Милошевић. То вам је уредно пријављено и ви ништа нисте урадили. Обећали сте да ће у року од 48 сати ова накарадна ограда бити уклоњена, и ништа нисте урадили, зато што је то све део великог плана Александра Вучића, срамни паравојни камп пун криминалаца са 1000 година робије. </w:t>
      </w:r>
    </w:p>
    <w:p w:rsidR="00D01A57" w:rsidRDefault="00D01A57">
      <w:r>
        <w:tab/>
        <w:t xml:space="preserve">Да не реагујете овде, када на помен тога да је Владимир Балаћ пратио посланицу Биљану Ђорђевић, ваш посланик добацује свиђа јој се. Срамота, а реагујете на помен Владимира Балаћа. Заиста, не заслужујете своју функцију ни на који начин. Хвала. </w:t>
      </w:r>
    </w:p>
    <w:p w:rsidR="00D01A57" w:rsidRDefault="00D01A57">
      <w:r>
        <w:tab/>
      </w:r>
      <w:r w:rsidRPr="00B267AD">
        <w:t xml:space="preserve">ПРЕДСЕДНИК: </w:t>
      </w:r>
      <w:r>
        <w:t xml:space="preserve">Хвала вам. То је било по овом амандману у члану 5. став 1. у табели у оквиру раздела 16. Министарство финансија програм 0702 бришу се пројекти 5073 и 5081, 5086, 5087,5088, 5090, па сте искористили ваше време да објасните грађанима </w:t>
      </w:r>
      <w:r w:rsidRPr="00B267AD">
        <w:t>Републике Србије</w:t>
      </w:r>
      <w:r>
        <w:t xml:space="preserve"> што сте поднели тај амандман и на који начин би грађани </w:t>
      </w:r>
      <w:r w:rsidRPr="00B267AD">
        <w:t>Републике Србије</w:t>
      </w:r>
      <w:r>
        <w:t xml:space="preserve"> од тога имали корист. Хвала вам што сте показали колико цените грађане Србије. </w:t>
      </w:r>
    </w:p>
    <w:p w:rsidR="00D01A57" w:rsidRDefault="00D01A57">
      <w:r>
        <w:lastRenderedPageBreak/>
        <w:tab/>
        <w:t>Миленко Јованов. Изволите.</w:t>
      </w:r>
    </w:p>
    <w:p w:rsidR="00D01A57" w:rsidRDefault="00D01A57">
      <w:r>
        <w:tab/>
        <w:t xml:space="preserve">(Душан Никезић: Зато што сте тим пројектима финансирали дневнице ових криминалаца.) </w:t>
      </w:r>
    </w:p>
    <w:p w:rsidR="00D01A57" w:rsidRDefault="00D01A57">
      <w:r>
        <w:tab/>
        <w:t xml:space="preserve">МИЛЕНКО ЈОВАНОВ: По амандману, две ствари само. Прво, јасно је да настављају своју акцију коју су започели још када смо ушли у ово редовно заседање и која је, па, нисмо јадни, јадан онај човек кога сте за мало убили. Када је тај човек за мало упуцан онда су овде скакали од среће, сеирили и смејали се. То вам је тако. Тада нису показивали ову врсту емпатије коју данас имају. </w:t>
      </w:r>
    </w:p>
    <w:p w:rsidR="00D01A57" w:rsidRDefault="00D01A57">
      <w:r>
        <w:tab/>
        <w:t xml:space="preserve">Оно што је лаж, брутална лаж, јер сам томе присуствовао и учествовао у разговорима да је Ана Брнабић рекла да ће било шта да буде уклоњено, осим чињенице да ће бити дозвољен посланицима да улазе на који год улаз желе јер је то њихово право и то је и урађено и замолила за 48 сати, да се због безбедности процедура, које морају да се промене и другачије поставе, због тога што су умало убили човека, умало сте убили човека и спалили сте шатор испред, а онда сте скакали од среће и вриштали како ћациленд гори и нас позивали напоље да то видимо. Тако је било. Не лажи, па питај овога ту, да ли је тако било или није било, срећом постоје камере у овој сали па може да се врати снимак. </w:t>
      </w:r>
    </w:p>
    <w:p w:rsidR="00D01A57" w:rsidRDefault="00D01A57">
      <w:r>
        <w:tab/>
        <w:t xml:space="preserve">Хајде бре, битанго лажљива, опет ти не ваља дрога, опет ти не ваља трава, није албанка, него је ова јужноамеричка, па те ради на лоше. И, ти да предајеш на факултету. </w:t>
      </w:r>
    </w:p>
    <w:p w:rsidR="00D01A57" w:rsidRDefault="00D01A57">
      <w:r>
        <w:tab/>
        <w:t xml:space="preserve">Дакле, и ти да предајеш на факултету, јадан тај факултет и та деца. Да, да, јадан тај факултет и та деца кад им напушени професор предаје. </w:t>
      </w:r>
    </w:p>
    <w:p w:rsidR="00D01A57" w:rsidRDefault="00D01A57">
      <w:r>
        <w:tab/>
        <w:t>Према томе, па, није опомена Никезићу, зато што не може, ја вама нисам добацивао и ви мени оно што добаците не добаците непристојно, па вам одговорим. Осврните се преко десног рамена, ућуткајте овог напушеног и онда причамо нормално. Према томе, па, ништа констатација да се дрогираш травом, што зна цео Ниш, цео Ниш зна да се дрогираш. Хоћеш да ти пустим снимак како дрогиран скакућеш по сали. Ево, сад се смеје, сада ће да буде гладан, па ће му се јести слатко, све фазе ће да прође.</w:t>
      </w:r>
      <w:r>
        <w:tab/>
        <w:t xml:space="preserve"> </w:t>
      </w:r>
    </w:p>
    <w:p w:rsidR="00D01A57" w:rsidRDefault="00D01A57">
      <w:r>
        <w:tab/>
        <w:t xml:space="preserve">Углавном то јесте поента, то је лаж коју је Мариника Тепић рекла на конференцији за штампу, и коју сада понављате. Дакле, тражено је 48 сати због покушаја убиства овде испред зграде и паљења шатора и људи у шатору, чему сте се смејали. И, то је урађено. Ово што ви даље инпутирате да је неко обећао, да је неко рекао, да је овако, да је онако, то нити је била тема разговора, чак је објашњено и од стране МУП-а, ко је за шта надлежан, за шта је надлежна Скупштина и све остало. </w:t>
      </w:r>
    </w:p>
    <w:p w:rsidR="00D01A57" w:rsidRDefault="00D01A57">
      <w:r>
        <w:tab/>
      </w:r>
      <w:r w:rsidRPr="00D43809">
        <w:t xml:space="preserve">ПРЕДСЕДНИК: </w:t>
      </w:r>
      <w:r>
        <w:t xml:space="preserve">Хвала вам. </w:t>
      </w:r>
    </w:p>
    <w:p w:rsidR="00D01A57" w:rsidRDefault="00D01A57">
      <w:r>
        <w:tab/>
        <w:t xml:space="preserve">Изволите, реплика, Душан Никезић. </w:t>
      </w:r>
    </w:p>
    <w:p w:rsidR="00D01A57" w:rsidRDefault="00D01A57">
      <w:r>
        <w:tab/>
        <w:t xml:space="preserve">ДУШАН НИКЕЗИЋ: Прекините да оправдавате насиље. Прекините да оправдавате претње клањем, силовањем, прекините да оправдавате безбедносну процедуру криминалног кампа којим је ограђена Скупштина. Четрдесет осам сати да се испоштују безбедносне процедуре због кампа пуног криминалаца, за које обезбеђење Скупштине каже да тамо има оружја и муниције и да пазимо. Људи, докле сте довели ову Скупштину, докле сте довели овај град? Да грађани девет месеци не могу да прођу кроз најужи центар града, да нико не сме на километар одавде да прође, да страни туристи више неће да рентирају станове у центру грађа, јер се овде налазе наоружани криминалци, које ви оправдавате и кажете – тако треба, треба да прете клањем, треба да прете силовањем женама, треба да пребијају. Људи, да ли сте нормални? Па, поштујте њих више него било које грађане ове земље. Докле сте довели овај град, ову земљу? Прекините више с тим и немојте то да оправдавате. </w:t>
      </w:r>
    </w:p>
    <w:p w:rsidR="00D01A57" w:rsidRDefault="00D01A57">
      <w:r>
        <w:tab/>
      </w:r>
      <w:r w:rsidRPr="00333E78">
        <w:t xml:space="preserve">ПРЕДСЕДНИК: </w:t>
      </w:r>
      <w:r>
        <w:t xml:space="preserve">Реч има Миленко Јованов. </w:t>
      </w:r>
    </w:p>
    <w:p w:rsidR="00D01A57" w:rsidRDefault="00D01A57">
      <w:r>
        <w:lastRenderedPageBreak/>
        <w:tab/>
        <w:t xml:space="preserve">МИЛЕНКО ЈОВАНОВ: Дакле, још једном, за оне који су заборавили и сада изгледа пате од амнезије, испред ове зграде је човек умало убијен. У њега је пуцано, а шатори су спаљени, у шаторима су били људи. Реакција комплетне опозиције парламентарне је била смејање, радовање и сеирење, баш као што су се смејали прекјуче и што су се радовали прекјуче. </w:t>
      </w:r>
    </w:p>
    <w:p w:rsidR="00D01A57" w:rsidRDefault="00D01A57">
      <w:r>
        <w:tab/>
        <w:t>(Народни посланици опозиције добацују: Лажеш.)</w:t>
      </w:r>
    </w:p>
    <w:p w:rsidR="00D01A57" w:rsidRDefault="00D01A57">
      <w:r>
        <w:tab/>
        <w:t xml:space="preserve">Немам шта да лажем, људи, постоје снимци, постоје снимци, и ко је био у згради па се смејао и ко је био испред зграде да се смеје. Све. Трубач, миран буди. </w:t>
      </w:r>
    </w:p>
    <w:p w:rsidR="00D01A57" w:rsidRDefault="00D01A57">
      <w:r>
        <w:tab/>
        <w:t xml:space="preserve">Дакле, због тога неке ствари морају да се проверавају. Е сада, што се тиче овог другог дела, јел ми оправдавамо? Не, ви оправдавате све. Када кажу да ћемо да пливамо Савом и Дунавом, ви се  смејете. Када кажу да ћете да нас пржите, да ћете да нас динстате, данима сте овде претили, пре шест месеци, сваки дан сте овде претили, сваки говор вам се завршава претњом. </w:t>
      </w:r>
    </w:p>
    <w:p w:rsidR="00D01A57" w:rsidRPr="009A6655" w:rsidRDefault="00D01A57" w:rsidP="009A6655">
      <w:r>
        <w:tab/>
        <w:t xml:space="preserve">Узмите стенограме, па тражите, сваки говор вам се завршава претњом, или ћете да хапсите, или ћете да стрељате, или ћете ово или ћете оно. И сада одједном ми треба да имамо неку емпатију према свему што ви износите и не знам ни ја шта. Можда бих имао, да нисам проживео све што сам проживео. Не дају ми моја деца да имам емпатију, због онога што су доживела од вас и због вас. Да, да, због вас, ваших чланова, директно ваших чланова. Не дају ми, не могу, колико год и кад помислим у неком правцу, врати ме. </w:t>
      </w:r>
    </w:p>
    <w:p w:rsidR="00D01A57" w:rsidRDefault="00D01A57" w:rsidP="009A6655">
      <w:r>
        <w:rPr>
          <w:lang w:val="en-US"/>
        </w:rPr>
        <w:tab/>
      </w:r>
      <w:r>
        <w:t>Другу ствар да вам кажем за убудуће, пошто видим како се данас понашате, ја јуче нисам био у сали, али су ми пренели. Следећи пут немојте да прелазите на ову страну да тражите било шта. Кажите вашим колегама да следећи пут не траже ништа, никакву асистенцију, ни од Мирковића, ни од министара, ни од кога, никакву.</w:t>
      </w:r>
    </w:p>
    <w:p w:rsidR="00D01A57" w:rsidRDefault="00D01A57" w:rsidP="009A6655">
      <w:r>
        <w:tab/>
        <w:t>Нека вам преприча овај који је био и који је тражио, ево овај што седи поред тебе, Добрице. Значи, немојте да тражите ништа. Ту врсту комуникације и ту врсту разумевања немојте да тражите, после свега и после овога данас.</w:t>
      </w:r>
    </w:p>
    <w:p w:rsidR="00D01A57" w:rsidRDefault="00D01A57" w:rsidP="009A6655">
      <w:r>
        <w:tab/>
      </w:r>
      <w:r w:rsidRPr="00D36C51">
        <w:t xml:space="preserve">ПРЕДСЕДНИК: </w:t>
      </w:r>
      <w:r>
        <w:t>Хвала.</w:t>
      </w:r>
    </w:p>
    <w:p w:rsidR="00D01A57" w:rsidRDefault="00D01A57" w:rsidP="009A6655">
      <w:r>
        <w:tab/>
        <w:t>На члан 5. амандман је поднео народни посланик Роберт Козма.</w:t>
      </w:r>
    </w:p>
    <w:p w:rsidR="00D01A57" w:rsidRDefault="00D01A57" w:rsidP="009A6655">
      <w:r>
        <w:tab/>
        <w:t>Изволите.</w:t>
      </w:r>
    </w:p>
    <w:p w:rsidR="00D01A57" w:rsidRDefault="00D01A57" w:rsidP="009A6655">
      <w:r>
        <w:tab/>
        <w:t>Извињавам се, ко хоће по Пословнику?</w:t>
      </w:r>
    </w:p>
    <w:p w:rsidR="00D01A57" w:rsidRDefault="00D01A57" w:rsidP="009A6655">
      <w:r>
        <w:tab/>
        <w:t xml:space="preserve">Реч има Бранко Миљуш. </w:t>
      </w:r>
    </w:p>
    <w:p w:rsidR="00D01A57" w:rsidRDefault="00D01A57" w:rsidP="009A6655">
      <w:r>
        <w:tab/>
        <w:t xml:space="preserve">Изволите. </w:t>
      </w:r>
    </w:p>
    <w:p w:rsidR="00D01A57" w:rsidRDefault="00D01A57" w:rsidP="009A6655">
      <w:r>
        <w:tab/>
        <w:t xml:space="preserve">БРАНКО МИЉУШ: Члан 104, да га не читам целог. </w:t>
      </w:r>
    </w:p>
    <w:p w:rsidR="00D01A57" w:rsidRDefault="00D01A57" w:rsidP="009A6655">
      <w:r>
        <w:tab/>
        <w:t xml:space="preserve">Овде поједини посланици објашњавају да је неко скакао и радовао се кад је горео шатор ту испред. Ја сам ушао овде, нити сам се смејао, нити сам се радовао. Замолио сам да се на тренутак прекине заседање и да се замоле власници аутомобили који су били на два метра од шатора да помере своје аутомобиле, да не би дошло до пожара и већих последица. </w:t>
      </w:r>
    </w:p>
    <w:p w:rsidR="00D01A57" w:rsidRDefault="00D01A57" w:rsidP="009A6655">
      <w:r>
        <w:tab/>
        <w:t>Било би дивно да не добацујете, али то се неће десити.</w:t>
      </w:r>
    </w:p>
    <w:p w:rsidR="00D01A57" w:rsidRDefault="00D01A57" w:rsidP="009A6655">
      <w:r>
        <w:tab/>
        <w:t xml:space="preserve">Опет чујем и посланика из првог реда, који је себи дозволио да говори ко кога би а ко кога не би силовао. Када је овде посланица причала да су им испред Скупштине претили силовањем, један посланик или шта год да је, који седи ту у првом реду, је рекао - а ко вас да силује, односно - ко би вас силовао? То се правите сви заједно, ко год да председава, да не чујете, већ годинама, на те одвратне сексистичке и ненормалне коментаре једног посланика. Сви знају о коме је реч, укључујући и његову супругу. </w:t>
      </w:r>
    </w:p>
    <w:p w:rsidR="00D01A57" w:rsidRDefault="00D01A57" w:rsidP="009A6655">
      <w:r>
        <w:tab/>
        <w:t xml:space="preserve">Други је објашњавао, који седи са леве стране, баритон познати за кога кажете да није нормалан и да није при себи, да се Владимиру Балаћу, моја колегиница посланица допада па да је зато трчао за њом и да јој је намигивао. И то се правите да нисте чули. </w:t>
      </w:r>
    </w:p>
    <w:p w:rsidR="00D01A57" w:rsidRDefault="00D01A57" w:rsidP="009A6655">
      <w:r>
        <w:lastRenderedPageBreak/>
        <w:tab/>
        <w:t>То је срамотно понашање коме не да нема места у овом дому, него то понашање и те речи охрабрују ово људе испред.</w:t>
      </w:r>
    </w:p>
    <w:p w:rsidR="00D01A57" w:rsidRDefault="00D01A57" w:rsidP="009A6655">
      <w:r>
        <w:tab/>
        <w:t>Подсетићу вас на једну ствар, једном кад је Александар Вучић рекао да људи ваљда могу аутомобилом да пролазе где год, наредних седам дана смо гледали како се аутомобили залећу у студенте и како се газе студенткиње. Јел то хоћете да направите? Јел то идеја данашњег перформанса коме сви сведочимо?</w:t>
      </w:r>
    </w:p>
    <w:p w:rsidR="00D01A57" w:rsidRDefault="00D01A57" w:rsidP="009A6655">
      <w:r>
        <w:tab/>
        <w:t>ПРЕДСЕДАВАЈУЋА (Марина Рагуш): Скидам вам време од групе на основу члана 103.</w:t>
      </w:r>
    </w:p>
    <w:p w:rsidR="00D01A57" w:rsidRDefault="00D01A57" w:rsidP="009A6655">
      <w:r>
        <w:tab/>
        <w:t>По Пословнику, професор Павићевић има реч.</w:t>
      </w:r>
    </w:p>
    <w:p w:rsidR="00D01A57" w:rsidRDefault="00D01A57" w:rsidP="009A6655">
      <w:r>
        <w:tab/>
        <w:t>Изволите.</w:t>
      </w:r>
    </w:p>
    <w:p w:rsidR="00D01A57" w:rsidRDefault="00D01A57" w:rsidP="009A6655">
      <w:r>
        <w:tab/>
        <w:t>ЂОРЂЕ ПАВИЋЕВИЋ: Ја бих вас молио…</w:t>
      </w:r>
    </w:p>
    <w:p w:rsidR="00D01A57" w:rsidRDefault="00D01A57" w:rsidP="009A6655">
      <w:r>
        <w:tab/>
      </w:r>
      <w:r w:rsidRPr="001E7349">
        <w:t xml:space="preserve">ПРЕДСЕДАВАЈУЋА: </w:t>
      </w:r>
      <w:r>
        <w:t xml:space="preserve">Професоре Павићевићу, ја могу да вам дам реч тек онда када се умири ситуација у сали. </w:t>
      </w:r>
    </w:p>
    <w:p w:rsidR="00D01A57" w:rsidRDefault="00D01A57" w:rsidP="009A6655">
      <w:r>
        <w:tab/>
        <w:t>Изволите.</w:t>
      </w:r>
    </w:p>
    <w:p w:rsidR="00D01A57" w:rsidRDefault="00D01A57" w:rsidP="009A6655">
      <w:r>
        <w:tab/>
        <w:t xml:space="preserve">ЂОРЂЕ ПАВИЋЕВИЋ: Ја бих вас молио, ви сте овде као неко ко је био директан сведок у ствари допустили да неко говори у ваше име и да лаже о томе ко је тражио асистенцију од кога у овој сали, а има ту и поред претходног говорника онај ко је такође тражио мене да види да би сазнао шта се догађа, као што сте ме и ви позвали да приђем да видите шта се догађа. </w:t>
      </w:r>
    </w:p>
    <w:p w:rsidR="00D01A57" w:rsidRDefault="00D01A57" w:rsidP="009A6655">
      <w:r>
        <w:tab/>
        <w:t>Убудуће вас молим да када неко овако безочно и отворено лаже и када на неки начин покушава да скупља јефтине политичке поене на оно о чему сте ви могли да сведочите, у ствари, интервенишете и да га опоменете. Хвала.</w:t>
      </w:r>
    </w:p>
    <w:p w:rsidR="00D01A57" w:rsidRDefault="00D01A57" w:rsidP="009A6655">
      <w:r>
        <w:tab/>
      </w:r>
      <w:r w:rsidRPr="00AA4912">
        <w:t xml:space="preserve">ПРЕДСЕДАВАЈУЋА: </w:t>
      </w:r>
      <w:r>
        <w:t>Реч има господин Јованов.</w:t>
      </w:r>
    </w:p>
    <w:p w:rsidR="00D01A57" w:rsidRDefault="00D01A57" w:rsidP="009A6655">
      <w:r>
        <w:tab/>
        <w:t>МИЛЕНКО ЈОВАНОВ: Све у свему, сада разумете зашто сам вам то рекао. Сада разумете кад кажем да са неким људима просто нема потребе за том врстом комуникације. Зашто то говорим? Ја то искуство имам из претходног мандата, па ето, неко ко можда има то искуство послушајте и ту врсту комуникације нема потребе да водите, јер ево видите како се заврши. Хвала.</w:t>
      </w:r>
    </w:p>
    <w:p w:rsidR="00D01A57" w:rsidRDefault="00D01A57" w:rsidP="009A6655">
      <w:r>
        <w:tab/>
      </w:r>
      <w:r w:rsidRPr="008372AF">
        <w:t xml:space="preserve">ПРЕДСЕДАВАЈУЋА: </w:t>
      </w:r>
      <w:r>
        <w:t>Добро.</w:t>
      </w:r>
    </w:p>
    <w:p w:rsidR="00D01A57" w:rsidRDefault="00D01A57" w:rsidP="009A6655">
      <w:r>
        <w:tab/>
        <w:t>Молим вас да се вратимо на дневни ред.</w:t>
      </w:r>
    </w:p>
    <w:p w:rsidR="00D01A57" w:rsidRDefault="00D01A57" w:rsidP="009A6655">
      <w:r>
        <w:tab/>
        <w:t>(Растислав Динић: Шта је добро?)</w:t>
      </w:r>
    </w:p>
    <w:p w:rsidR="00D01A57" w:rsidRDefault="00D01A57" w:rsidP="009A6655">
      <w:r>
        <w:tab/>
        <w:t>Извините, зашто стално добацујете читав дан из задњег реда?</w:t>
      </w:r>
    </w:p>
    <w:p w:rsidR="00D01A57" w:rsidRDefault="00D01A57" w:rsidP="009A6655">
      <w:r>
        <w:tab/>
        <w:t>(Растислав Динић: Решите криминалце…)</w:t>
      </w:r>
    </w:p>
    <w:p w:rsidR="00D01A57" w:rsidRDefault="00D01A57" w:rsidP="009A6655">
      <w:r>
        <w:tab/>
        <w:t>Али, да ли се тако понашате и на вашем радном месту, на факултету? Шта вам је?</w:t>
      </w:r>
    </w:p>
    <w:p w:rsidR="00D01A57" w:rsidRDefault="00D01A57" w:rsidP="009A6655">
      <w:r>
        <w:tab/>
        <w:t>На члан 5. амандман је поднео народни посланик Роберт Козма.</w:t>
      </w:r>
    </w:p>
    <w:p w:rsidR="00D01A57" w:rsidRDefault="00D01A57" w:rsidP="009A6655">
      <w:r>
        <w:tab/>
      </w:r>
      <w:r w:rsidRPr="004A2E40">
        <w:t xml:space="preserve">Изволите. </w:t>
      </w:r>
    </w:p>
    <w:p w:rsidR="00D01A57" w:rsidRDefault="00D01A57" w:rsidP="009A6655">
      <w:r>
        <w:tab/>
        <w:t>РОБЕРТ КОЗМА: Хвала вам, председавајућа.</w:t>
      </w:r>
    </w:p>
    <w:p w:rsidR="00D01A57" w:rsidRDefault="00D01A57" w:rsidP="009A6655">
      <w:r>
        <w:tab/>
        <w:t>Ја ћу о истој теми о којој су говориле моје колеге, јер се ради о томе да председница Скупштине оправдава насиље и претње које су упућене Биљани Ђорђевић, нашој народној посланици.</w:t>
      </w:r>
    </w:p>
    <w:p w:rsidR="00D01A57" w:rsidRDefault="00D01A57" w:rsidP="009A6655">
      <w:r>
        <w:tab/>
        <w:t>Хајдемо од почетка. Владимир Балаћ, физичко лице, грађанин Србије, називам га онако како би полиција требала њега да идентификује, физичко лице које се налазило у "ћациленду" је јуче око 17.00 часова претио клањем, резањем гркљана нашој народној посланици Биљани Ђорђевић, пратио је дуж целе улице, гестикулирајући резање гркљана, дуж целе улице.</w:t>
      </w:r>
    </w:p>
    <w:p w:rsidR="00D01A57" w:rsidRDefault="00D01A57" w:rsidP="009A6655">
      <w:r>
        <w:tab/>
        <w:t xml:space="preserve">Да се вратимо на лажи које су изречене. Ја сам стварно очекивао да када је председница Скупштине сишла доле да се обрати, да ће стварно да каже - извињавам се, забринута сам, учинићу све што је у мојој моћи да разрешимо ову ситуацију. Лично сам </w:t>
      </w:r>
      <w:r>
        <w:lastRenderedPageBreak/>
        <w:t xml:space="preserve">био згрожен када је почела на један бахат, непримерен начин да оправдава насиље, претње према Биљани Ђорђевић, да оправдава то што је физичко лице претило клањем, клањем и резањем гркљана. Стварно сам био шокиран. </w:t>
      </w:r>
    </w:p>
    <w:p w:rsidR="00D01A57" w:rsidRDefault="00D01A57" w:rsidP="009A6655">
      <w:r>
        <w:tab/>
        <w:t>Био сам на том састанку у уторак, када је председница Скупштине тражила 48 сати да уклони ограде које се налазе око Народне скупштине, 48 сати је тражила, иако је свима јасно да надлежне службе градске раде од седам ујутру. То је могло бити разрешено у седам ујутру. Све те безбедносне процедуре, то су све изговори.</w:t>
      </w:r>
    </w:p>
    <w:p w:rsidR="00D01A57" w:rsidRDefault="00D01A57" w:rsidP="009A6655">
      <w:r>
        <w:tab/>
        <w:t xml:space="preserve">Оно што је овде најгоре јесте њено понашање. А онда каже - па како вам се представио овај овде Владимир Балаћ, како вам се представио, па претио насиљем? Па, представио се јер зна да ћете га ви штитити, јер зна да га ваша полиција штити, јер зна да када прети насиљем, када прети клањем, зна да ћете га ви оправдавати, да га полиција неће привести! Због тога се представио! Дотле сте довели ову ситуацију у Србији, до тога да се особа представи именом и презименом и онда каже - заклаћу вас. То ви оправдавате. Срам вас било. Жао ми је што је председница Скупштине изашла из сале и жао ми је што упркос свему она овакве претње клањем, резањем гркљана, овако оправдава. </w:t>
      </w:r>
    </w:p>
    <w:p w:rsidR="00D01A57" w:rsidRDefault="00D01A57">
      <w:r>
        <w:tab/>
        <w:t xml:space="preserve">Кажете - што се ви бринете, ви сте блокадери, хитна помоћ није могла да пролази кроз овај град. На сваком протесту ако би се чула сирена хитне помоћи, била би пропуштена. Али, знате где хитна помоћ седам месеци не може да прође? Кроз "ћациленд". </w:t>
      </w:r>
    </w:p>
    <w:p w:rsidR="00D01A57" w:rsidRDefault="00D01A57">
      <w:r>
        <w:tab/>
        <w:t>Јуче, прекјуче, када сам на истим степеницама ове Народне скупштине био одгурнут, гурнут и ударен од стране неких ваших функционера из СНС-а, питао сам особу која треба и која је шеф обезбеђења Скупштине - зашто не можемо да прођемо тамо? Знате шта ми је одговорио? Каже – јао немојте, знате каквих људи има тамо. Каквих? Очигледно оних који прете клањем, а знате каквих људи има који председавају овом Скупштином? Онаквих који те претње клањем најгоре оправдавају.</w:t>
      </w:r>
    </w:p>
    <w:p w:rsidR="00D01A57" w:rsidRDefault="00D01A57">
      <w:r>
        <w:tab/>
      </w:r>
      <w:r w:rsidRPr="000A5780">
        <w:t xml:space="preserve">ПРЕДСЕДАВАЈУЋА: </w:t>
      </w:r>
      <w:r>
        <w:t xml:space="preserve">Нико нормалан не може да оправда ниједну претњу. </w:t>
      </w:r>
    </w:p>
    <w:p w:rsidR="00D01A57" w:rsidRDefault="00D01A57">
      <w:r>
        <w:tab/>
        <w:t>(Роберт Козма: Брнабић је то урадила.)</w:t>
      </w:r>
    </w:p>
    <w:p w:rsidR="00D01A57" w:rsidRDefault="00D01A57">
      <w:r>
        <w:tab/>
        <w:t>Дозволите да завршим. Ја сам вас са пажњом слушала.</w:t>
      </w:r>
    </w:p>
    <w:p w:rsidR="00D01A57" w:rsidRDefault="00D01A57">
      <w:r>
        <w:tab/>
        <w:t xml:space="preserve">Прва је осудила, сви се придружујемо тој осуди, надлежни органи... </w:t>
      </w:r>
    </w:p>
    <w:p w:rsidR="00D01A57" w:rsidRDefault="00D01A57">
      <w:r>
        <w:tab/>
        <w:t>(Растислав Динић: Кога сте осудили?)</w:t>
      </w:r>
    </w:p>
    <w:p w:rsidR="00D01A57" w:rsidRDefault="00D01A57">
      <w:r>
        <w:tab/>
        <w:t>Извините, професоре, да ли могу? Да ли ми дозвољавате? Да ли могу?</w:t>
      </w:r>
    </w:p>
    <w:p w:rsidR="00D01A57" w:rsidRDefault="00D01A57">
      <w:r>
        <w:tab/>
        <w:t>(Растислав Динић: Помажем вас.)</w:t>
      </w:r>
    </w:p>
    <w:p w:rsidR="00D01A57" w:rsidRDefault="00D01A57">
      <w:r>
        <w:tab/>
        <w:t>Ви сте сада у крупном кадру, гледа вас народ. Да ли могу? Хвала.</w:t>
      </w:r>
    </w:p>
    <w:p w:rsidR="00D01A57" w:rsidRDefault="00D01A57">
      <w:r>
        <w:tab/>
        <w:t xml:space="preserve">Надлежни органи испитују све околности. Дозволите да завршим. Прва ћу да инсистирам... </w:t>
      </w:r>
    </w:p>
    <w:p w:rsidR="00D01A57" w:rsidRDefault="00D01A57" w:rsidP="009A6655">
      <w:r>
        <w:tab/>
        <w:t>(Растислав Динић: Кога осуђујете?)</w:t>
      </w:r>
    </w:p>
    <w:p w:rsidR="00D01A57" w:rsidRDefault="00D01A57">
      <w:r>
        <w:tab/>
        <w:t>Да ли ме нисте чули или не желите да чујете? Одмах сам осудила. Немојте ми говорити шта ћу ја да кажем.</w:t>
      </w:r>
    </w:p>
    <w:p w:rsidR="00D01A57" w:rsidRDefault="00D01A57">
      <w:r>
        <w:tab/>
        <w:t xml:space="preserve">Е, сада да наставим тамо где сам стала пре него што сте ме прекинули. Не због чињенице да је госпођа Биљана Обрадовић народна посланица, не због те чињенице, већ зато што је жена, грађанка Републике Србије, лично ћу да инсистирам да Министарство унутрашњих послова процени њену безбедност и по процени безбедности да јој додели пратњу уколико је она неопходна. Свако у овој земљи, а то ми посебно из владајуће већине знамо како то изгледа трпети и физичко и психичко насиље, не само годину дана, неки су и добили полицијско обезбеђење, дакле, сви морају у држави Србији да се осећају безбедно. </w:t>
      </w:r>
    </w:p>
    <w:p w:rsidR="00D01A57" w:rsidRDefault="00D01A57">
      <w:r>
        <w:tab/>
        <w:t xml:space="preserve">Тако да се ја надам да смо сада ову причу, макар за овај тренутак, решили, а ви ћете свакако то наставити на себи својствен начин.  </w:t>
      </w:r>
    </w:p>
    <w:p w:rsidR="00D01A57" w:rsidRDefault="00D01A57">
      <w:r>
        <w:tab/>
        <w:t>Ако желите по Пословнику, молим вас пријавите се само.</w:t>
      </w:r>
    </w:p>
    <w:p w:rsidR="00D01A57" w:rsidRDefault="00D01A57">
      <w:r>
        <w:tab/>
        <w:t>Реч има господин Богдан Радовановић.</w:t>
      </w:r>
    </w:p>
    <w:p w:rsidR="00D01A57" w:rsidRDefault="00D01A57">
      <w:r>
        <w:lastRenderedPageBreak/>
        <w:tab/>
        <w:t>Изволите.</w:t>
      </w:r>
    </w:p>
    <w:p w:rsidR="00D01A57" w:rsidRDefault="00D01A57">
      <w:r>
        <w:tab/>
        <w:t>БОГДАН РАДОВАНОВИЋ: Члан 100. – председник Народне скупштине када жели да говори мора да уступи место другом.</w:t>
      </w:r>
    </w:p>
    <w:p w:rsidR="00D01A57" w:rsidRDefault="00D01A57">
      <w:r>
        <w:tab/>
        <w:t xml:space="preserve">Дакле, све то што сте рекли, сиђите доле и поновите, али именом и презименом, реците шта осуђујете, кога осуђујете и покажите председници Скупштине коју мењате како би требало да изгледа осуда насиља према народној посланици и професорки Факултета политичких наука Биљани Ђорђевић. Дакле, изађите доле, јасно реците - физичко лице, Владимир Балаћ, осуђујем што је пратио улицом и претио резањем гркљана конклудентном радњом Биљани Ђорђевић, народној посланици. </w:t>
      </w:r>
    </w:p>
    <w:p w:rsidR="00D01A57" w:rsidRDefault="00D01A57">
      <w:r>
        <w:tab/>
        <w:t>Што се тиче полицијске или било које друге пратње, ви сте јој нажалост већ додели пратњу. Пратња су ти људи и ти криминалци који је прате када изађе из Народне скупштине и када крене на градски превоз. Знате? То је та пратња коју јој ви додељује. И ко да верује институцијама, чак и полицији, да ће јој бити процењена безбедност и додељена пратња, да јој Кричак или не знам неки други Кричак, Жмирић или Репац или неки други смешно презимењак буде пратња, да ли је тако? У њих треба да верујемо, да ли њима треба да верујемо? Па, то су људи који штите осуђене убице у „ћациленду“.</w:t>
      </w:r>
    </w:p>
    <w:p w:rsidR="00D01A57" w:rsidRPr="009A6655" w:rsidRDefault="00D01A57">
      <w:r>
        <w:tab/>
        <w:t>Дакле, сиђите доле, јасно осудите Владимира Балаћа који је претио резањем гркљана и онда ћемо можда да вам поверујемо да сте искрени.</w:t>
      </w:r>
    </w:p>
    <w:p w:rsidR="00D01A57" w:rsidRDefault="00D01A57">
      <w:r>
        <w:tab/>
      </w:r>
      <w:r w:rsidRPr="00092519">
        <w:t xml:space="preserve">ПРЕДСЕДАВАЈУЋА: </w:t>
      </w:r>
      <w:r>
        <w:t>По члану 103. скидам време групе, злоупотребили сте повреду Пословника.</w:t>
      </w:r>
    </w:p>
    <w:p w:rsidR="00D01A57" w:rsidRDefault="00D01A57">
      <w:r>
        <w:tab/>
        <w:t xml:space="preserve">Што се тиче силажења у клупе, мени није то проблем, али ја немам потребе за тим зато што члан 100. не говори када председник или председавајући жели да учествује у расправи треба да сиђе у клупе. То знате, али подсећам по 100. пут. Ја нисам дебатовала ни са ким. Ја сам радила оно што мени Пословник налаже, а тиче се заштите достојанства ове Скупштине, а то значи да се говори чињенично и истинито. </w:t>
      </w:r>
    </w:p>
    <w:p w:rsidR="00D01A57" w:rsidRDefault="00D01A57">
      <w:r>
        <w:tab/>
        <w:t xml:space="preserve">Друга ствар, зашто правите проблем тамо где га нема? Хајде да то сада коначно дефинишемо. </w:t>
      </w:r>
    </w:p>
    <w:p w:rsidR="00D01A57" w:rsidRDefault="00D01A57">
      <w:r>
        <w:tab/>
        <w:t xml:space="preserve">Председница Скупштине је, а са вама више не желим... Не желим стварно да вас удаљавам са седнице. Идете на то, али ја не желим то да урадим. </w:t>
      </w:r>
    </w:p>
    <w:p w:rsidR="00D01A57" w:rsidRDefault="00D01A57">
      <w:r>
        <w:tab/>
        <w:t>Председница Скупштине је прво осудила насиље, понудила заштиту нашој колегиници, тражила је од вас свих, само мало да се чујемо, 48 сати, а ви јој нисте дали 48 сати. Следећи дан сте ножевима покидали шаторе испред, али ваљда је, разумем вас, идеја да идемо ка решењу ситуације, а не ка компликовању.</w:t>
      </w:r>
    </w:p>
    <w:p w:rsidR="00D01A57" w:rsidRDefault="00D01A57">
      <w:r>
        <w:tab/>
        <w:t>(Народни посланици опозиције добацују.)</w:t>
      </w:r>
    </w:p>
    <w:p w:rsidR="00D01A57" w:rsidRDefault="00D01A57">
      <w:r>
        <w:tab/>
        <w:t>Како мислите, ако ми не дозвољавате да завршим, да се разумемо? Ја прихватам вашу аргументацију. Моју не морате да прихватите, али молим вас да се држите Пословника.</w:t>
      </w:r>
    </w:p>
    <w:p w:rsidR="00D01A57" w:rsidRDefault="00D01A57">
      <w:r>
        <w:tab/>
        <w:t xml:space="preserve">Коначно, господине Парандиловићу, молим вас пријавите се. Дошли смо до вашег члана. </w:t>
      </w:r>
    </w:p>
    <w:p w:rsidR="00D01A57" w:rsidRDefault="00D01A57">
      <w:r>
        <w:tab/>
        <w:t xml:space="preserve">На члан 5. амандман је поднео народни посланик Милош Парандиловић. </w:t>
      </w:r>
    </w:p>
    <w:p w:rsidR="00D01A57" w:rsidRDefault="00D01A57">
      <w:r>
        <w:tab/>
        <w:t xml:space="preserve">Изволите. </w:t>
      </w:r>
    </w:p>
    <w:p w:rsidR="00D01A57" w:rsidRDefault="00D01A57">
      <w:r>
        <w:tab/>
        <w:t xml:space="preserve">МИЛОШ ПАРАНДИЛОВИЋ: Ви рекосте да нико нормалан не подржава насиље. Ана Брнабић, шефица парламента је то на неки начин подржала, али рекли сте – нико нормалан, тако да се разумемо, све је у реду. </w:t>
      </w:r>
    </w:p>
    <w:p w:rsidR="00D01A57" w:rsidRDefault="00D01A57">
      <w:r>
        <w:tab/>
        <w:t xml:space="preserve">Дакле, ви сте направили амбијент овде где је нормално сачекивати народне посланике испред парламента, где је нормално пратити их и заскакати их и залетати се на њих, добацивати им и кажете – ви се осећате небезбедно и осећате страх. Треба да га осећате. Ви сте ту атмосферу креирали и направили. </w:t>
      </w:r>
    </w:p>
    <w:p w:rsidR="00D01A57" w:rsidRDefault="00D01A57">
      <w:r>
        <w:lastRenderedPageBreak/>
        <w:tab/>
        <w:t xml:space="preserve">„Ћациленд“ је земља чуда. Доле се дешава да човек штрајкује глађу и врати се са више килограма него што је ступио у штрајк. Доле се разна чуда дешавају и супротни полови на магнету се привлаче. </w:t>
      </w:r>
    </w:p>
    <w:p w:rsidR="00D01A57" w:rsidRDefault="00D01A57">
      <w:r>
        <w:tab/>
        <w:t>То је просто невероватно шта се тамо дешава, али пренесите овој кукавици која је на челу државе, а који је вас истурио овде као глинене голубове да браните његову сукњу, док се он огрће српском заставом ко каквом крпом и плаче, кука – нећемо имати нафте, нестаће рафинерија, биће празни рафови, поднеси оставку, бре! Ми то тражимо од тебе! Поднеси оставку, распиши изборе! Ако си се уморио, ако си неспособан, ако ти је досадило, поднеси оставку кукавице! Тринаест година ни са ким ниси изашао на ТВ дуел, а мислим на Вучића. Уради једном добру ствар за Србију и поднеси оставку и спаси Србију од себе. То је једино добро што Александар Вучић може да уради, осим што се окружио овом скупином безумника, полтрона, сецикеса, улизица, криминалаца испред Скупштине и тражите још да вас поштујемо. Нема поштовања за вас! Нема поштовања за вас!</w:t>
      </w:r>
    </w:p>
    <w:p w:rsidR="00D01A57" w:rsidRDefault="00D01A57">
      <w:r>
        <w:tab/>
        <w:t>Пошто сте настрани и отупели, измишљате којекакве приче о мени, ја вам дајем часну реч – бићете јахани, обећавам вам.</w:t>
      </w:r>
    </w:p>
    <w:p w:rsidR="00D01A57" w:rsidRDefault="00D01A57">
      <w:r>
        <w:tab/>
      </w:r>
      <w:r w:rsidRPr="0084531B">
        <w:t xml:space="preserve">ПРЕДСЕДАВАЈУЋА: </w:t>
      </w:r>
      <w:r>
        <w:t xml:space="preserve">Извините, нисам чула оно последње, шта сте нам обећали? Стварно нисам чула, галама је. Не знам шта нам је обећао на крају. </w:t>
      </w:r>
    </w:p>
    <w:p w:rsidR="00D01A57" w:rsidRDefault="00D01A57">
      <w:r>
        <w:tab/>
        <w:t xml:space="preserve">Реч има господин Миленко Јованов. </w:t>
      </w:r>
    </w:p>
    <w:p w:rsidR="00D01A57" w:rsidRDefault="00D01A57">
      <w:r>
        <w:tab/>
        <w:t xml:space="preserve">Изволите. </w:t>
      </w:r>
    </w:p>
    <w:p w:rsidR="00D01A57" w:rsidRDefault="00D01A57">
      <w:r>
        <w:tab/>
        <w:t xml:space="preserve">МИЛЕНКО ЈОВАНОВ: Не, ово је одлично било сада, не због овога, на њега нећу да обраћам пажњу, јер каже народна изрека – када превише пажње посветите магарцу, он помисли да је лав. Да се не би то десило, на њега нећу обраћати пажњу. Али ово је битно, да је за јахање које је најавио, само не знам да ли мисли да јаше и нас као што се јаше са другаром из основне школе, ваљда та прва љубав, па мењају мајице и те варијанте. Дакле, то је сада оно што је он обећао, а они му аплаудирају. Ево, сада сте, поштовани грађани, чули све. То је та њихова емпатија, то је та њихова прича. Значи, аплауз за обећање јахања. И од нас тражите разумевање. Ма, важи. </w:t>
      </w:r>
    </w:p>
    <w:p w:rsidR="00D01A57" w:rsidRDefault="00D01A57">
      <w:r>
        <w:tab/>
        <w:t>ПРЕДСЕДАВАЈУЋА: Шта да кажем, много вам хвала.</w:t>
      </w:r>
    </w:p>
    <w:p w:rsidR="00D01A57" w:rsidRDefault="00D01A57">
      <w:r>
        <w:tab/>
        <w:t>На члан 5. амандамн су заједно поднели народни посланици госпођа Ана Ераковић и Ђорђе Станковић.</w:t>
      </w:r>
    </w:p>
    <w:p w:rsidR="00D01A57" w:rsidRDefault="00D01A57">
      <w:r>
        <w:tab/>
        <w:t>Реч има госпођа Ана Ераковић. Изволите.</w:t>
      </w:r>
    </w:p>
    <w:p w:rsidR="00D01A57" w:rsidRDefault="00D01A57">
      <w:r>
        <w:tab/>
        <w:t>АНА ЕРАКОВИЋ: Поштовани грађани, овим амандманом тражимо измештање пруге из центра Ниша и изградњу железничке обилазнице око Ниша, али је изгледа требало да тражимо да се тај новац преусмери како би се обезбедио курс да се народне посланице обуче за самоодбрану од ове хорде која стоји већ годину дана испред Народне скупштине.</w:t>
      </w:r>
    </w:p>
    <w:p w:rsidR="00D01A57" w:rsidRDefault="00D01A57">
      <w:r>
        <w:tab/>
        <w:t xml:space="preserve">Синоћ је нападнута колегиница Биљана Ђорђевић и прећено јој је клањем. Претходне вечери су колегинице из Странке слободе и правде, као и моја колегиница Ана Јаковљевић и ја исто нападнуте од стране 50 хулигана, који су нас пратили и претили силовањем, називали погрдним речима и показивали средњи прст. </w:t>
      </w:r>
    </w:p>
    <w:p w:rsidR="00D01A57" w:rsidRDefault="00D01A57">
      <w:r>
        <w:tab/>
        <w:t>Данас је нападнут одборник из Крени-Промени, који је физички повређен. Шта још треба да се деси да би председница Народне скупштине реаговала, не да осуђује. Од тога што ви осуђујете и она ми овде немамо ништа, већ треба да се реши то и да безбедно улазимо и долазимо на своје радно место. Значи, не плашимо се, борићемо се и долазићемо, али решите и почните да радите свој посао и решите безбедност народних посланика и посланица.</w:t>
      </w:r>
    </w:p>
    <w:p w:rsidR="00D01A57" w:rsidRDefault="00D01A57">
      <w:r>
        <w:tab/>
        <w:t xml:space="preserve">ПРЕДСЕДАВАЈУЋА: Али нисте осудили оно што нам је обећао ваш колега из ваше коалиције малопре. </w:t>
      </w:r>
    </w:p>
    <w:p w:rsidR="00D01A57" w:rsidRDefault="00D01A57">
      <w:r>
        <w:tab/>
        <w:t>(Ана Ерковић: Ја то осуђујем.)</w:t>
      </w:r>
    </w:p>
    <w:p w:rsidR="00D01A57" w:rsidRDefault="00D01A57">
      <w:r>
        <w:lastRenderedPageBreak/>
        <w:tab/>
        <w:t>Не осуђујете. Подржавате то што је господин Парандиловић нама обећао да ће нас, прво мене, па онда све остале. То вам је у реду? Колега је из ваше коалиције.</w:t>
      </w:r>
    </w:p>
    <w:p w:rsidR="00D01A57" w:rsidRDefault="00D01A57">
      <w:r>
        <w:tab/>
        <w:t>(Ана Ераковић: Ја то не осуђујем, ја то решавам, јер то што ви осуђујете, ми немамо ништа од тога.)</w:t>
      </w:r>
    </w:p>
    <w:p w:rsidR="00D01A57" w:rsidRDefault="00D01A57">
      <w:r>
        <w:tab/>
        <w:t>На члан 5. амандман је поднео народни посланик господин Драган Нинковић. Изволите.</w:t>
      </w:r>
      <w:r>
        <w:tab/>
      </w:r>
    </w:p>
    <w:p w:rsidR="00D01A57" w:rsidRDefault="00D01A57">
      <w:r>
        <w:tab/>
        <w:t xml:space="preserve">ДРАГАН НИНКОВИЋ: Хвала. </w:t>
      </w:r>
    </w:p>
    <w:p w:rsidR="00D01A57" w:rsidRDefault="00D01A57">
      <w:r>
        <w:tab/>
        <w:t xml:space="preserve">Поштовани грађани Србије, посебно грађани из Златиборског и Моравичког округа, суочени смо се са једним великим еколошким проблемом проузрокованим нестручним управљањем некомпетентних људи ове власти, а то је Регионална депонија Дубоко. </w:t>
      </w:r>
    </w:p>
    <w:p w:rsidR="00D01A57" w:rsidRDefault="00D01A57">
      <w:r>
        <w:tab/>
        <w:t xml:space="preserve">Од тренутка паљења депоније и пожара, који је за последицу имао загађење ваздуха тих округа, где је сама министарка рекла да је пожар изазвао фатално загађење ваздуха за здравље грађана, од тад па до дан-данас нисте решили проблем одлагања комуналног отпада. Проблем није само еколошке природе, проблем је и финансијске природе. Нестручним руковањем наметнули сте трошак локалним самоуправама, да између осталог и за сам превоз комуналног отпада плаћају до невероватних шест стотина динара по пређеном километру. Људи моји, шест пута скупље него неки нормалан превоз, то је невероватно. </w:t>
      </w:r>
    </w:p>
    <w:p w:rsidR="00D01A57" w:rsidRDefault="00D01A57">
      <w:r>
        <w:tab/>
        <w:t xml:space="preserve">Због тако тих наметнутих трошкова грађани Ивањице су оштећени за 20 милиона динара годишње. За те паре могли су да купе уџбенике свим ђацима од првог до осмог разреда. Предложеним буџетом опредељено је само осам милијарди динара за управљање комуналним отпадом, и то за депоније у Крушевцу и Врању. </w:t>
      </w:r>
    </w:p>
    <w:p w:rsidR="00D01A57" w:rsidRDefault="00D01A57">
      <w:r>
        <w:tab/>
        <w:t xml:space="preserve">Министарка, желим да вас питам – докле мислите да закопавате отпад под земљу? Знате ли да је стратегија Европске уније да се што мање количине отпада одлажу на отпад, а циљ је да 2035. године имамо мање од 10% комуналног отпада на депонијама? Када ћете да користите отпад комунални као ресурс? Знате ли да Шведска увози отпад комунални? Наравно, знам да ви то добро знате, само ми није јасно зашто све радите наопако, заиста. </w:t>
      </w:r>
    </w:p>
    <w:p w:rsidR="00D01A57" w:rsidRDefault="00D01A57">
      <w:r>
        <w:tab/>
        <w:t xml:space="preserve">Овим амандманом предвиђено је да се средства намењена за ЕКСПО умање за 20 милијарди динара и преусмере на решавање овог проблема. Предложена средства су довољна за решавање овог проблема на далеко квалитетнији начин. Даћу вам један пример. У Бечу постоји једна спалионица отпада која годишње спали 250.000 тона комуналног отпада. Таман толико је пројектована регионална депонија Дубоко да годишње прихвати комуналног отпада. И не само што га спаљује, производи електричну енергију за 25.000 домаћинстава и греје 50.000 домаћинстава. </w:t>
      </w:r>
    </w:p>
    <w:p w:rsidR="00D01A57" w:rsidRDefault="00D01A57">
      <w:r>
        <w:tab/>
        <w:t xml:space="preserve">Знате шта, емисија издувних гасова је 90% мања од прописаних параметара у Бечу, односно у Европској унији. Дакле, не треба ништа да размишљате, не треба ништа да иновирате, да се трудите, јер реално страх ме је заиста од вашег размишљања и ваших иновација. Треба само да прекопирате идеју и тај пројекат да пренесете овде. Хвала. </w:t>
      </w:r>
    </w:p>
    <w:p w:rsidR="00D01A57" w:rsidRDefault="00D01A57">
      <w:r>
        <w:tab/>
        <w:t>ПРЕДСЕДАВАЈУЋА: Господине Нинковићу, најлепше хвала што сте говорили о амандману.</w:t>
      </w:r>
    </w:p>
    <w:p w:rsidR="00D01A57" w:rsidRDefault="00D01A57">
      <w:r>
        <w:tab/>
        <w:t>Госпођа министар Сара Павков.</w:t>
      </w:r>
    </w:p>
    <w:p w:rsidR="00D01A57" w:rsidRDefault="00D01A57">
      <w:r>
        <w:tab/>
        <w:t xml:space="preserve">САРА ПАВКОВ: Уважена председавајућа, поштовани народни посланици, драге колеге из Владе Републике Србије, поштовани грађани и грађанке наше земље, волела бих да они који сугеришу шта није добро прво се договоре сами са собом шта би они радили. Пошто сте прво истакли да је повећана накнада грађанима на локалу због транспорта, а онда сте истакли како вам није јасно зашто се отпад закопава, да бисте завршили са идејом коју ми не разумемо, како ви кажете, о спалионици у Бечу, која је добар пример праксе. </w:t>
      </w:r>
    </w:p>
    <w:p w:rsidR="00D01A57" w:rsidRDefault="00D01A57">
      <w:r>
        <w:tab/>
        <w:t xml:space="preserve">Хајмо сада редом. </w:t>
      </w:r>
    </w:p>
    <w:p w:rsidR="00D01A57" w:rsidRDefault="00D01A57">
      <w:r>
        <w:lastRenderedPageBreak/>
        <w:tab/>
        <w:t xml:space="preserve">Изашао је текст 20. новембра да новим Законом о управљању отпадом Србија прави европску депонију зато што омогућава увоз неопасног отпада који би се потенцијално користио у енергетске сврхе, где сте истакли како је то добар пример у Аустрији, па бих само да и грађани Србије разумеју да ли сте ви за спалионицу какву има, између осталог, Аустрија и друге чланице Европске уније или нисте. И исто питање је да ли сте за европске стандарде по питању животне средине који коштају, подсетићу грађане Србије, а то је наша земља омогућила стратешким деловањем председника Вучића и Владе у континуитету, која је из године у годину повећавала буџет за животну средину који је, подсетићу вас, 2020. године износио 5,8 милијарди динара, а за 2026. годину ће износити 25,6 милијарди динара? </w:t>
      </w:r>
    </w:p>
    <w:p w:rsidR="00D01A57" w:rsidRDefault="00D01A57">
      <w:r>
        <w:tab/>
        <w:t>Волела бих да могу да чујем неки конкретан предлог о стратешком деловању, јер ми се чини да ми знамо шта радимо и видимо резултате, а очигледно је да грађани Србије то могу да разумеју и по нивоу тренда позитивног издвајања буџета за заштиту животне средине, а ви мислим да би било корисно да се договорите сами са собом шта вам је добра пракса и шта мислите да треба да копирамо.</w:t>
      </w:r>
    </w:p>
    <w:p w:rsidR="00D01A57" w:rsidRDefault="00D01A57">
      <w:r>
        <w:tab/>
        <w:t>А по питању овога што сте рекли да не треба да размишљамо, да само прекопирамо оно што ради Европска унија, нисам сигурна ни да је то добар пут, зато што смо имали не тако добре примере неких земаља које су копирале ствари у области заштите животне средине, па им је под број један пропао депозитни систем, па им је под број два неусаглашеност регулативе довела до привредног колапса, па им је, паралелу ако подвучемо, између осталог, довела и чињеница да када су пре 2012. године копиране неке ствари из Европске уније, као што је нпр. оно што је интересантно, а везано је за врло конкретну ствар коју сте направили као паралелу, а то је просвета и, рекли сте, издвајање за уџбенике, тако смо пре 2012. године копирали све што се односи на Закон о уџбеницима, па видите где је то довело, да нам страни правни субјекти кроје шта ће то наша деца да уче. Хвала Богу, то се сада мења.</w:t>
      </w:r>
    </w:p>
    <w:p w:rsidR="00D01A57" w:rsidRDefault="00D01A57">
      <w:r>
        <w:tab/>
        <w:t>У том контексту, чини ми се да ми разумемо шта су стандарди и пракса по питању Европске уније, а шта је оно што је социоекономски прихватљиво за наше грађане, јер нас једино и увек занимају стандарди наших грађана, а не оно што кроји неко ко вама каже из страних кругова. Хвала вам.</w:t>
      </w:r>
    </w:p>
    <w:p w:rsidR="00D01A57" w:rsidRDefault="00D01A57">
      <w:r>
        <w:tab/>
        <w:t>ПРЕДСЕДАВАЈУЋА: На члан 5. амандман су заједно поднели народни посланици Славица Радовановић и Соња Пернат.</w:t>
      </w:r>
    </w:p>
    <w:p w:rsidR="00D01A57" w:rsidRDefault="00D01A57">
      <w:r>
        <w:tab/>
        <w:t xml:space="preserve">Можете по овоме, уколико желите по амандману. </w:t>
      </w:r>
    </w:p>
    <w:p w:rsidR="00D01A57" w:rsidRDefault="00D01A57">
      <w:r>
        <w:tab/>
        <w:t>Изволите.</w:t>
      </w:r>
    </w:p>
    <w:p w:rsidR="00D01A57" w:rsidRDefault="00D01A57">
      <w:r>
        <w:tab/>
        <w:t xml:space="preserve">ДРАГАН НИНКОВИЋ: Хвала. Ово је реплика, пошто ме је директно прозивала и тражила неке одговоре и објашњења. Ја сам рад да их дам. Хвала вам што сте ми дали да реплицирам. </w:t>
      </w:r>
    </w:p>
    <w:p w:rsidR="00D01A57" w:rsidRDefault="00D01A57">
      <w:r>
        <w:tab/>
        <w:t xml:space="preserve">Дакле, госпођо или госпођице министарка, извините, мешате бабе и жабе. </w:t>
      </w:r>
    </w:p>
    <w:p w:rsidR="00D01A57" w:rsidRDefault="00D01A57">
      <w:r>
        <w:tab/>
        <w:t xml:space="preserve">Причате о спаљивању опасног отпада, а све време сам говорио о комуналном отпаду. Ви требали да знате разлику, ја верује да знате. Значи, конкретан пример спаљивања комуналног отпада и од тога произвођење електричне енергије. Причате желимо у ЕУ, хоћемо ЕУ, па кад ћете да испуните ово мање од 10% 2035. године да одлажете отпад. Кад? Како? Са чиме? </w:t>
      </w:r>
    </w:p>
    <w:p w:rsidR="00D01A57" w:rsidRDefault="00D01A57">
      <w:r>
        <w:tab/>
        <w:t xml:space="preserve">О депонији што сам причао, што је најважнија тема, што сте успешно побегли са те теме, не причате о Дубоком, не причате ништа, радите, идете од локалне самоуправе до локалне самоуправе, молите, преклињете да се код њих прави депонија, а они људи вас истерају напоље, не дају, не причате ништа. Све што сте рекли око депоније Дубоком свих ових дана рекли сте да сте урадили постројење за оцедне воде. Замислите, сад га радите, </w:t>
      </w:r>
      <w:r>
        <w:lastRenderedPageBreak/>
        <w:t>депонија гори, то вам је оно исто „село гори, а баба се чешља“, ето толико колико ви бринете о томе.</w:t>
      </w:r>
    </w:p>
    <w:p w:rsidR="00D01A57" w:rsidRDefault="00D01A57">
      <w:r>
        <w:tab/>
        <w:t>ПРЕДСЕДАВАЈУЋА: На члан 5. амандман је поднела народни посланик Ирена Живковић.</w:t>
      </w:r>
    </w:p>
    <w:p w:rsidR="00D01A57" w:rsidRDefault="00D01A57">
      <w:r>
        <w:tab/>
        <w:t>Да ли неко жели реч? (Не)</w:t>
      </w:r>
    </w:p>
    <w:p w:rsidR="00D01A57" w:rsidRDefault="00D01A57">
      <w:r>
        <w:tab/>
        <w:t xml:space="preserve">Људи шта вам је данас? Шта вам је, полако? </w:t>
      </w:r>
    </w:p>
    <w:p w:rsidR="00D01A57" w:rsidRDefault="00D01A57">
      <w:r>
        <w:tab/>
        <w:t>Госпођо Живковић будите мало бржи кад вас прозовем да вас видим у систему. Изволите.</w:t>
      </w:r>
    </w:p>
    <w:p w:rsidR="00D01A57" w:rsidRDefault="00D01A57">
      <w:r>
        <w:tab/>
        <w:t>ИРЕНА ЖИВКОВИЋ: Хвала.</w:t>
      </w:r>
      <w:r>
        <w:tab/>
      </w:r>
    </w:p>
    <w:p w:rsidR="00D01A57" w:rsidRDefault="00D01A57">
      <w:r>
        <w:tab/>
        <w:t xml:space="preserve">Желела бих на почетку да изразим своју подршку колегиници Биљани Ђорђевић која је, и осталим колегама, који су добили претње. </w:t>
      </w:r>
    </w:p>
    <w:p w:rsidR="00D01A57" w:rsidRDefault="00D01A57">
      <w:r>
        <w:tab/>
        <w:t>Међутим, желим такође да свим осталим колегама, желим такође да изразим и своју, не знам језу и тугу, чак и страх у томе зато што је овде доведено до тога у овој држави, пре свега у овом дому, јер се то одавде спушта међу људе да се каже, доведено до толиког нивоа агресивности и насиља да је то нешто невероватно, до неке међусобне мржње, поларизација овог народа.</w:t>
      </w:r>
    </w:p>
    <w:p w:rsidR="00D01A57" w:rsidRDefault="00D01A57">
      <w:r>
        <w:tab/>
        <w:t xml:space="preserve">Ствар је у томе да оно што је најстрашније у томе јесте да солидарност, одбрану, бригу, осуду добијете само уколико припадате некој странци чију политику подржавате. Ја ту не делим нешто посебно ни власт, ни опозицију, јер видим да су многи говорили о својим личним искуствима. </w:t>
      </w:r>
    </w:p>
    <w:p w:rsidR="00D01A57" w:rsidRDefault="00D01A57">
      <w:r>
        <w:tab/>
        <w:t xml:space="preserve">Моје искуство је да сам годинама добијала и претње и ја и моја деца од стране власти у малом граду какав је Бор, а након што сам напустила странку у којој сам била до пре годину дана онда и са ове друге стране и буквално нико то није осудио ни први, ни други пут. Дакле, уколико сте политички неком блиски онда имате право и на безбедност и на све остало. </w:t>
      </w:r>
    </w:p>
    <w:p w:rsidR="00D01A57" w:rsidRDefault="00D01A57">
      <w:r>
        <w:tab/>
        <w:t xml:space="preserve">Овим амандманом одређујемо 300 милиона одвајамо из пројекта извлачења потонуле Немачке флоте из Другог светског рата, одвајамо 340 милиона динара и предлажемо да буде уложено у потпуно реконструкцију пута Бор-Селиште који је планиран за крај 2022. године и који јесте изборно обећање у прошлој предизборној кампањи. Четири године, укупно 30 километара пута није могло да буде урађено. </w:t>
      </w:r>
    </w:p>
    <w:p w:rsidR="00D01A57" w:rsidRDefault="00D01A57">
      <w:r>
        <w:tab/>
        <w:t xml:space="preserve">Друго обећање које је добио Бор предизборно, пре четири године, јесте да ће лично Александар Вучић 10 дана након избора 2022. године доћи у село Кривељ и обратити се мештанима околних села, стати уз њих, заступати њихове интересе у експропријацији, јер је држава прогласила јавни интерес, а Министарство финансија дало дозволу да се на поседе мештана улази пре правоснажне пресуде и пре исплате. Тако да имамо мештане из села који су годинама по пет, шест, седам година на суду </w:t>
      </w:r>
      <w:r w:rsidRPr="00A47B2D">
        <w:t xml:space="preserve">Zijin </w:t>
      </w:r>
      <w:r>
        <w:t xml:space="preserve">одбија да нам исплати цене минималне које је прописала пореска управа. </w:t>
      </w:r>
    </w:p>
    <w:p w:rsidR="00D01A57" w:rsidRDefault="00D01A57">
      <w:r>
        <w:tab/>
        <w:t xml:space="preserve">Кроз овај буџет је могла и држава да стане уз њих, па у крајњем случају да уколико већ прогласила јавни интерес исплати ту неку разлику, нарочито зато што су упорно ових дана говори од стране  власти да је приватна својина грађана заштићена. Питам како? </w:t>
      </w:r>
      <w:r>
        <w:tab/>
      </w:r>
    </w:p>
    <w:p w:rsidR="00D01A57" w:rsidRDefault="00D01A57">
      <w:r>
        <w:tab/>
        <w:t>У Бору су постављени на место доносиоца одлука људи који нису Борани и којима је лако да продају туђу дедовину. Међутим, мислим да можда и свима вама овде је мало и смешно и досадно што ја стално овде помињем Бор, али ствар је у томе да годинама није имао ко да га помене. Ствар је у томе да посебно не занима ни позицију, ни опозицију, ништа даље од Београда и можда Ниша, Новог Сада, Крагујевца, локали су врло битна ствар. То што разлози за то да је вама можда и досадно све ово јесте да нисмо исто и да је Бор ни тачка у буџету, а мени дом. Хвала пуно.</w:t>
      </w:r>
    </w:p>
    <w:p w:rsidR="00D01A57" w:rsidRDefault="00D01A57">
      <w:r>
        <w:tab/>
      </w:r>
      <w:r w:rsidRPr="003A2AE9">
        <w:t xml:space="preserve">ПРЕДСЕДАВАЈУЋА: </w:t>
      </w:r>
      <w:r>
        <w:t>Госпођа министар Сара Павков.</w:t>
      </w:r>
    </w:p>
    <w:p w:rsidR="00D01A57" w:rsidRDefault="00D01A57">
      <w:r>
        <w:lastRenderedPageBreak/>
        <w:tab/>
        <w:t xml:space="preserve">САРА ПАВКОВ: Уважени грађани и грађанке Србије, овако звучи када се неко не припреми и не прочита материјал који се односи на нови Закон о управљању отпадом. </w:t>
      </w:r>
    </w:p>
    <w:p w:rsidR="00D01A57" w:rsidRDefault="00D01A57">
      <w:r>
        <w:tab/>
        <w:t>Зашто ово говорим? Чули смо малопре потпуну неистину и доказ да неко није читао закон. А зашто то говорим? А поменуто како ја нисам разумела да ли се прича опасном или неопасном отпаду? Ја сам врло добро разумела, али мислим да ви нисте, јер увоз опасног отпада је дозвољен законом пре 2012. године, увоз неопсаног отпада је предмет овог закона. Ако вам треба  још нека ближе појашњење или детаљ око  закона ја нисам сујетна, нити сам непрофесионална, тако да ћу вам помоћи све да додатно разумете.</w:t>
      </w:r>
    </w:p>
    <w:p w:rsidR="00D01A57" w:rsidRDefault="00D01A57">
      <w:r>
        <w:tab/>
        <w:t>Што се тиче Дубоког све сам објаснила јуче.</w:t>
      </w:r>
    </w:p>
    <w:p w:rsidR="00D01A57" w:rsidRDefault="00D01A57">
      <w:r>
        <w:tab/>
        <w:t>Што се тиче постројења за пречишћавање неодцедних вода него отпадних вода и то сам исто објаснила јуче, тако да мислим да грађани разумеју ко зна, а ко ради, ко разуме и ко делује за њих, а ко чита оно што му је написано без покрића. Хвала најлепше.</w:t>
      </w:r>
    </w:p>
    <w:p w:rsidR="00D01A57" w:rsidRDefault="00D01A57">
      <w:r>
        <w:tab/>
      </w:r>
      <w:r w:rsidRPr="00FF053C">
        <w:t xml:space="preserve">ПРЕДСЕДАВАЈУЋА: </w:t>
      </w:r>
      <w:r>
        <w:t>На члан 5. амандман је поднео народно посланик Стефан Јањић. Изволите.</w:t>
      </w:r>
    </w:p>
    <w:p w:rsidR="00D01A57" w:rsidRDefault="00D01A57">
      <w:r>
        <w:tab/>
        <w:t>СТЕФАН ЈАЊИЋ: Хвала вам.</w:t>
      </w:r>
    </w:p>
    <w:p w:rsidR="00D01A57" w:rsidRDefault="00D01A57">
      <w:r>
        <w:tab/>
        <w:t xml:space="preserve">Поднели смо амандман на члан 5. који се тиче набавке нове опреме за функционисање правосудних органа и унапређење смештајно техничких услова рада правосудних органа, тражимо да се повећа тај део за две милијарде и тај део бисмо смањили, та средства бисмо обезбедили смањењем дела који се тиче ЕКСПО 2027. </w:t>
      </w:r>
    </w:p>
    <w:p w:rsidR="00D01A57" w:rsidRDefault="00D01A57">
      <w:r>
        <w:tab/>
        <w:t xml:space="preserve">Зашто је важно повећати ове издатке који се тичу функционисања правосудних органа? Разлог је тај што нам се судови распадају и у изузетно су лошем стању. </w:t>
      </w:r>
    </w:p>
    <w:p w:rsidR="00D01A57" w:rsidRDefault="00D01A57">
      <w:r>
        <w:tab/>
        <w:t xml:space="preserve">Имао сам једну врло непријатну ситуацију, имао сам рочиште са Александром Вулином пре неколико дана и судница у којој смо били је била изузетно мала, тако да смо морали, он је човек био са једне стране, а ја са друге, морали смо да будемо врло близу један другом. Страшно је непријатно када сте близу Александра Вулина јер он има урокљиве очи и гледа вас директно и константно се смеје. То је велики проблем, желим да то предупредим како би људи који имају евентуално посла са њим, то избегли. </w:t>
      </w:r>
    </w:p>
    <w:p w:rsidR="00D01A57" w:rsidRDefault="00D01A57">
      <w:r>
        <w:tab/>
        <w:t>Такође, оно што желим, жао ми је што сада није ту госпођа Брнабић, желим да ови смештајни капацитети буду бољи, квалитетнији како би људи, као што је Владимир Балаћ којима ће се судити у наредном периоду се боље осећали. Могу само да покажем, ево, ово је тај студент Владимир Балаћ који овде нешто шмрче, кажу да је он студент који жели да шмрче. Ја не знам о чему се овде ради, видим да се ради о неким линијама. Ево, то је слика, не знам.</w:t>
      </w:r>
      <w:r>
        <w:tab/>
      </w:r>
    </w:p>
    <w:p w:rsidR="00D01A57" w:rsidRDefault="00D01A57">
      <w:r>
        <w:tab/>
        <w:t>Ради се наравно о пријатељу председнице Скупштине Ане Брнабић, не знам да ли је она упозната са његовим деловањем у погледу… Ово је Владимир Балаћ. Не знам да ли је председница била упозната са његовим раним радовима из средње школе, ако није, ево, ја је овим путем упознајем са његовим радовима који су наравно сада када то знамо, логичан је след то што жели да коље, ако је желео да шмрче, логично је да жели да коље. Хвала вам.</w:t>
      </w:r>
    </w:p>
    <w:p w:rsidR="00D01A57" w:rsidRDefault="00D01A57">
      <w:r>
        <w:tab/>
      </w:r>
      <w:r w:rsidRPr="002E1053">
        <w:t xml:space="preserve">ПРЕДСЕДАВАЈУЋА: </w:t>
      </w:r>
      <w:r>
        <w:t>Да ли ви имате породицу, децу? Да ли имате? (Не.)</w:t>
      </w:r>
    </w:p>
    <w:p w:rsidR="00D01A57" w:rsidRDefault="00D01A57">
      <w:r>
        <w:tab/>
        <w:t>У име групе, господин Ђорђе Комленски има реч.</w:t>
      </w:r>
    </w:p>
    <w:p w:rsidR="00D01A57" w:rsidRDefault="00D01A57">
      <w:r>
        <w:tab/>
        <w:t>Изволите.</w:t>
      </w:r>
    </w:p>
    <w:p w:rsidR="00D01A57" w:rsidRDefault="00D01A57">
      <w:r>
        <w:tab/>
        <w:t>ЂОРЂЕ КОМЛЕНСКИ: Тражио сам реплику госпођо председавајућа, али добро у сваком случају.</w:t>
      </w:r>
    </w:p>
    <w:p w:rsidR="00D01A57" w:rsidRDefault="00D01A57">
      <w:r>
        <w:tab/>
        <w:t xml:space="preserve">Видите, лек за ту бољку, ако се бојите урокљивости је да одете да вам неко салије мало страву, олово, итд. Има једна баба Живка ту у Калуђерици, за њу сам чуо, ако идете у Неготин тамо су још већи експерти, могу да вам вежу и неки црвени кончић око руке. За сваки случај, смо ми Александру Вулину препоручили да стави бели лук у џеп да га ви не </w:t>
      </w:r>
      <w:r>
        <w:lastRenderedPageBreak/>
        <w:t>би урекли, а није ни чудо што се човек смеје током суђења, јер ако сте тамо лупали глупости као што лупате овде, вероватно није могао да се суздржи. Хвала.</w:t>
      </w:r>
    </w:p>
    <w:p w:rsidR="00D01A57" w:rsidRDefault="00D01A57">
      <w:r>
        <w:tab/>
      </w:r>
      <w:r w:rsidRPr="002E1053">
        <w:t xml:space="preserve">ПРЕДСЕДАВАЈУЋА: </w:t>
      </w:r>
      <w:r>
        <w:t>Извините.</w:t>
      </w:r>
    </w:p>
    <w:p w:rsidR="00D01A57" w:rsidRDefault="00D01A57">
      <w:r>
        <w:tab/>
        <w:t xml:space="preserve">Рекли сте што сте рекли. Господин Комленски је морао да реагује као овлашћени у име групе. Нисте директно поменути. Када буде дошао неки амандман моћи ћете. </w:t>
      </w:r>
    </w:p>
    <w:p w:rsidR="00D01A57" w:rsidRDefault="00D01A57">
      <w:r>
        <w:tab/>
        <w:t xml:space="preserve">На члан 5. амандман је поднео народни посланик Павле Грбовић. </w:t>
      </w:r>
    </w:p>
    <w:p w:rsidR="00D01A57" w:rsidRDefault="00D01A57">
      <w:r>
        <w:tab/>
        <w:t>Да ли неко жели по овом амандману. (Не.)</w:t>
      </w:r>
    </w:p>
    <w:p w:rsidR="00D01A57" w:rsidRDefault="00D01A57">
      <w:r>
        <w:tab/>
        <w:t>Прелазимо на следећи.</w:t>
      </w:r>
    </w:p>
    <w:p w:rsidR="00D01A57" w:rsidRDefault="00D01A57">
      <w:r>
        <w:tab/>
        <w:t>На члан 5. амандман је поднела народни посланик др Татјана Марковић Топаловић.</w:t>
      </w:r>
    </w:p>
    <w:p w:rsidR="00D01A57" w:rsidRDefault="00D01A57">
      <w:r>
        <w:tab/>
        <w:t>Изволите.</w:t>
      </w:r>
    </w:p>
    <w:p w:rsidR="00D01A57" w:rsidRDefault="00D01A57">
      <w:r>
        <w:tab/>
        <w:t>ТАТЈАНА МАРКОВИЋ ТОПАЛОВИЋ: Хвала вам.</w:t>
      </w:r>
    </w:p>
    <w:p w:rsidR="00D01A57" w:rsidRDefault="00D01A57">
      <w:r>
        <w:tab/>
        <w:t xml:space="preserve">Ми смо се у овом амандману рефелисали на изградњу образовних научних центара. Определили сте 139 милиона. Ми смо предложили милијарду више и предложили смо одакле можете да уштинете. Можете да уштинете од дисфункционалног националног стадиона. </w:t>
      </w:r>
    </w:p>
    <w:p w:rsidR="00D01A57" w:rsidRDefault="00D01A57">
      <w:r>
        <w:tab/>
        <w:t>Оно што је наше питање Србије –Центра, ми наравно подржавамо градњу образовно научних центара. Ко ће да вам ради ту? Да вас подсетим, за 13 година, Србију је напустило пола милиона младих, образованих и стручних људи. Значи, ви ћете пре свега имати проблем када направите зграду ко ће да вам ради.</w:t>
      </w:r>
    </w:p>
    <w:p w:rsidR="00D01A57" w:rsidRDefault="00D01A57">
      <w:r>
        <w:tab/>
        <w:t xml:space="preserve">Друго питање, да ли вам је стварно приоритет на капиталне инвестиције да правите образовно научни центар када вам се цео образовани систем урушио. У том систему сам 32 године. Значи, деца преко везе у вртићу добијају место и то рецимо случај Пећинци, уколико су родитељи политички подобни деца ће бити уписана у вртић, ако нису морају да се селе или да буду у неком другом вртићу. </w:t>
      </w:r>
    </w:p>
    <w:p w:rsidR="00D01A57" w:rsidRDefault="00D01A57">
      <w:r>
        <w:tab/>
        <w:t xml:space="preserve">И сада могли бисмо да причамо о квалитету ових ваших образовно научних центара и о капиталним инвестицијама, а ја некако мислим да је ненормално и погрешно да се негде не окренем на случају госпође Биљане Ђорђевић и хоћу да вам кажем – стидите се, срамите се. </w:t>
      </w:r>
    </w:p>
    <w:p w:rsidR="00D01A57" w:rsidRDefault="00D01A57">
      <w:r>
        <w:tab/>
        <w:t xml:space="preserve">Када сте се толико извитоперили, када сте престали да будете ћерке, мајке, жене, када сте престале да размишљате о томе да то свима нама може да се деси. Ви данас госпођа Ана Брнабић, брани студента, забога, доброг студента који је жени показивао 100 метара ово, заклаћу те. То је толико страшно. Замислите имате ћерке, ви сте мајке, ви сте жене, то може да се деси свакој од нас. </w:t>
      </w:r>
    </w:p>
    <w:p w:rsidR="00D01A57" w:rsidRDefault="00D01A57">
      <w:r>
        <w:tab/>
        <w:t>Оно што је минимум што очекујемо јесте безбедност на свом радном месту. Само нешто да вам кажем, када Ана Брнабић каже за некога да је добар студент, а претио је, следећа реченица коју могу да чујем у овој Скупштини је да је Хитлер био одличан акварелиста, а да је Менгеле био одличан лекар. Стидите се.</w:t>
      </w:r>
    </w:p>
    <w:p w:rsidR="00D01A57" w:rsidRDefault="00D01A57">
      <w:r>
        <w:tab/>
      </w:r>
      <w:r w:rsidRPr="005262A6">
        <w:t xml:space="preserve">ПРЕДСЕДАВАЈУЋА: </w:t>
      </w:r>
      <w:r>
        <w:t xml:space="preserve">Ипак ви знате да Адолф није био одличан акварелиста. </w:t>
      </w:r>
    </w:p>
    <w:p w:rsidR="00D01A57" w:rsidRDefault="00D01A57">
      <w:r>
        <w:tab/>
        <w:t>Заборавили сте малопре да кажете само пре свега, Ана Брнабић осудила било какво насиље, посебно према нашој колегиници Биљани Ђорђевић, којој се ја извињавам, јер сам малопре рекла Биљана Обрадовић. Извините молим вас, мислила сам на моју другарицу и нико нормалан не може да подржи било какву врсту насиља.</w:t>
      </w:r>
    </w:p>
    <w:p w:rsidR="00D01A57" w:rsidRDefault="00D01A57">
      <w:r>
        <w:tab/>
        <w:t>На члан 5. амандман је поднела народни посланик проф. др. Јелена Јеринић.</w:t>
      </w:r>
    </w:p>
    <w:p w:rsidR="00D01A57" w:rsidRDefault="00D01A57">
      <w:r>
        <w:tab/>
        <w:t>Изволите.</w:t>
      </w:r>
    </w:p>
    <w:p w:rsidR="00D01A57" w:rsidRDefault="00D01A57">
      <w:r>
        <w:tab/>
        <w:t xml:space="preserve">ЈЕЛЕНА ЈЕРИНИЋ: Дакле, овај амандман односи се на примену неуставног закона о социјалној карти и на основу кога сте успели да у протеклих  неколико година одузмете право на социјалну помоћ 40 хиљада грађана и грађанки Србије. Ми смо одавно поднели предлог за оцену уставности овог закона и  он наравно још увек није дошао на ред вашег </w:t>
      </w:r>
      <w:r>
        <w:lastRenderedPageBreak/>
        <w:t xml:space="preserve">уставног суда. Ових дана успешно кријете ко су кандидати за нове судије Уставног суда, а можда одлучите и да оставите само Петрова и Наташу Плавшић, и то ће вам баш добро играти. Међутим, данас овде није главна тема нити Уставни суд, нити сви неуставни закони које сте овде прогурали. Данашња расправа уствари показује да осим Уставног суда, још неких институција немате контролу над Народном скупштином. Немате контролу ни над зградом Народне скупштине. Браните овде Балаћа цео дан, а у суштини не смете да признате да не можете да контролишете то што се дешава у том илегалном кампу који се већ месецима налази испред Народне Скупштине. Зашто секретар Скупштине окреће главу када моје колега Богдан Радовановић помиње да је о нападу на Биљану Ђорђевић био обавештен већ синоћ када се то десило. И данас је Балаћ испред, смеје се свима у лице, смеје се и нама, али и вама. </w:t>
      </w:r>
    </w:p>
    <w:p w:rsidR="00D01A57" w:rsidRDefault="00D01A57">
      <w:r>
        <w:tab/>
        <w:t>Питање је када ће се ти људи за које мислите да их контролишете окренути против вас, скупштинско обезбеђење коме смо се данас обратили, признало нам је да не може да контролише то што се дешава испред зграде Народне Скупштине. Полиција не реагује иако је по закону о јавним окупљањима била давна обавеза да прекине тај тзв. јавни скуп.</w:t>
      </w:r>
    </w:p>
    <w:p w:rsidR="00D01A57" w:rsidRDefault="00D01A57">
      <w:r>
        <w:tab/>
        <w:t xml:space="preserve">Ми не очекујемо вашу емпатију, ваша извињења, не очекујемо вашу асистенцију, није ово ваша приватна журка па да нам треба помоћ. Очекујемо да покренете процедуре које су у вашој надлежности, где је министар унутрашњих послова, зашто се не појави овде пред Народном скупштином, пред народним посланицима и посланицама, увесељава председника Конга синоћ, то је последње где смо могли да га видимо. </w:t>
      </w:r>
    </w:p>
    <w:p w:rsidR="00D01A57" w:rsidRDefault="00D01A57">
      <w:r>
        <w:tab/>
        <w:t>Дакле, не тражимо никакву посебну заштиту. Тражимо да се ослободи простор испред Народне скупштине, да могу да га користе сви грађани и грађанке Србије.</w:t>
      </w:r>
    </w:p>
    <w:p w:rsidR="00D01A57" w:rsidRDefault="00D01A57">
      <w:r>
        <w:tab/>
        <w:t>Ево, проширују до цркве Св. Марка. Дакле, Дачић да дође у Народну скупштину и да објасни зашто МУП не примењује Закон о јавном окупљању. Толико.</w:t>
      </w:r>
    </w:p>
    <w:p w:rsidR="00D01A57" w:rsidRDefault="00D01A57">
      <w:r>
        <w:tab/>
        <w:t>ПРЕДСЕДАВАЈУЋА: На члан 5. амандман је поднела народни посланик др Анна Орег.</w:t>
      </w:r>
    </w:p>
    <w:p w:rsidR="00D01A57" w:rsidRDefault="00D01A57">
      <w:r>
        <w:tab/>
        <w:t>АННА ОРЕГ: Ја сам поднела амандман на Закон о буџету, мада не знам ни како да вам кажем, како можемо да расправљамо о шатору, о некаквом буџету, о свему што се дешава. Са друге стране нам се дешава и то, ја листам вести на сваких пет минута да видимо да ли је ОФАК  одобрио лиценцу за НИС.</w:t>
      </w:r>
    </w:p>
    <w:p w:rsidR="00D01A57" w:rsidRDefault="00D01A57">
      <w:r>
        <w:tab/>
        <w:t xml:space="preserve">Дакле, ви сте нас вашом лошом политиком без јасне стратегије са некаквом коцкарском политиком где се вадите на оно – ма неће ваљда, довели нас до тога да ми заправо не знамо каква ће нам бити судбина на крају овог дана. Да ли ће наступити некакав колапс, одмах након викенда или ћемо да чекамо на тај колапс још неких месец и по дана, па ћемо за то време да живимо условно нормално? </w:t>
      </w:r>
      <w:r>
        <w:tab/>
      </w:r>
    </w:p>
    <w:p w:rsidR="00D01A57" w:rsidRDefault="00D01A57">
      <w:r>
        <w:tab/>
        <w:t>Условно нормално кажем, зато што живот у Србији стварно не може да се сматра нормалним, ево то доказује ова реватилизација насиља коју ви овде спроводите када говоримо о парамилитарном кампу испред Народне скупштине, о насиљу које се ту дешава, напади на народне посланике. Ви сте направили једну читаву паралелну стварност са тим контра штрајкачима, глађу са студентима који хоће да уче, са анти блокадерима, највећу бесмислицу сте хтели да урадите, чак сте хтели да организујете контра комеморативни скуп за 16 страдалих у Новом Саду, па сте ваљда и ви сами схватили да је то превише и одустали сте од тога.</w:t>
      </w:r>
    </w:p>
    <w:p w:rsidR="00D01A57" w:rsidRDefault="00D01A57" w:rsidP="009A6655">
      <w:r>
        <w:tab/>
        <w:t>Стварно, шта се дешава са скупом СНС у Новом Саду, не знам да ли сте и од тога одустали пошто РТС помно је пратио неке људе који пешаче од Косова до Новог Сада, па их је некако изгубио са радара када су стигли до Београда.</w:t>
      </w:r>
    </w:p>
    <w:p w:rsidR="00D01A57" w:rsidRDefault="00D01A57" w:rsidP="009A6655">
      <w:r>
        <w:lastRenderedPageBreak/>
        <w:tab/>
        <w:t xml:space="preserve">Шеф посланичког клуба СНС говори о нама из Покрета слободних грађана како смо некакви терористи, како само захваљујући нежној страни председника ове земље нисмо протерани, јер да се он пита он би нас забранио. </w:t>
      </w:r>
    </w:p>
    <w:p w:rsidR="00D01A57" w:rsidRDefault="00D01A57" w:rsidP="009A6655">
      <w:r>
        <w:tab/>
        <w:t>Да се он пита, ја би вероватно полагала испит и код језичких патрола, тако да се ја надама да се ипак не пита.</w:t>
      </w:r>
    </w:p>
    <w:p w:rsidR="00D01A57" w:rsidRDefault="00D01A57" w:rsidP="009A6655">
      <w:r>
        <w:tab/>
        <w:t>Овај растурени шатор ту испред Народне скупштине, који сте дозволили да ту остане, који намерно нећете да склоните, заправо је симбол растурене државе у којој живимо и свих њених вредности.</w:t>
      </w:r>
    </w:p>
    <w:p w:rsidR="00D01A57" w:rsidRDefault="00D01A57" w:rsidP="009A6655">
      <w:r>
        <w:tab/>
        <w:t>Хвала.</w:t>
      </w:r>
    </w:p>
    <w:p w:rsidR="00D01A57" w:rsidRDefault="00D01A57" w:rsidP="009A6655">
      <w:r>
        <w:tab/>
        <w:t>ПРЕДСЕДАВАЈУЋА: На члан 5. амандман је поднео народни посланик Владимир Пајић.</w:t>
      </w:r>
    </w:p>
    <w:p w:rsidR="00D01A57" w:rsidRDefault="00D01A57" w:rsidP="009A6655">
      <w:r>
        <w:tab/>
        <w:t>Реч има Владимир Пајић.</w:t>
      </w:r>
    </w:p>
    <w:p w:rsidR="00D01A57" w:rsidRDefault="00D01A57" w:rsidP="009A6655">
      <w:r>
        <w:tab/>
        <w:t>Изволите.</w:t>
      </w:r>
    </w:p>
    <w:p w:rsidR="00D01A57" w:rsidRDefault="00D01A57" w:rsidP="009A6655">
      <w:r>
        <w:tab/>
        <w:t>ВЛАДИМИР ПАЈИЋ: У нормалном парламенту, у нормалном окружењу ми би данас разговарали о добри предлозима које сви овде имамо. Чули смо их доста али није им посвећена довољна пажња.</w:t>
      </w:r>
    </w:p>
    <w:p w:rsidR="00D01A57" w:rsidRDefault="00D01A57" w:rsidP="009A6655">
      <w:r>
        <w:tab/>
        <w:t>Ми смо овим амандманом хтели да одвојимо додатно три милијарде динара за образовање. Желимо да повећамо стандард наших просветних радника, да се више улаже у просвету. Заиста сматрамо да је то основа сваке добре и успешне државе Међутим, у овом окружењу и када разговарамо са вама о нечему као што је просвета и као што је образовање, то је јако тешко, јер сте ви показали да је вама образовање једна банална, небитна ствар. А знате зашто? Зато што када сте направили овај батинашки камп, батинашко утврђење испред Скупштине, то је био студентски камп. То и даље за вас има некакво звање студентског кампа, а сви врло добро знамо да је то батинашко утврђење.</w:t>
      </w:r>
    </w:p>
    <w:p w:rsidR="00D01A57" w:rsidRDefault="00D01A57" w:rsidP="009A6655">
      <w:r>
        <w:tab/>
        <w:t xml:space="preserve">Ви ту заиста школујете пропаганду. Свако вече пуштате Вучићевића да трује сопствене присталице. Ту школујете почетнике криминалце које довлачите из целе Србије. То је ту огледно одељење криминала у Србији. </w:t>
      </w:r>
    </w:p>
    <w:p w:rsidR="00D01A57" w:rsidRDefault="00D01A57" w:rsidP="009A6655">
      <w:r>
        <w:tab/>
        <w:t>На уштрб тога ви сте спремни да уништавате универзитете који постоје више од 150 година. То вама не треба. На уштрб тога, ви уништавате кредибилне, важне гимназије у Србији, попут Јовине гимназије, попут Карловачке гимназије, попут Шабачке гимназије или Пете гимназије у Београду. Вама то није потребно.</w:t>
      </w:r>
    </w:p>
    <w:p w:rsidR="00D01A57" w:rsidRDefault="00D01A57" w:rsidP="009A6655">
      <w:r>
        <w:tab/>
        <w:t>Ја сам због свега тога још у марту, заједно са својим колегама у Зелено-левог фронта, поднео кривичну пријаву против организатора тог скупа. И даље, после девет месеци, ми нисмо добили никакав одговор на то и онда питам министра Вујића зашто се опструише тај процес, зашто је та кривична пријава у некој фиоци код њега или код неког другог, зашто не поступите по тој кривичној пријави, зашто блокирате рад Тужилаштва? То је моје питање овде и на то тражим одговор.</w:t>
      </w:r>
    </w:p>
    <w:p w:rsidR="00D01A57" w:rsidRDefault="00D01A57" w:rsidP="009A6655">
      <w:r>
        <w:tab/>
        <w:t>Ево најновије вести. Поред тога о вашем односу према образовању говори и последња вест да се обрушио део саобраћајнице код Центра извршности у Крагујевцу. Вама Центар извршности оде низбрдо у Крагујевцу, а ви нама овде причате како издвајате милионе и милијарде за нове путеве, за нове канале, за Осмех Војводине, за разне неке приче нам причате, а онда шта год да урадите то пада у рупу, пада на грађане, грађани због тога страдају. Да ли је настрешница у Новом Саду или је део саобраћајнице у Крагујевцу, исти је ваш резултат.</w:t>
      </w:r>
    </w:p>
    <w:p w:rsidR="00D01A57" w:rsidRDefault="00D01A57" w:rsidP="009A6655">
      <w:r>
        <w:tab/>
        <w:t xml:space="preserve">Слободни грађани ове земље су схватили да је СНС једнако корупција. Због тога се ви и бојите и ових наредних избора ако иду у Неготину и Мионици. Због тога се и бојите да распишете наредне изборе. </w:t>
      </w:r>
    </w:p>
    <w:p w:rsidR="00D01A57" w:rsidRDefault="00D01A57" w:rsidP="009A6655">
      <w:r>
        <w:lastRenderedPageBreak/>
        <w:tab/>
        <w:t>Да имате снаге, да сте свесни да имате снаге, ми би већ били у изборној кампањи. Хвала вам.</w:t>
      </w:r>
    </w:p>
    <w:p w:rsidR="00D01A57" w:rsidRDefault="00D01A57" w:rsidP="009A6655">
      <w:r>
        <w:tab/>
        <w:t>ПРЕДСЕДАВАЈУЋА: Свако своју кампању има, само што неко не користи несрећу у својој кампањи.</w:t>
      </w:r>
    </w:p>
    <w:p w:rsidR="00D01A57" w:rsidRDefault="00D01A57" w:rsidP="009A6655">
      <w:r>
        <w:tab/>
        <w:t>Госпођа Дуња Симоновић Братић, по амандману.</w:t>
      </w:r>
    </w:p>
    <w:p w:rsidR="00D01A57" w:rsidRDefault="00D01A57" w:rsidP="009A6655">
      <w:r>
        <w:tab/>
        <w:t>Изволите.</w:t>
      </w:r>
    </w:p>
    <w:p w:rsidR="00D01A57" w:rsidRDefault="00D01A57" w:rsidP="009A6655">
      <w:r>
        <w:tab/>
        <w:t>ДУЊА СИМОНОВИЋ БРАТИЋ: Захваљујем, уважавајућа председавајућа.</w:t>
      </w:r>
    </w:p>
    <w:p w:rsidR="00D01A57" w:rsidRDefault="00D01A57" w:rsidP="009A6655">
      <w:r>
        <w:tab/>
        <w:t xml:space="preserve">Ја ћу по амандману као и сви други. </w:t>
      </w:r>
    </w:p>
    <w:p w:rsidR="00D01A57" w:rsidRDefault="00D01A57" w:rsidP="009A6655">
      <w:r>
        <w:tab/>
        <w:t xml:space="preserve">Будући да помињете министра унутрашњих послова Ивицу Дачића и председника СПС, само да вас подсетим како сте се односили према полицајцима раније, шта сте им радили, како су наше уважене колегинице посланице отимале штитове, насртале на њих, малтретирале их и да подсетим ове из Тужилаштва да су неки процеси покренути, па би требало да видимо како и то функционише. </w:t>
      </w:r>
    </w:p>
    <w:p w:rsidR="00D01A57" w:rsidRDefault="00D01A57" w:rsidP="009A6655">
      <w:r>
        <w:tab/>
        <w:t xml:space="preserve">Да вас подсетим шта су радили свима нама овде када је запаљен тзв. „ћациленд“, како су улазили и смејали се и злурадо говорили - гори вам „ћациленд“, шта радите ви? А онда, када су у тој кампањи притисака и обесмишљавања свега што вреди у овој земљи довели до тога да један човек за мало убије човека из тог истог „ћациленда“, онда је опет то било – нема везе, он је неки обесмишљени лик, будући да је у „ћациленду“, то нису људи, то су дехуманизована бића са  којима можете да радите шта год желите. </w:t>
      </w:r>
    </w:p>
    <w:p w:rsidR="00D01A57" w:rsidRDefault="00D01A57" w:rsidP="009A6655">
      <w:r>
        <w:tab/>
        <w:t xml:space="preserve">Ове велике повике које ми од јутрос видимо и ово спиновање, пошто више ништа друго не може да им прође, па су се сада сетили да нападају овде, то је већ давно виђено. </w:t>
      </w:r>
    </w:p>
    <w:p w:rsidR="00D01A57" w:rsidRDefault="00D01A57" w:rsidP="009A6655">
      <w:r>
        <w:tab/>
        <w:t xml:space="preserve">Ја бих вас подсетила шта сте радили овде када сте измислили причу о претученој студенткињи коју је неко одвукао у неки полицијски подрум, ставио кесу на главу, шиканирао, малтретирао, када смо овде гледали слике нечијег пребијеног тела, тада је Ивица Дачић кренуо за Лондон и то је неко од тих људи знао и знали су да не може да се јави зато што је у авиону. Онда смо чекали потврду. Онда, када се све показала да је то једна чиста лаж и конструкција, нико се није извинио са друге стране. Нико није рекао реч што је дизао овде панику и уносио хаос међу грађане одавде са ове говорнице. То је све било у реду. </w:t>
      </w:r>
    </w:p>
    <w:p w:rsidR="00D01A57" w:rsidRDefault="00D01A57" w:rsidP="009A6655">
      <w:r>
        <w:tab/>
        <w:t xml:space="preserve">Сада, када сте се као уплашили за себе, сада иста она полиција која је грозна, која бије студенте, која бије грађане и остало, сада се тражи да се дође да се реагује. </w:t>
      </w:r>
    </w:p>
    <w:p w:rsidR="00D01A57" w:rsidRDefault="00D01A57" w:rsidP="009A6655">
      <w:r>
        <w:tab/>
        <w:t xml:space="preserve">Чекајте, бре, људи. Докле више те приче? Ко кога сада хоће да коље? Па, ви нема шта нисте радили овде. Ви сте хтели све овде да запалите. Нисте хтели да се извините овим женама које су ваше колеге нападали и ви заједно са њима. Те фине тете, госпође овде које сада кукају су овде насртале на све нас. Сећамо се шта су све радиле, од чегртаљки до ломљаве, до гађања, до пљувања и свега. Сада ми сви треба да заборавимо и да помислимо да сте ви много фини и тако сажаљиви и још пуштате и сузе док причате. </w:t>
      </w:r>
    </w:p>
    <w:p w:rsidR="00D01A57" w:rsidRDefault="00D01A57" w:rsidP="009A6655">
      <w:r>
        <w:tab/>
        <w:t xml:space="preserve">Људи, бре, знамо се, што се каже. </w:t>
      </w:r>
    </w:p>
    <w:p w:rsidR="00D01A57" w:rsidRDefault="00D01A57" w:rsidP="009A6655">
      <w:r>
        <w:tab/>
        <w:t xml:space="preserve">Ивица Дачић не забавља председника Конга. Ивица Дачић ради озбиљну функцију у овој држави и немојте да девалвирате представнике тако озбиљних институција, јер то што сте ви урадили у ових годину дана и то што покушавате да исмевате и да уништите сваку институцију ове државе доводи до тога да ће на крају то вама да се обије о главу. Немојте то радите. Ви правите ту атмосферу. </w:t>
      </w:r>
    </w:p>
    <w:p w:rsidR="00D01A57" w:rsidRDefault="00D01A57" w:rsidP="009A6655">
      <w:r>
        <w:tab/>
        <w:t xml:space="preserve">Ви причате о вашој деци? Па, сва наша деца са ове друге стране су и те како трпела озбиљне увреде и провокације од оних других, такође и у школама и на друштвеним групама и остало, па нико овде од нас није сео и почео да плаче и да прави од себе жртву. </w:t>
      </w:r>
    </w:p>
    <w:p w:rsidR="00D01A57" w:rsidRDefault="00D01A57" w:rsidP="009A6655">
      <w:r>
        <w:tab/>
        <w:t xml:space="preserve">Да, то је цена овог посла, нажалост, али атмосфера коју правите је довела до тога и ви преузмите одговорност за то и научите са тим да живите зато што батина увек има два </w:t>
      </w:r>
      <w:r>
        <w:lastRenderedPageBreak/>
        <w:t xml:space="preserve">краја. Научите да живите са тим и сада будите толико нормални и престаните да правите и дижете атмосферу страха и панике које у суштини ни нема. </w:t>
      </w:r>
    </w:p>
    <w:p w:rsidR="00D01A57" w:rsidRDefault="00D01A57" w:rsidP="009A6655">
      <w:r>
        <w:tab/>
        <w:t xml:space="preserve">Ове лажне сузе овде… нису вам биле сузе када сте нас малтретирали. Нису вам биле сузе када сте малтретирали ове посланице овде и све. </w:t>
      </w:r>
    </w:p>
    <w:p w:rsidR="00D01A57" w:rsidRDefault="00D01A57" w:rsidP="009A6655">
      <w:r>
        <w:tab/>
        <w:t>(Пеђа Митровић: Срам вас било!)</w:t>
      </w:r>
    </w:p>
    <w:p w:rsidR="00D01A57" w:rsidRDefault="00D01A57" w:rsidP="009A6655">
      <w:r>
        <w:tab/>
        <w:t>(Ивана Роквић: Срам те било!)</w:t>
      </w:r>
    </w:p>
    <w:p w:rsidR="00D01A57" w:rsidRDefault="00D01A57" w:rsidP="009A6655">
      <w:r>
        <w:tab/>
        <w:t>Срам вас, бре било!</w:t>
      </w:r>
    </w:p>
    <w:p w:rsidR="00D01A57" w:rsidRDefault="00D01A57" w:rsidP="009A6655">
      <w:r>
        <w:tab/>
        <w:t xml:space="preserve">Када шутирате нама столице на одборима… </w:t>
      </w:r>
    </w:p>
    <w:p w:rsidR="00D01A57" w:rsidRDefault="00D01A57" w:rsidP="009A6655">
      <w:r>
        <w:tab/>
        <w:t>(Ивана Роквић: Срам те било!)</w:t>
      </w:r>
    </w:p>
    <w:p w:rsidR="00D01A57" w:rsidRDefault="00D01A57" w:rsidP="009A6655">
      <w:r>
        <w:tab/>
        <w:t xml:space="preserve">Шта се ти дереш, бре Роквићка! Пушиш, бре, на одбору! Носиш ножеве, нападаш људе, бре! </w:t>
      </w:r>
    </w:p>
    <w:p w:rsidR="00D01A57" w:rsidRDefault="00D01A57" w:rsidP="009A6655">
      <w:r>
        <w:tab/>
        <w:t>(Ивана Роквић: Реплика!)</w:t>
      </w:r>
    </w:p>
    <w:p w:rsidR="00D01A57" w:rsidRDefault="00D01A57" w:rsidP="009A6655">
      <w:r>
        <w:tab/>
        <w:t>Срам тебе, бре, било, бре!</w:t>
      </w:r>
    </w:p>
    <w:p w:rsidR="00D01A57" w:rsidRDefault="00D01A57" w:rsidP="009A6655">
      <w:r>
        <w:tab/>
        <w:t xml:space="preserve">Знате шта, ви нисте простаци, ви сте срамота и ви сте обесмислили ту опозицију, али сте обесмислили себе. </w:t>
      </w:r>
    </w:p>
    <w:p w:rsidR="00D01A57" w:rsidRDefault="00D01A57" w:rsidP="009A6655">
      <w:r>
        <w:tab/>
        <w:t>Захваљујем.</w:t>
      </w:r>
    </w:p>
    <w:p w:rsidR="00D01A57" w:rsidRDefault="00D01A57" w:rsidP="009A6655">
      <w:r>
        <w:tab/>
        <w:t xml:space="preserve">ПРЕДСЕДАВАЈУЋА: Право на реплику, госпођа Ивана Роквић. </w:t>
      </w:r>
    </w:p>
    <w:p w:rsidR="00D01A57" w:rsidRDefault="00D01A57" w:rsidP="009A6655">
      <w:r>
        <w:tab/>
        <w:t xml:space="preserve">Изволите. </w:t>
      </w:r>
    </w:p>
    <w:p w:rsidR="00D01A57" w:rsidRDefault="00D01A57" w:rsidP="009A6655">
      <w:r>
        <w:tab/>
        <w:t xml:space="preserve">Те изразе – простакушо и слично, то оставите код куће за онога ко вас је тако васпитао. То прво. </w:t>
      </w:r>
    </w:p>
    <w:p w:rsidR="00D01A57" w:rsidRDefault="00D01A57" w:rsidP="009A6655">
      <w:r>
        <w:tab/>
        <w:t xml:space="preserve">Друга ствар, овакво понашање једне жене која на првом месту, без обзира којој странци овде у овом пленуму припада, требало би да пружи подршку другој жени, јер једино на тај начин можемо заједно да будемо снажнији. </w:t>
      </w:r>
    </w:p>
    <w:p w:rsidR="00D01A57" w:rsidRDefault="00D01A57">
      <w:r>
        <w:tab/>
        <w:t xml:space="preserve">Срам вас било за то што било  коме овде кажете како има лажне сузе, јер није се вама десило да вама неко прети клањем, јер ви у свом џепу имате министра унутрашњих послова и он ће вас заштити. Нас нема ко. Према томе, ми морамо да се штитимо саме. </w:t>
      </w:r>
    </w:p>
    <w:p w:rsidR="00D01A57" w:rsidRDefault="00D01A57">
      <w:r>
        <w:tab/>
        <w:t xml:space="preserve">Још нешто, кажете малопре – ваша деца и ова наша деца са ове стране. Није вам довољно што сте поделили грађане, што сте друштво комплетно поделили, што сте нас овде поделили на оне тамо и ове вамо, сада нам и децу делите. </w:t>
      </w:r>
    </w:p>
    <w:p w:rsidR="00D01A57" w:rsidRDefault="00D01A57">
      <w:r>
        <w:tab/>
        <w:t>Мислим да то није у реду. Мислим да није у реду да нас именом и презименом овде таргетирате.</w:t>
      </w:r>
    </w:p>
    <w:p w:rsidR="00D01A57" w:rsidRDefault="00D01A57">
      <w:r>
        <w:tab/>
        <w:t>(Миленко Јованов: Ви децу зовете ћаци.)</w:t>
      </w:r>
    </w:p>
    <w:p w:rsidR="00D01A57" w:rsidRDefault="00D01A57">
      <w:r>
        <w:tab/>
        <w:t>Ја, ја делим децу? Молим вас, господине Јованов, смирите се. Ви сте човек у годинама, можете да доживите, не дај Боже, неки удар, нешто. Немојте молим вас.</w:t>
      </w:r>
    </w:p>
    <w:p w:rsidR="00D01A57" w:rsidRDefault="00D01A57">
      <w:r>
        <w:tab/>
        <w:t>(Миленко Јованов: Срам те било.)</w:t>
      </w:r>
    </w:p>
    <w:p w:rsidR="00D01A57" w:rsidRDefault="00D01A57">
      <w:r>
        <w:tab/>
        <w:t xml:space="preserve">Мене да буде срам? Ја сам колегиници пружила подршку и сада кажем – Народни покрет Србије осуђује свако насиље које постоји у овој држави, а већину тог насиља сте произвели лично ви. </w:t>
      </w:r>
    </w:p>
    <w:p w:rsidR="00D01A57" w:rsidRDefault="00D01A57">
      <w:r>
        <w:tab/>
        <w:t xml:space="preserve">Према томе, пружамо подршку и колегиници Ђорђевић и сваком другом ко изађе на ова врате а прете им клањем, убиством, прате их, ударају и слично. </w:t>
      </w:r>
      <w:r w:rsidRPr="00196DFD">
        <w:t xml:space="preserve">Хвала. </w:t>
      </w:r>
    </w:p>
    <w:p w:rsidR="00D01A57" w:rsidRDefault="00D01A57">
      <w:r>
        <w:tab/>
      </w:r>
      <w:r w:rsidRPr="00196DFD">
        <w:t xml:space="preserve">ПРЕДСЕДАВАЈУЋА: </w:t>
      </w:r>
      <w:r>
        <w:t>Ја тек овде.</w:t>
      </w:r>
    </w:p>
    <w:p w:rsidR="00D01A57" w:rsidRDefault="00D01A57">
      <w:r>
        <w:tab/>
        <w:t xml:space="preserve">Драго ми је да се осудили свако насиље, и то не само да је женски, него је људски. Ја не коментаришем, ја само радим оно што ми је Пословник дао као могућност. </w:t>
      </w:r>
    </w:p>
    <w:p w:rsidR="00D01A57" w:rsidRDefault="00D01A57">
      <w:r>
        <w:tab/>
        <w:t xml:space="preserve">Ми смо овде имали једну ситуацију, нико од вас није реаговао да се прекине са тим. Једној младој жени је уништен живот јер је приказана фотографија са испребијаним телом. Та жена је демантовала ту информацију. Млада жена. </w:t>
      </w:r>
    </w:p>
    <w:p w:rsidR="00D01A57" w:rsidRDefault="00D01A57">
      <w:r>
        <w:tab/>
        <w:t xml:space="preserve">Знате ли где је? Напустила је земљу зато што сте јој уништили живот потребом да стварате неку атмосферу и да користите нечије трагедије. За мене је то било најгнусније и </w:t>
      </w:r>
      <w:r>
        <w:lastRenderedPageBreak/>
        <w:t xml:space="preserve">верујем да и то такође осуђујете, али тада је требало да скочите на своје колеге и да кажете – станите, не радите то. Млада жена, живот је тек почела. </w:t>
      </w:r>
    </w:p>
    <w:p w:rsidR="00D01A57" w:rsidRDefault="00D01A57">
      <w:r>
        <w:tab/>
        <w:t>Право на реплику, на одговор потпредседница Дуња Симоновић Братић.</w:t>
      </w:r>
    </w:p>
    <w:p w:rsidR="00D01A57" w:rsidRDefault="00D01A57">
      <w:r>
        <w:tab/>
        <w:t>ДУЊА СИМОНОВИЋ БРАТИЋ: Хвала, председавајућа.</w:t>
      </w:r>
    </w:p>
    <w:p w:rsidR="00D01A57" w:rsidRDefault="00D01A57">
      <w:r>
        <w:tab/>
        <w:t>Само желим да кажем кад су у питању деца, никада се у историји наше земље није десило да политику увучете у основну школу. Једино што нисте још извукли нисте децу из вртића извели на улице.</w:t>
      </w:r>
    </w:p>
    <w:p w:rsidR="00D01A57" w:rsidRDefault="00D01A57">
      <w:r>
        <w:tab/>
        <w:t xml:space="preserve">Е сад, видите овако, пошто сте то урадили, па сте онда организовали преко „вибер“ група родитеље блокадере који су онда у садејству са професорима блокадерима фингирали да седе у зборницама да не би било да нису дошли на посао, а на „вибер“ групама слали да деца не иду у школу. Ви сте врхунац лудила јер сте сопствену децу злоупотребили зарад политичке борбе. То се први пут десило у историји било које земље у политици. </w:t>
      </w:r>
    </w:p>
    <w:p w:rsidR="00D01A57" w:rsidRDefault="00D01A57">
      <w:r>
        <w:tab/>
        <w:t>Друга ствар, особа која је кидисала на студенте у том „ћациленду“ и сама је овде рекла: „Ја нисам носила нож него скалпел“, прича о неком насиљу. Онда прича о финоћи и пристојности, дође на Одбор за културу жена и пуши и нема везе. Носи своје цигаре, дувани и прича вам о култури, пазите ово. Питам једног колегу, Бранка Миљуша: „Друже, јел ти видиш да она пуши овде?“ Каже: „Нисам видео.“ Наравно да ниси видео пошто је она, онда може све да ради, па може и то, наравно. Шта је једно пушење на Одбору за културу, разумете, у односу на сав овај хаос који ми имамо овде? Апсолутно ништа.</w:t>
      </w:r>
    </w:p>
    <w:p w:rsidR="00D01A57" w:rsidRDefault="00D01A57">
      <w:r>
        <w:tab/>
        <w:t xml:space="preserve">Према томе, када ја са ове стране добијем увреде да сам ја та простакуша, да треба да се стиди неко ко је мене васпитавао, мене су васпитавали људи које сви знају у овој земљи – Љубодраг Дуци Симоновић и Милица Арежина. Она је била синоним просвете деведесетих и то су ме пљували на њиховим мрежама, па су ми пљували маму пошто нису могли ништа мени да нађу. О мом оцу не морам ништа да говорим, ја мислим да га сви знате. </w:t>
      </w:r>
    </w:p>
    <w:p w:rsidR="00D01A57" w:rsidRDefault="00D01A57">
      <w:r>
        <w:tab/>
        <w:t>Е, ја сам поносна на своје родитеље и они ме јесу васпитали да волим своју земљу и својим примером су ми задали велике задатке. Поносна сам на то, сад ја покушавам своју децу тако да васпитам, а ви о вашем нивоу сте све показали и са пушењем на Одбору за културу и информисање и са настрајима са све скалпелима по ћациленду. Онда вичете овде, колико пута сте добацили колегама како мрзите СНС и онда ви причате на крају неки о неком миру, помирењу и не знам чему. То је, просто, као да сте у зачараном неком кругу лудила, да вама они који вам праве хаос у земљи годину дана сада објашњавају како смо ми грозни, а они су неке лепоте, неки помиритељи, анђели на овој земљи. Значи, Пакао.</w:t>
      </w:r>
    </w:p>
    <w:p w:rsidR="00D01A57" w:rsidRDefault="00D01A57">
      <w:r>
        <w:tab/>
        <w:t>Добро, пошто је инверзија перманентно на дневном нивоу, на то смо већ навикли, али нећемо вам дозволити да нам испирате мозак овде и да нас вређате на тај начин. Да, јесу лажне сузе, идете намерно, провоцирате људе и малтретирате а онда ћете овде у камери да глумите плакање. Не, не можете никога да фолирате са том причом, то је и више него смешно.</w:t>
      </w:r>
    </w:p>
    <w:p w:rsidR="00D01A57" w:rsidRDefault="00D01A57">
      <w:r>
        <w:tab/>
        <w:t>Организујете блокаде факултета, нема шта нисте радили и сада сте повређени и сад се овде скаче, сад се плаче, јао, женска солидарност. Што није било женске солидарности са овим женама које сте напали овде? Колико, шта треба све да се уради…</w:t>
      </w:r>
    </w:p>
    <w:p w:rsidR="00D01A57" w:rsidRDefault="00D01A57">
      <w:r>
        <w:tab/>
        <w:t>ПРЕДСЕДАВАЈУЋА: Само завршите молим вас, време.</w:t>
      </w:r>
    </w:p>
    <w:p w:rsidR="00D01A57" w:rsidRDefault="00D01A57">
      <w:r>
        <w:tab/>
        <w:t>Миленко Јованов, у име групе.</w:t>
      </w:r>
    </w:p>
    <w:p w:rsidR="00D01A57" w:rsidRDefault="00D01A57">
      <w:r>
        <w:tab/>
        <w:t>МИЛЕНКО ЈОВАНОВ: Кратко само.</w:t>
      </w:r>
    </w:p>
    <w:p w:rsidR="00D01A57" w:rsidRDefault="00D01A57">
      <w:r>
        <w:tab/>
        <w:t xml:space="preserve">Дакле, показали сте ви ту женску солидарност на коју се сада позивате када је Јасмина Обрадовић умало умрла овде, показали сте одлично ту женску солидарност, тако </w:t>
      </w:r>
      <w:r>
        <w:lastRenderedPageBreak/>
        <w:t>што нико од вас прстом није мрднуо, нико гласа није пустио када је Јасмина Обрадовић овде умало умрла, када сте правили циркус овде, бацали димне бомбе и све остало.</w:t>
      </w:r>
    </w:p>
    <w:p w:rsidR="00D01A57" w:rsidRDefault="00D01A57">
      <w:r>
        <w:tab/>
        <w:t>(Богдан Радовановић: Немојте да спинујете.)</w:t>
      </w:r>
    </w:p>
    <w:p w:rsidR="00D01A57" w:rsidRDefault="00D01A57">
      <w:r>
        <w:tab/>
        <w:t>Молим? Јасмину Обрадовић? Добро.</w:t>
      </w:r>
    </w:p>
    <w:p w:rsidR="00D01A57" w:rsidRDefault="00D01A57">
      <w:r>
        <w:tab/>
        <w:t>Што се мојих година тиче, ја моје године, 45 напунио и 46 поносно носим, колико имам, толико имам, не требају ми ни фејслифтинзи, ни ботокси, ни било шта друго, какав сам, такав сам, таквим ме Бог дао. Можда вам се свиђа или не, ствар укуса, али немам проблем са тим, кажем вам колико имам и не покушавам да се представим млађим него што јесам.</w:t>
      </w:r>
    </w:p>
    <w:p w:rsidR="00D01A57" w:rsidRDefault="00D01A57">
      <w:r>
        <w:tab/>
      </w:r>
      <w:r w:rsidRPr="0006081F">
        <w:t xml:space="preserve">ПРЕДСЕДАВАЈУЋА: </w:t>
      </w:r>
      <w:r>
        <w:t>Пре него што кренемо на паузу, господин министар Братислав Гашић има реч.</w:t>
      </w:r>
    </w:p>
    <w:p w:rsidR="00D01A57" w:rsidRDefault="00D01A57">
      <w:r>
        <w:tab/>
      </w:r>
      <w:r w:rsidRPr="00B35294">
        <w:t xml:space="preserve">Изволите. </w:t>
      </w:r>
    </w:p>
    <w:p w:rsidR="00D01A57" w:rsidRPr="0077361D" w:rsidRDefault="00D01A57">
      <w:r>
        <w:tab/>
        <w:t>БРАТИСЛАВ ГАШИЋ: Захваљујем.</w:t>
      </w:r>
    </w:p>
    <w:p w:rsidR="00D01A57" w:rsidRDefault="00D01A57">
      <w:r>
        <w:tab/>
        <w:t xml:space="preserve">Милион пута смо изјавили да најоштрије осуђујемо насиље, али морам да честитам колегиници Дуњи на овоме што је сада рекла, а вашу глуму, одлично знам ко вас учи, вашег главнокомандујућег и где идете на часове глуме, то није спорно. Само, моје питање за вас, не можете да расправљате са нама ни о буџету, ни о било чему зато што сте потрешени. Ја сам провео јуче пола сата доле у „ћациленду“ са својим пријатељима, нисам видео да је била никаква фрка, али сам питао исто колегу који је дошао овде тресући се страшно, нисам знао, зато сам изашао, јер кад сам га видео онако унезвереног, уплашеног, који је то представио, доле ко зна шта се дешава, ја сам ишао да видим шта се дешава, ништа. Попио кафу доле у шатору, вратио се назад у Скупштину, ништа, који је дошао овде да тражи помоћ, дешава се нешто страшно. </w:t>
      </w:r>
    </w:p>
    <w:p w:rsidR="00D01A57" w:rsidRDefault="00D01A57">
      <w:r>
        <w:tab/>
        <w:t>Сад, моје питање за вас, као што сам синоћ колеги рекао – а шта траже ваши активисти, скачући преко ограде испред моје куће, ваши председници одбора, шта траже испред куће Милоша Вучевића, шта траже испред куће Жарка Мићина, шта траже испред куће других наших? Јесмо ли ми нечим изазвали то да ви дођете испред наших кућа и да узнемиравате моју породицу?</w:t>
      </w:r>
    </w:p>
    <w:p w:rsidR="00D01A57" w:rsidRDefault="00D01A57">
      <w:r>
        <w:tab/>
        <w:t>(Роберт Козма: Немојте тако, именујте.)</w:t>
      </w:r>
    </w:p>
    <w:p w:rsidR="00D01A57" w:rsidRDefault="00D01A57">
      <w:r>
        <w:tab/>
        <w:t xml:space="preserve">Молим вас, па ви немате чланове, како да дођете кад немате чланове? Имате жута паткица у Београду и то је то. Па, кад немате у Крушевцу, шта да вам кажем? Али, зато њихови чланови долазе испред куће и воде те демонстрације, овог покрета који се позива да они неће нигде да изазову, како се зове, народни или већ како беше. </w:t>
      </w:r>
    </w:p>
    <w:p w:rsidR="00D01A57" w:rsidRDefault="00D01A57">
      <w:r>
        <w:tab/>
        <w:t>(Богдан Радовановић: Немојте да спинујете.)</w:t>
      </w:r>
    </w:p>
    <w:p w:rsidR="00D01A57" w:rsidRDefault="00D01A57">
      <w:r>
        <w:tab/>
        <w:t>Не знам ја да спинујем и не знам ја то да радим као што ви радите, учећи од ваших ментора страних.</w:t>
      </w:r>
    </w:p>
    <w:p w:rsidR="00D01A57" w:rsidRDefault="00D01A57">
      <w:r>
        <w:tab/>
        <w:t>Зато вас молим само, колегиница Дуња је то јако лепо рекла, кукате овде с правом за неке ствари када су жене у питању, али нисте осудили ниједног тренутка секретара покрета, како се зове, грађана или већ како беше, Павла Грбовића, који онако пред камерама пребија жену на степеницама овде.</w:t>
      </w:r>
    </w:p>
    <w:p w:rsidR="00D01A57" w:rsidRDefault="00D01A57">
      <w:r>
        <w:tab/>
        <w:t>(Роберт Козма: Јесте ли ви осудили напад на мене?)</w:t>
      </w:r>
    </w:p>
    <w:p w:rsidR="00D01A57" w:rsidRDefault="00D01A57">
      <w:r>
        <w:tab/>
        <w:t>Ко вас напада, молим вас?</w:t>
      </w:r>
    </w:p>
    <w:p w:rsidR="00D01A57" w:rsidRPr="0077361D" w:rsidRDefault="00D01A57">
      <w:r>
        <w:tab/>
        <w:t>Захваљујем.</w:t>
      </w:r>
    </w:p>
    <w:p w:rsidR="00D01A57" w:rsidRDefault="00D01A57">
      <w:r>
        <w:tab/>
      </w:r>
      <w:r w:rsidRPr="00D84361">
        <w:t xml:space="preserve">ПРЕДСЕДАВАЈУЋА: </w:t>
      </w:r>
      <w:r>
        <w:t>Време је да се мало сви одморимо.</w:t>
      </w:r>
    </w:p>
    <w:p w:rsidR="00D01A57" w:rsidRDefault="00D01A57">
      <w:r>
        <w:tab/>
        <w:t>Одређујем паузу.</w:t>
      </w:r>
    </w:p>
    <w:p w:rsidR="00D01A57" w:rsidRDefault="00D01A57" w:rsidP="009A6655">
      <w:r>
        <w:tab/>
        <w:t>Видимо се у 15.05 часова.</w:t>
      </w:r>
    </w:p>
    <w:p w:rsidR="009A6655" w:rsidRPr="009A6655" w:rsidRDefault="009A6655" w:rsidP="009A6655"/>
    <w:p w:rsidR="00D01A57" w:rsidRDefault="00D01A57" w:rsidP="009A6655">
      <w:r>
        <w:rPr>
          <w:lang w:val="en-US"/>
        </w:rPr>
        <w:tab/>
      </w:r>
      <w:r>
        <w:t>(После паузе.)</w:t>
      </w:r>
    </w:p>
    <w:p w:rsidR="00D01A57" w:rsidRDefault="00D01A57" w:rsidP="009A6655"/>
    <w:p w:rsidR="00D01A57" w:rsidRDefault="00D01A57" w:rsidP="009A6655">
      <w:r>
        <w:tab/>
      </w:r>
      <w:r w:rsidRPr="008E3820">
        <w:t xml:space="preserve">ПРЕДСЕДНИК: </w:t>
      </w:r>
      <w:r>
        <w:t>Поштовани посланици, настављамо рад.</w:t>
      </w:r>
    </w:p>
    <w:p w:rsidR="00D01A57" w:rsidRDefault="00D01A57" w:rsidP="009A6655">
      <w:r>
        <w:tab/>
        <w:t xml:space="preserve">На члан 5. амандман је поднела народни посланик доц. др Биљана Ђорђевић. </w:t>
      </w:r>
    </w:p>
    <w:p w:rsidR="00D01A57" w:rsidRDefault="00D01A57" w:rsidP="009A6655">
      <w:r>
        <w:tab/>
        <w:t>(Ивана Роквић: Реплика.)</w:t>
      </w:r>
    </w:p>
    <w:p w:rsidR="00D01A57" w:rsidRDefault="00D01A57" w:rsidP="009A6655">
      <w:r>
        <w:tab/>
        <w:t>Реплика?</w:t>
      </w:r>
    </w:p>
    <w:p w:rsidR="00D01A57" w:rsidRDefault="00D01A57" w:rsidP="009A6655">
      <w:r>
        <w:tab/>
        <w:t>Изволите.</w:t>
      </w:r>
    </w:p>
    <w:p w:rsidR="00D01A57" w:rsidRDefault="00D01A57" w:rsidP="009A6655">
      <w:r>
        <w:tab/>
        <w:t xml:space="preserve">ИВАНА РОКВИЋ: Ја ћу још једном да вам кажем, пошто ме изгледа прошли пут нисте чули, Министарство унутрашњих послова, где је министар ваш коалициони партнер, је послао на моју кућну адресу и адресу мог адвоката папир на коме пише решење где ми се одузима риболовачки алат којим сам исекла транспарент. </w:t>
      </w:r>
    </w:p>
    <w:p w:rsidR="00D01A57" w:rsidRDefault="00D01A57" w:rsidP="009A6655">
      <w:r>
        <w:tab/>
        <w:t>Ви упорно тврдите да то није тачно, спомињете ножеве и ја сад изгледа једино што могу да закључим из тога да ви константно спомињући тај нож заправо говорите вашем коалиционом партнеру да лаже. То је прва ствар.</w:t>
      </w:r>
    </w:p>
    <w:p w:rsidR="00D01A57" w:rsidRDefault="00D01A57" w:rsidP="009A6655">
      <w:r>
        <w:tab/>
        <w:t>Друга ствар, на коментаре господина Јованова да ли ја имам ботокс и слично, ја заиста нећу да одговарам, било би глупо да сада овде по имену и презимену говорим ко све има, али мислим да би сваком мушкарцу било испод достојанства да тако нешто коментарише.</w:t>
      </w:r>
    </w:p>
    <w:p w:rsidR="00D01A57" w:rsidRDefault="00D01A57" w:rsidP="009A6655">
      <w:r>
        <w:tab/>
        <w:t>Што се тиче господина Гашића, ево да одговорим и њему, он каже да зна ко мене обучава глуми и исто тако мог главнокомандујућег. Па, пошто он зна о нама, ја сам покушала ово нешто на мањем папиру али нисам успела, тако да морам овај велики, јер ту има ужасно много корупције, тако да знамо и ми о њему. На сајту наше странке може да се види на који начин исисава кроз својих 18 фирми новац из буџета Републике Србије и од грађана Србије кад крене преко брата Бобана Гашића и заврши са "Блоком 16" и "Виром групом" и сваки пут останемо за по неколико милијарде динара у минусу. Хвала.</w:t>
      </w:r>
    </w:p>
    <w:p w:rsidR="00D01A57" w:rsidRDefault="00D01A57" w:rsidP="009A6655">
      <w:r>
        <w:tab/>
      </w:r>
      <w:r w:rsidRPr="00792F60">
        <w:t xml:space="preserve">ПРЕДСЕДНИК: </w:t>
      </w:r>
      <w:r>
        <w:t>Хвала.</w:t>
      </w:r>
    </w:p>
    <w:p w:rsidR="00D01A57" w:rsidRDefault="00D01A57" w:rsidP="009A6655">
      <w:r>
        <w:tab/>
        <w:t>Реч има Биљана Ђорђевић. Изволите.</w:t>
      </w:r>
    </w:p>
    <w:p w:rsidR="00D01A57" w:rsidRDefault="00D01A57" w:rsidP="009A6655">
      <w:r>
        <w:tab/>
        <w:t>БИЉАНА ЂОРЂЕВИЋ: Захваљујем.</w:t>
      </w:r>
    </w:p>
    <w:p w:rsidR="00D01A57" w:rsidRDefault="00D01A57" w:rsidP="009A6655">
      <w:r>
        <w:tab/>
        <w:t>Мој амандман се тиче образовања. Деловало је да се сви овде слажемо да је образовање важно, мада није нам свима на једнак начин важно.</w:t>
      </w:r>
    </w:p>
    <w:p w:rsidR="00D01A57" w:rsidRDefault="00D01A57" w:rsidP="009A6655">
      <w:r>
        <w:tab/>
        <w:t xml:space="preserve">На пример, ја сам сада, мислим да је важно то споменути пошто грађани можда ако немају студенте у породици можда би мислили да студенти односно универзитети не раде, да се настава не одвија, из ове приче и правдања да неки студенти само желе да уче. </w:t>
      </w:r>
    </w:p>
    <w:p w:rsidR="00D01A57" w:rsidRDefault="00D01A57" w:rsidP="009A6655">
      <w:r>
        <w:tab/>
        <w:t>Колико ја знам, настава на Факултету политичких наука почела је у јуну месецу. Исто тако, накнадним гуглањем видела сам вест, пазите, то је исто била вест, да се Владимир Балаћ похвалио да је положио испит у јулу месецу 2025. године. Значи, настава на факултетима траје и ради а очито неки људи и даље сматрају да треба да кампују због наставе која ради и они полажу испите. Шта су њихови разлози?</w:t>
      </w:r>
    </w:p>
    <w:p w:rsidR="00D01A57" w:rsidRDefault="00D01A57" w:rsidP="009A6655">
      <w:r>
        <w:tab/>
        <w:t xml:space="preserve">Да се вратимо на мој амандман. Мој амандман се тиче реконструкције објеката јавне намене у области просвете и науке. Има много школа које треба поправити, чији плафони падају и ја имам потребу барем неке од њих да споменем. Једна од таквих школа је ОШ "Доситеј Обрадовић" на Вождовцу, где је недавно пао плафон у фискултурној сали. Школа слала захтеве за обнову, рекли им да не могу да им одобре средства, тражили да ураде снимање и процену целог објекта. Нису им одобрили средства. </w:t>
      </w:r>
    </w:p>
    <w:p w:rsidR="00D01A57" w:rsidRDefault="00D01A57" w:rsidP="009A6655">
      <w:r>
        <w:tab/>
        <w:t xml:space="preserve">Затим ОШ "Бранко Пешић" у Земуну, прозори закуцани ексерима. Прва гимназија Стари град, исто тако прозори закуцани ексерима да не би пали. Родитељи сами скупљају новац за поправке. </w:t>
      </w:r>
    </w:p>
    <w:p w:rsidR="00D01A57" w:rsidRDefault="00D01A57" w:rsidP="009A6655">
      <w:r>
        <w:tab/>
        <w:t xml:space="preserve">Школа "Владислав Петковић Дис", Велики Мокри Луг, ово је занимљиво, Министарство за заштиту животне средине је увело грејање на пелет, али школа није </w:t>
      </w:r>
      <w:r>
        <w:lastRenderedPageBreak/>
        <w:t xml:space="preserve">реконструисана и стара је 60 година и сада не може да се загреје, користи се само један спрат, а деца раде физичко у трпезарији. О овоме је био прилог и на РТС-у. </w:t>
      </w:r>
    </w:p>
    <w:p w:rsidR="00D01A57" w:rsidRDefault="00D01A57" w:rsidP="009A6655">
      <w:r>
        <w:tab/>
        <w:t xml:space="preserve">Основна школа "Коста Ђукић" у Младеновцу, истурено одељење, напукли зидови школе. Она прокишњава и нико им не даје новац за поправку. Угашено је истурено одељење ОШ "Јајинци" у Раковица селу на Вождовцу. Ово су само неки од примера. </w:t>
      </w:r>
    </w:p>
    <w:p w:rsidR="00D01A57" w:rsidRDefault="00D01A57" w:rsidP="009A6655">
      <w:r>
        <w:tab/>
        <w:t>Ја не знам до ког образовања је вама стало када до школа очито није. Измишљате да универзитети не раде, они раде, студенти полажу испите и браните људе који су криминалци, прогонитељи, силоватељи и то правдате.</w:t>
      </w:r>
    </w:p>
    <w:p w:rsidR="00D01A57" w:rsidRDefault="00D01A57" w:rsidP="009A6655">
      <w:r>
        <w:tab/>
        <w:t>Сада долазимо до овог занимљивог дела, а нешто што не могу ни да схватим, ту конструкцију којом се каже, то је тачно, упуцан је човек 22. октобра и овде се тврди да нико то није осудио. Желим да прочитам део саопштења Зелено-левог фронта истог дана. "Зелено-леви фронт најоштрије осуђује данашњи инцидент и истиче да било каквом насиљу, без обзира на извор, нема места у нашем друштву и да се оно мора хитно санкционисати".</w:t>
      </w:r>
    </w:p>
    <w:p w:rsidR="00D01A57" w:rsidRDefault="00D01A57">
      <w:r>
        <w:tab/>
        <w:t xml:space="preserve">У тренуцима док се то дешавало, ми смо овде гласали и када смо чули да се напољу дешава нешто, да је неко пуцао, ми смо рекли - људи, нешто се дешава, а ви сте остали овде мирно да гласате. У реду, нисте нама веровали, не бих ни ја вама веровала, али онда је неко сигурно вама јавио да се нешто напољу дешава. Ми смо истрчали. Нама је скупштинско обезбеђење рекло - не излазите тамо, има муниције, а ви сте наставили мирно да гласате. </w:t>
      </w:r>
    </w:p>
    <w:p w:rsidR="00D01A57" w:rsidRDefault="00D01A57">
      <w:r>
        <w:tab/>
        <w:t>И онда још хоћете ову ситуацију да претворите у ситуацију у којој смо се ми смејали, а ви сте забога били забринути за људе у шаторима, а ви сте мирно гласали. Док тамо кажу – има муниције, док нешто гори и док је човек упуцан, ви сте мирно наставили да гласате.</w:t>
      </w:r>
    </w:p>
    <w:p w:rsidR="00D01A57" w:rsidRDefault="00D01A57">
      <w:r>
        <w:tab/>
        <w:t>Дакле, то је оно што се догодило. Ми смо били узнемирени, изашли смо да видимо шта се догађа и нисмо сматрали да треба да се вратимо да гласамо у једној таквој ситуацији. Ви сте наставили мирно да гласате. Дакле, мењамо тезе, наравно, све време. То што имате све време овога света да о томе говорите, не значи да сте у праву и не значи да говорите истину. Исто тако, ако нешто није снимљено, не значи да се није догодило. Ако су жене одвлачене у „ћациленд“ и тамо тучене и о томе не смеју да говоре, а онда можда проговоре за медије, не смејући да открију свој идентитет јер се плаше, не значи да се није догодило.</w:t>
      </w:r>
    </w:p>
    <w:p w:rsidR="00D01A57" w:rsidRDefault="00D01A57">
      <w:r>
        <w:tab/>
      </w:r>
      <w:r w:rsidRPr="00C81440">
        <w:t xml:space="preserve">ПРЕДСЕДНИК: </w:t>
      </w:r>
      <w:r>
        <w:t>Реч има Александар Мирковић.</w:t>
      </w:r>
    </w:p>
    <w:p w:rsidR="00D01A57" w:rsidRDefault="00D01A57">
      <w:r>
        <w:tab/>
        <w:t>Изволите.</w:t>
      </w:r>
    </w:p>
    <w:p w:rsidR="00D01A57" w:rsidRDefault="00D01A57">
      <w:r>
        <w:tab/>
        <w:t>АЛЕКСАНДАР МИРКОВИЋ: Хвала, поштована председнице.</w:t>
      </w:r>
    </w:p>
    <w:p w:rsidR="00D01A57" w:rsidRDefault="00D01A57">
      <w:r>
        <w:tab/>
        <w:t xml:space="preserve">Поштоване колегинице, народне посланице и колеге, народни посланици, ради истине, дакле, ако хоћемо прецизно да причамо, нисте се сви смејали, већина јесте, и ако ћете сада и прецизно, персонално неки од вас нису, али они са којима седите и којима аплаудирате јесу се смејали и ликовали су овде, и они људи којима честитате након говора где најављују и дају обећање да ће нас јахати, и то нам гарантују, су ликовали и радовали се. </w:t>
      </w:r>
    </w:p>
    <w:p w:rsidR="00D01A57" w:rsidRDefault="00D01A57">
      <w:r>
        <w:tab/>
        <w:t>Што се тиче муниције, не знам ко вам је то рекао да се тамо налази муниција. Та муниција, ако је и била, била је од овог човека који је упуцао човека који се налази у шатору, бацио је те метке, према његовој причи, у ватру која је већ букнула. Дакле, то је муниција коју помињете.</w:t>
      </w:r>
    </w:p>
    <w:p w:rsidR="00D01A57" w:rsidRDefault="00D01A57">
      <w:r>
        <w:tab/>
        <w:t xml:space="preserve">Дакле, хајте, молим вас, да причамо истину због осетљивости теме о којој причамо. Не можете, не можете да аплаудирате људима који прете, смеју се и гарантују нам да ће нас све овде јахати, а да кажете – то нисам ја рекао. Ако сте аплаудирали, значи да сте то </w:t>
      </w:r>
      <w:r>
        <w:lastRenderedPageBreak/>
        <w:t xml:space="preserve">подржали и немојте, молим вас, никада, никада да стављате у исту раван оно што ви подржавате аплаузом са нечим што мислите да неко мисли. Ја сам све вас позвао када су моје колегинице, али и ваше колегинице овде тешко повређене, да изађете као колегинице народне посланице, да осудите то што је насиље, што су ваше колеге физички повредиле три жене. Ниједна од вас то није урадила и то је јако ружно. </w:t>
      </w:r>
    </w:p>
    <w:p w:rsidR="00D01A57" w:rsidRDefault="00D01A57">
      <w:r>
        <w:tab/>
        <w:t>И за сам крај, лицемерство и двоструки аршини где подржавате, мотивишете неке људе да ураде кривично дело, а после симболично то осудите, не пролази нигде и грађани су то прозрели. Хвала.</w:t>
      </w:r>
    </w:p>
    <w:p w:rsidR="00D01A57" w:rsidRDefault="00D01A57">
      <w:r>
        <w:tab/>
      </w:r>
      <w:r w:rsidRPr="00D07783">
        <w:t xml:space="preserve">ПРЕДСЕДНИК: </w:t>
      </w:r>
      <w:r>
        <w:t xml:space="preserve">Хвала. </w:t>
      </w:r>
    </w:p>
    <w:p w:rsidR="00D01A57" w:rsidRDefault="00D01A57">
      <w:r>
        <w:tab/>
        <w:t>Идемо даље.</w:t>
      </w:r>
    </w:p>
    <w:p w:rsidR="00D01A57" w:rsidRDefault="00D01A57">
      <w:r>
        <w:tab/>
        <w:t>На члан 5. амандман је поднела народни посланик Ивана Роквић.</w:t>
      </w:r>
    </w:p>
    <w:p w:rsidR="00D01A57" w:rsidRDefault="00D01A57">
      <w:r>
        <w:tab/>
        <w:t>Изволите.</w:t>
      </w:r>
    </w:p>
    <w:p w:rsidR="00D01A57" w:rsidRDefault="00D01A57">
      <w:r>
        <w:tab/>
        <w:t>ИВАНА РОКВИЋ: Хвала.</w:t>
      </w:r>
    </w:p>
    <w:p w:rsidR="00D01A57" w:rsidRPr="009A6655" w:rsidRDefault="00D01A57">
      <w:r>
        <w:tab/>
        <w:t xml:space="preserve">Народни покрет Србије овим амандманом предлаже измену предвиђеног законског решења у циљу изградње објекта дома здравља на општини Нови Београд. У земљи у којој људи чекају у редовима на преглед код лекара, у којој се деца лече по ходницима, власт је решила да милијарде усмери на </w:t>
      </w:r>
      <w:r>
        <w:rPr>
          <w:lang w:val="en-US"/>
        </w:rPr>
        <w:t>EXPO</w:t>
      </w:r>
      <w:r>
        <w:t>,</w:t>
      </w:r>
      <w:r>
        <w:rPr>
          <w:lang w:val="en-US"/>
        </w:rPr>
        <w:t xml:space="preserve"> </w:t>
      </w:r>
      <w:r>
        <w:t xml:space="preserve">спољно-пејзажно уређење, цитирам, око Куле у Београду на води, паркинге поред стадиона, то овако изгледа и наравно, све то гради „Миленијум тим“.  </w:t>
      </w:r>
    </w:p>
    <w:p w:rsidR="00D01A57" w:rsidRDefault="00D01A57">
      <w:r>
        <w:tab/>
        <w:t xml:space="preserve">У исто време, Нови Београд, са 40.000 становника само у блоку 44, 45, 70 и још 15.000 људи који живе на општини Ледине и даље немају свој дом здравља. Ви бринете о рибама у акваријуму, а највећа општина у Србији нема дом здравља. Ја вам не тражим да нам изградите технолошки парк, да нам уредите амбијент око фонтане на Новом Београду, која се ионако сама по себи распада или тржне центре. Тражимо вам основу здравствену установу. Људи немају где да оду код лекара. Да би људи из ова три блока која сам навела отишли код лекара, морају да промене три аутобуса. Значи, три пута морају да мењају превоз да би дошли до Дома здравља. А ви у члану 5. планирате осам милијарди за јавна улагања и трошите као да је ово неки ваш лични банкомат. Изградили сте на Бежанијској коси тзв. Центар за рани развој детета, што би ми подржали да је циљ био помоћ деци са посебним потребама, али није. </w:t>
      </w:r>
    </w:p>
    <w:p w:rsidR="00D01A57" w:rsidRDefault="00D01A57">
      <w:r>
        <w:tab/>
        <w:t xml:space="preserve">Народни покрет Србије Новог Београда покушава да закаже већ две недеље преглед у овом центру за дете са аутизмом. Нисмо још увек успели. Циљ је био ставити додатних 50.000.000 евра „Миленијум тиму“ у џеп. На свом сајту они се хвале како су изградили у оквиру овог центра научно-истраживачки центар, подземну гаражу са 120 места, соларну електрану и, замислите сад, два апартмана за гостујуће професоре. И кажу да је утрошено, цитирам, 13.000 метара кубних бетона, 1.450 тона арматуре и 9.000 метара квадратних монтажних плоча, све то на 17.720 квадрата, док ми немамо дом здравља. Знамо да ви ваше приоритете нећете променити и нећете заменити ваше фантомске манифестације за здравље људи, нећете дати ваше стаклене перле за наше здравље, за дом здравља, за мајке, децу, пензионере, раднике, омладину, за Нови Београд који плаћа више пореза него половине Србије, а заузврат не добија ништа. Или можда тај чувени дом здравља не градите зато што знате да у њему не би имао ко да ради, јер сви лекари су већ отишли за Норвешку или Немачку. Хвала. </w:t>
      </w:r>
    </w:p>
    <w:p w:rsidR="00D01A57" w:rsidRDefault="00D01A57">
      <w:r>
        <w:tab/>
      </w:r>
      <w:r w:rsidRPr="00DE3805">
        <w:t xml:space="preserve">ПРЕДСЕДНИК: </w:t>
      </w:r>
      <w:r>
        <w:t>Хвала.</w:t>
      </w:r>
    </w:p>
    <w:p w:rsidR="00D01A57" w:rsidRDefault="00D01A57">
      <w:r>
        <w:tab/>
        <w:t>На члан 5. амандман је поднела народни посланик Верица Милановић.</w:t>
      </w:r>
    </w:p>
    <w:p w:rsidR="00D01A57" w:rsidRDefault="00D01A57">
      <w:r>
        <w:tab/>
        <w:t>Изволите.</w:t>
      </w:r>
    </w:p>
    <w:p w:rsidR="00D01A57" w:rsidRDefault="00D01A57">
      <w:r>
        <w:tab/>
        <w:t>ВЕРИЦА МИЛАНОВИЋ: Захваљујем.</w:t>
      </w:r>
    </w:p>
    <w:p w:rsidR="00D01A57" w:rsidRDefault="00D01A57">
      <w:r>
        <w:lastRenderedPageBreak/>
        <w:tab/>
        <w:t xml:space="preserve">Оправдавање насиља над било којом особом није нормално. Оправдавање насиља над једном народном посланицом од стране председнице Скупштине је скандалозно. Скандалозна је и чињеница шта сте направили од Народне скупштине Републике Србије, од највишег законодавног тела у Србији. Скандалозно је да сте од овог дома направили сабирни центар криминалаца и криминала. Нико више у Србији није сигуран због начина како владате. </w:t>
      </w:r>
    </w:p>
    <w:p w:rsidR="00D01A57" w:rsidRDefault="00D01A57">
      <w:r>
        <w:tab/>
        <w:t xml:space="preserve">Амандман који смо поднели предвиђа умањење ставке за изградњу Националног стадиона, који сте преценили, који је тотално непотребан, и увећање ставке за изградњу и санацију старачких домова у Србији. Да ли, господо, знате у каквом стању вам се налазе старачки домови у државном сектору? Да ли знате шта се дешава у старачким домовима у приватном сектору, који сте доделили вашим кумовима, пријатељима да воде, да је у овој години на десетине људи изгубило животе у тим домовима, да је на десетине људи повређено у овим старачким домовима? Да ли знате да  само пре два дана још један старачки дом је горео? Горео је старачки дом у Зајечару. Једно лице је погинуло, два лица су повређена. </w:t>
      </w:r>
    </w:p>
    <w:p w:rsidR="00D01A57" w:rsidRDefault="00D01A57">
      <w:r>
        <w:tab/>
        <w:t xml:space="preserve">Скандалозна је изјава надлежних из Центра за социјални рад Зајечара. Изјава гласи: „Нико од наших штићеника које смо упутили у овај дом није повређен“. Па да ли сте нормални? Захтевамо одговорност надлежних у Центру за социјални рад Зајечар. Како су смели, како су могли да упуте штићенике у један такав дом који је у приватном власништву и који нема дозволу за рад? Шта сте, господо, направили од Србије? Поништавањем свих институција, непоштовањем закона, Устава, направили сте такво стање у Србији да више нико није безбедан. Нисте ни ви, господо, безбедни. Захваљујем. </w:t>
      </w:r>
    </w:p>
    <w:p w:rsidR="00D01A57" w:rsidRDefault="00D01A57">
      <w:r>
        <w:tab/>
      </w:r>
      <w:r w:rsidRPr="00F720A4">
        <w:t xml:space="preserve">ПРЕДСЕДНИК: </w:t>
      </w:r>
      <w:r>
        <w:t xml:space="preserve">На члан 5. амандман је поднео народни посланик Слободан Петровић. </w:t>
      </w:r>
    </w:p>
    <w:p w:rsidR="00D01A57" w:rsidRDefault="00D01A57">
      <w:r>
        <w:tab/>
        <w:t>Изволите.</w:t>
      </w:r>
    </w:p>
    <w:p w:rsidR="00D01A57" w:rsidRDefault="00D01A57">
      <w:r>
        <w:tab/>
        <w:t xml:space="preserve">СЛОБОДАН ПЕТРОВИЋ: Овај амандман представља директан и неизбежан тест савести и одговорности владајуће већине, која годинама обмањује и оставља грађане Врања и Пчињског округа без адекватне бриге о старима. Изградња дома за старе у Врању постала је симбол политичког лицемерја, јер је реч о понављаном предизборном обећању градоначелника Врања Слободана Миленковића и СНС-а први пут датог још 2016. године, које је, као и многа друга обећања, остало празно слово на папиру. У Врању, али и у целом Пчињском округу број немоћних старих особа из године у годину расте, а породице често немају капацитете да обезбеде адекватну негу. </w:t>
      </w:r>
    </w:p>
    <w:p w:rsidR="00D01A57" w:rsidRDefault="00D01A57">
      <w:r>
        <w:tab/>
        <w:t>Због тога је изградња дома за старе представља елементарну обавезу државе према онима који су живот провели доприносећи својој заједници. Предложена расподела средстава од четири милијарде динара са националног стадиона на пројекте социјалне заштите, на изградњу дома за старе и геронтолошких центара је враћање новца тамо где је најпотребнији.</w:t>
      </w:r>
    </w:p>
    <w:p w:rsidR="00D01A57" w:rsidRDefault="00D01A57">
      <w:r>
        <w:tab/>
        <w:t xml:space="preserve">Овим амандманом не само да захтевамо да власт коначно испуни своје обећање из 2016. године и изгради дом за старе у Врању, већ отварамо простор за финансирање и других виталних социјалних услуга у корист хитног решавања ове врсте проблема грађана јужне Србије. </w:t>
      </w:r>
    </w:p>
    <w:p w:rsidR="00D01A57" w:rsidRDefault="00D01A57">
      <w:r>
        <w:tab/>
        <w:t xml:space="preserve">Када смо већ код изговорених лажних обећања и лажи, госпођо Брнабић, јуче су у Врању били саветник министарке привреде Жељко Шошкић и државна секретарка Андријана Јовановић у вези са запошљавање радника фабрике „Кентаур“. Ово је са званичног сајта службе за односе са јавношћу града Врања. Госпођа, државна секретарка каже – према евиденцији Националне службе за запошљавање до сада је запослено 37 </w:t>
      </w:r>
      <w:r>
        <w:lastRenderedPageBreak/>
        <w:t xml:space="preserve">бивших радника „Кентаура“ док је 167 лица на евиденцији Националне службе за запошљавање. </w:t>
      </w:r>
    </w:p>
    <w:p w:rsidR="00D01A57" w:rsidRDefault="00D01A57">
      <w:r>
        <w:tab/>
        <w:t>Дакле, госпођо Брнабић ви сте пре мање од месец дана силазили овде у скупштинску клупу, упињали се објашњавајући како ја лажем, а не ви, како су сви бивши радници „Кентаура“ одмах добили други посао, одмах сте им ви то обезбедили и чак сте били толио лицемерни да сте тврдили да су добили посао и још боље плаћен од претходног и тражили сте извињење од мене да се ја вама извиним што сте ви слагали. Тако да, сада госпођо Брнабић да се вратите у ову скупштинску клупу доле и да се ви извините, али не мени, од вас ми ни извињење није потребно, него да се извините свим бившим запосленима у „Кентауру“ зато што сте их лагали и ви и Миленко Јованов, лагали и правили будалама и 13 година лажете и правите будалама и нас у Врању и све нас на југу Србије.</w:t>
      </w:r>
    </w:p>
    <w:p w:rsidR="00D01A57" w:rsidRDefault="00D01A57">
      <w:r>
        <w:tab/>
        <w:t xml:space="preserve">ПРЕДСЕДНИК: Реч има потпредседница Владе, Адријана Месаровић. </w:t>
      </w:r>
    </w:p>
    <w:p w:rsidR="00D01A57" w:rsidRDefault="00D01A57">
      <w:r>
        <w:tab/>
        <w:t>Изволите.</w:t>
      </w:r>
    </w:p>
    <w:p w:rsidR="00D01A57" w:rsidRDefault="00D01A57">
      <w:r>
        <w:tab/>
        <w:t>АДРИЈАНА МЕСАРОВИЋ: Захваљујем се председавајућа.</w:t>
      </w:r>
    </w:p>
    <w:p w:rsidR="00D01A57" w:rsidRDefault="00D01A57">
      <w:r>
        <w:tab/>
        <w:t>Поштовани народни посланици, драги грађани Србије, јуче је у Врању по други пут након мог одласка пре две и по недеље, јуче по други пут одржан округли сто са привредницима у Врању, али и са бившим запосленима у „Кентауру“.</w:t>
      </w:r>
    </w:p>
    <w:p w:rsidR="00D01A57" w:rsidRDefault="00D01A57">
      <w:r>
        <w:tab/>
        <w:t xml:space="preserve">„Кентаур“ је данска фабрика која на некоректан начин, након седам година успешног пословања у Републици Србији и у дану донела пословну одлуку, у питању је приватни капитал на који држава Србија наравно није могла да утиче, а у питању је њихова одлука на глобалном нивоу која се тиче смањене потражње њихових производа, те потребе затварања једног од производних погодна. </w:t>
      </w:r>
    </w:p>
    <w:p w:rsidR="00D01A57" w:rsidRDefault="00D01A57">
      <w:r>
        <w:tab/>
        <w:t xml:space="preserve">Што се тиче Врања, камо среће да је до 2012. године био и приближно привредни амбијент у моментима када сте ви водили ову државу. Године 2012. било би лепо ако већ постављате неку критику председници Владе, Министарству привреде, председници Скупштине, господину Јованову или Министарству привреде уопште Влади Републике Србије у овом Народном дому да онда чујете одговоре, мислим да сте једна од заинтересованих страна да чујете одговоре, имаћу у виду да сте народни посланик и да се активно бавите привредним амбијентом у Врању. </w:t>
      </w:r>
    </w:p>
    <w:p w:rsidR="00D01A57" w:rsidRDefault="00D01A57" w:rsidP="009A6655">
      <w:r>
        <w:tab/>
        <w:t xml:space="preserve">Две компаније су, компанија „Кентаур“ је затворила своје пословање, где је преко 240 лица остало без посла нажалост, исто вече смо се састали са представницима свих запослених и компанија </w:t>
      </w:r>
      <w:r>
        <w:rPr>
          <w:lang w:val="sr-Latn-RS"/>
        </w:rPr>
        <w:t>„SolPro“</w:t>
      </w:r>
      <w:r>
        <w:t xml:space="preserve"> је смањила број запослених тако да је укупно у обе компаније 325 лица остало без посла. </w:t>
      </w:r>
    </w:p>
    <w:p w:rsidR="00D01A57" w:rsidRDefault="00D01A57">
      <w:r>
        <w:tab/>
        <w:t xml:space="preserve">Исто вече је одржан округли сто са 10 компанија из Врања и накнадно са немачком компанијом </w:t>
      </w:r>
      <w:r w:rsidRPr="008E3277">
        <w:t>"Haiks"</w:t>
      </w:r>
      <w:r>
        <w:t>,</w:t>
      </w:r>
      <w:r w:rsidRPr="008E3277">
        <w:t xml:space="preserve"> </w:t>
      </w:r>
      <w:r>
        <w:t xml:space="preserve">које су укупном броју само у року од 24 часа затварања данске компаније исказале потребу за преко 250 лица. </w:t>
      </w:r>
    </w:p>
    <w:p w:rsidR="00D01A57" w:rsidRDefault="00D01A57" w:rsidP="009A6655">
      <w:r>
        <w:tab/>
        <w:t>Округли сто је одржан са компанијама које су у том моменту могле да буду присутне, касније смо те разговоре проширили и водили у већем формату, да то није резултирало успехом и да није почео процес и чињеница да је запосленима из дана у дан у све већем обиму нуђен посао значи.</w:t>
      </w:r>
    </w:p>
    <w:p w:rsidR="00D01A57" w:rsidRDefault="00D01A57" w:rsidP="009A6655">
      <w:r>
        <w:tab/>
        <w:t xml:space="preserve">Значи, наше је као државе, да у односу на привредни амбијент и у односу на постојеће компаније запосленима понудимо посао, директно у сарадњи, сигурно до 2012. године то није било могуће урадити, до 2012. године сте ви ти који сте стављали катанце на фабрике, а ми сада директно у спрези са запосленима и директно у спрези са комапнијама обезбеђујемо нашим грађанима Врања посао. </w:t>
      </w:r>
    </w:p>
    <w:p w:rsidR="00D01A57" w:rsidRDefault="00D01A57" w:rsidP="009A6655">
      <w:r>
        <w:tab/>
        <w:t xml:space="preserve">То што сте прочитали јуче, односно што је доступно на сајту града Врања, извињавам се, нисам упозната са тим, то је бројка која је са пресечним датумом на јучерашњи дан према  </w:t>
      </w:r>
      <w:r w:rsidRPr="00B16AF3">
        <w:t>CROSO</w:t>
      </w:r>
      <w:r>
        <w:t xml:space="preserve"> подацима број лица који су до тада запослени. Далеко већем </w:t>
      </w:r>
      <w:r>
        <w:lastRenderedPageBreak/>
        <w:t xml:space="preserve">броју лица је понуђен посао. На запосленом је да на одређени посао прихвати или не прихвати. </w:t>
      </w:r>
    </w:p>
    <w:p w:rsidR="00D01A57" w:rsidRDefault="00D01A57" w:rsidP="009A6655">
      <w:r>
        <w:tab/>
        <w:t xml:space="preserve">Оно што нас очекује у наредних недељу дана, јесу завршни разговори са компанијом </w:t>
      </w:r>
      <w:r w:rsidRPr="00B16AF3">
        <w:t>"Haiks"</w:t>
      </w:r>
      <w:r>
        <w:t xml:space="preserve"> Немачка компанија која ће примити до преко 150 запослених, као и остале компаније са којима разговарамо на који начин држава може директно да им помогне. Могу навести и имена тих компанија зато што то није тајна, разговарамо са њима и преговарамо на који начин држава може да им помогне у проширењу њиховог произвољног капацитета и имајући у виду да имају потражњу за њиховим производима. То је махом текстилна индустрија и махом индустрија која се бави производњом намештаја и да у данима пред нама, недељама пред нама, а најкасније до средине јануара, говорим најкасније до средине јануара, ову бројку сведемо на нулу. </w:t>
      </w:r>
    </w:p>
    <w:p w:rsidR="00D01A57" w:rsidRDefault="00D01A57" w:rsidP="009A6655">
      <w:r>
        <w:tab/>
        <w:t xml:space="preserve">Лица која не прихвате посао, ће се вероватно одлучити у односу на подршку ка малом предузетништву, у односу на све програме којима располаже и које нуди грађанима и Национална служба за запошљавање, се одлучити за оснивање неких својих стартап компанија и започињањем неких својих пословних мањих подухвата и послова или предузетништва. </w:t>
      </w:r>
    </w:p>
    <w:p w:rsidR="00D01A57" w:rsidRDefault="00D01A57" w:rsidP="009A6655">
      <w:r>
        <w:tab/>
        <w:t xml:space="preserve">Значи, држава Србија је </w:t>
      </w:r>
      <w:r w:rsidRPr="00B16AF3">
        <w:t>промтно</w:t>
      </w:r>
      <w:r>
        <w:t xml:space="preserve">, одговорно у односу на одлуку компаније „Кентаур“ која је понављам приватно власништво, држава Србија није могла да утиче на ту одлуку, а након истека периода мониторинга у односу на обавезу у уговору, одлучила да на један некоректан начин, ја сам то и јавно рекла, одлучила да затвори своје пословање. То је део глобалне одлуке те компаније. Не улазим у њу, а наше је било да заједно за столом са запосленима из компаније „Кентаур“ нађемо најбоље могуће решење за те запослене. </w:t>
      </w:r>
    </w:p>
    <w:p w:rsidR="00D01A57" w:rsidRDefault="00D01A57" w:rsidP="009A6655">
      <w:r>
        <w:tab/>
        <w:t>И, пред овим народним домом, пред народним посланицима, грађанима Србије, могу слободно да кажем да сам апсолутно уверена да ће у наредних неколико недеља сви запослени бити запослени, који прихвате посао, под апсолутно конкурентним условима у односу на услове које су свакако имали и „Кентауру“ где је био просек плате негде око 80 хиљада динара. Захваљујем.</w:t>
      </w:r>
    </w:p>
    <w:p w:rsidR="00D01A57" w:rsidRDefault="00D01A57" w:rsidP="009A6655">
      <w:r>
        <w:tab/>
      </w:r>
      <w:r w:rsidRPr="0086644A">
        <w:t xml:space="preserve">ПРЕДСЕДНИК: </w:t>
      </w:r>
      <w:r>
        <w:t xml:space="preserve">Хвала вам. </w:t>
      </w:r>
    </w:p>
    <w:p w:rsidR="00D01A57" w:rsidRDefault="00D01A57" w:rsidP="009A6655">
      <w:r>
        <w:tab/>
        <w:t xml:space="preserve">Господине Петровићу по амандману? </w:t>
      </w:r>
    </w:p>
    <w:p w:rsidR="00D01A57" w:rsidRDefault="00D01A57" w:rsidP="009A6655">
      <w:r>
        <w:tab/>
        <w:t>(Слободан Петровић: Не, дајте ми два минута да објасним.)</w:t>
      </w:r>
    </w:p>
    <w:p w:rsidR="00D01A57" w:rsidRDefault="00D01A57" w:rsidP="009A6655">
      <w:r>
        <w:tab/>
        <w:t xml:space="preserve">Него по? </w:t>
      </w:r>
    </w:p>
    <w:p w:rsidR="00D01A57" w:rsidRDefault="00D01A57" w:rsidP="009A6655">
      <w:r>
        <w:tab/>
      </w:r>
      <w:r w:rsidRPr="0086644A">
        <w:t>(Слободан Петровић:</w:t>
      </w:r>
      <w:r>
        <w:t xml:space="preserve"> Погрешно сам протумачен.)</w:t>
      </w:r>
    </w:p>
    <w:p w:rsidR="00D01A57" w:rsidRDefault="00D01A57" w:rsidP="009A6655">
      <w:r>
        <w:tab/>
        <w:t xml:space="preserve">Поштовани господине Петровићу, да ли желите по амандману, пошто немате основ за реплику? </w:t>
      </w:r>
    </w:p>
    <w:p w:rsidR="00D01A57" w:rsidRDefault="00D01A57" w:rsidP="009A6655">
      <w:r>
        <w:tab/>
        <w:t>Изволите по амандману.</w:t>
      </w:r>
    </w:p>
    <w:p w:rsidR="00D01A57" w:rsidRDefault="00D01A57" w:rsidP="009A6655">
      <w:r>
        <w:tab/>
        <w:t>СЛОБОДАН ПЕТРОВИЋ: Дакле, прво, госпођо министарка, 2012. године тврдите да сам ја припадао онима који су затварали фабрике у Врању? Ја сам тада имао 22 године, за вашу информацију.</w:t>
      </w:r>
    </w:p>
    <w:p w:rsidR="00D01A57" w:rsidRDefault="00D01A57" w:rsidP="009A6655">
      <w:r>
        <w:tab/>
        <w:t>Друго, кажете, да нисте упознати шта је било јуче на састанку у Врању. Како ви водите министарство а не знате шта вам државни секретари раде?</w:t>
      </w:r>
    </w:p>
    <w:p w:rsidR="00D01A57" w:rsidRDefault="00D01A57" w:rsidP="009A6655">
      <w:r>
        <w:tab/>
        <w:t xml:space="preserve">Треће, овде наводите да ћете до краја јануара да сведете број незапослених из „Кентаура“ на нулу. Па, тако је пре две године исто до неког краја јануара обећавао председник Вучић немачког инвеститора у Врању, па се од тога ништа није десило. </w:t>
      </w:r>
    </w:p>
    <w:p w:rsidR="00D01A57" w:rsidRDefault="00D01A57" w:rsidP="009A6655">
      <w:r>
        <w:tab/>
        <w:t xml:space="preserve">Четврто, како да сведете број незапослених на нула, када је госпођа Брнабић пре месец дана тврдила да су сви запослени. Хајде, договорите се заједно са њом, немојте више да нас правите будалама. Шта сте мислили, да ћете тако да се мењате ту, па на нас једнога вас десет, да на једну нашу истину испричате десет лажи и да ће то тако да вам прође. Сада </w:t>
      </w:r>
      <w:r>
        <w:lastRenderedPageBreak/>
        <w:t xml:space="preserve">лепо и ви да се извините не, мени него радницима „Кентаура“ које заједно са госпођом Брнбић и Миленком Јовановим лажете. </w:t>
      </w:r>
    </w:p>
    <w:p w:rsidR="00D01A57" w:rsidRDefault="00D01A57">
      <w:r>
        <w:tab/>
      </w:r>
      <w:r w:rsidRPr="0086644A">
        <w:t xml:space="preserve">ПРЕДСЕДНИК: </w:t>
      </w:r>
      <w:r>
        <w:t xml:space="preserve">Адријана Месаровић. Изволите. </w:t>
      </w:r>
    </w:p>
    <w:p w:rsidR="00D01A57" w:rsidRDefault="00D01A57">
      <w:r>
        <w:tab/>
        <w:t xml:space="preserve">АДРИЈАНА МЕСАРОВИЋ: Нити госпођа Брнабић, нити господин Миленко  Јованов, нити било ко од посланика СНС, нити од министара Владе </w:t>
      </w:r>
      <w:r w:rsidRPr="00C47420">
        <w:t xml:space="preserve">Републике Србије </w:t>
      </w:r>
      <w:r>
        <w:t xml:space="preserve">своје грађане не лаже и не ради оно што сте ви радили до 2012. године, а мислим да ћете бити ви ти који ћете имати потребу да се извините, ако уопште то умете. </w:t>
      </w:r>
    </w:p>
    <w:p w:rsidR="00D01A57" w:rsidRDefault="00D01A57">
      <w:r>
        <w:tab/>
        <w:t xml:space="preserve">Нисам знала да сте 2012. године имали толико година, али знам да сте подржавали политику СНС да ли у том периоду или нешто након тога. </w:t>
      </w:r>
    </w:p>
    <w:p w:rsidR="00D01A57" w:rsidRDefault="00D01A57">
      <w:r>
        <w:tab/>
        <w:t>Оно што је срамно, срамно је да не износите чињенице и срамно је да не износите и не потврђујете труд и залагање државе Србије која се тиче привредног амбијента и у Врању, а и у нашој земљи.</w:t>
      </w:r>
    </w:p>
    <w:p w:rsidR="00D01A57" w:rsidRDefault="00D01A57">
      <w:r>
        <w:tab/>
        <w:t xml:space="preserve">Што се тиче Врања и запослених „Кентауреа“, апсолутно сам упозната са сваком речју, са сваким запосленим из „Кентауера“. Господине, да ме пажљиво слушате ја сам рекла следеће речи, али не слушате, јер не желите да чујете истину, јер вас боли, боли вас сваки успех политике Александра Вучића и Владе Републике Србије. </w:t>
      </w:r>
    </w:p>
    <w:p w:rsidR="00D01A57" w:rsidRDefault="00D01A57">
      <w:r>
        <w:tab/>
        <w:t xml:space="preserve">Ја сам рекла да нисам упозната са садржином објаве на сајту града Врања, да сте слушали, а пошто не желите да чујете ја не могу у томе да вам помогнем, свакако не желите да чујете све успехе ове власти почев од 2012. године. </w:t>
      </w:r>
    </w:p>
    <w:p w:rsidR="00D01A57" w:rsidRDefault="00D01A57">
      <w:r>
        <w:tab/>
        <w:t xml:space="preserve">Дакле, 2012. године према евиденцији Националне службе за запошљавање у Врању је било незапослено 15.791 лице, односно 2012. године 28.278 лица, 2025. године 15.791 лице. </w:t>
      </w:r>
    </w:p>
    <w:p w:rsidR="00D01A57" w:rsidRDefault="00D01A57">
      <w:r>
        <w:tab/>
        <w:t xml:space="preserve">Да се вратим на запослене „Кентауера“ управо оно што је госпођа Брнабић, оно што је господин Миленко Јованов рекао, стојим апсолутно иза тога,  држава се свакодневно бори да свако лице које је остало у „Кентауеру“ без посла у најкраћем могућем року, а у недељама пред нама буде запослено и одговорно тврдим да уз помоћ великих компаније, али и мањих компанија које се баве текстилном индустријом, обућарском и производњом намештаја, као и о сарадњи са немачком компанијом „Хајлд“ за коју тврдите да није доведена, а почела је са пословањем, ће се та лица запослити и имати стални радни ангажман, наравно одређени број према својој сопственој одлуци ће се одлучити за заснивање, односно оснивање и почетак реализације неког свог сопственог бизниса, односно предузетништва. </w:t>
      </w:r>
    </w:p>
    <w:p w:rsidR="00D01A57" w:rsidRDefault="00D01A57">
      <w:r>
        <w:tab/>
        <w:t>Поносна сам на све што смо учинили у Врању, поносна сам на све што ћемо у недељама пред нама учинити у Врању. Поносна сам на то што по други пут разговарамо за округлим столом са запосленима, што сам се директно срела са њима и остала са њима до касно увече и заложила се за свако радно ангажовање, наравно у сарадњи са Владом Републике Србије, наравно у сарадњи са председником државе, са господином Боснићем директором Националне службе за запошљавање, са госпођом Брнабић, апсолутно са свим мојим колегама бавимо се запошљавањем сваког лица, јер ми водимо и спроводимо народну политику и нама је стало до народа, ми не рушимо државу, не рушимо фабрике, не затварамо фабрике, чувамо постојеће, отварамо нове и бринемо се и за све наше грађане Врања, али и целе наше земље. Захваљујем се.</w:t>
      </w:r>
    </w:p>
    <w:p w:rsidR="00D01A57" w:rsidRDefault="00D01A57">
      <w:r>
        <w:tab/>
      </w:r>
      <w:r w:rsidRPr="00334CB1">
        <w:t xml:space="preserve">ПРЕДСЕДНИК: </w:t>
      </w:r>
      <w:r>
        <w:t>Опет по амандману?</w:t>
      </w:r>
    </w:p>
    <w:p w:rsidR="00D01A57" w:rsidRDefault="00D01A57">
      <w:r>
        <w:tab/>
        <w:t>Изволите.</w:t>
      </w:r>
    </w:p>
    <w:p w:rsidR="00D01A57" w:rsidRDefault="00D01A57">
      <w:r>
        <w:tab/>
        <w:t>СЛОБОДАН ПЕТРОВИЋ: Хвала.</w:t>
      </w:r>
    </w:p>
    <w:p w:rsidR="00D01A57" w:rsidRDefault="00D01A57">
      <w:r>
        <w:tab/>
        <w:t xml:space="preserve">Аман министарка, докле ви мислите да настављате да лажете. Читате податке колико је било људи 2012. године на бироу, а колико је данас, а да ли знате колико је мање у </w:t>
      </w:r>
      <w:r>
        <w:lastRenderedPageBreak/>
        <w:t>Врању од како сте дошле на власт. За 10.000 људи је мање у Врању, 20.000 у Пчињском округу.</w:t>
      </w:r>
    </w:p>
    <w:p w:rsidR="00D01A57" w:rsidRDefault="00D01A57">
      <w:r>
        <w:tab/>
        <w:t xml:space="preserve">Прошле године сам упућивао питања за овог немачког инвеститора што је Александар Вучић слагао још пре две године исто тамо неког јануара да ће доћи у Врање и запослити 1.500 људи. Ништа нисте одговарали. </w:t>
      </w:r>
      <w:r>
        <w:tab/>
      </w:r>
    </w:p>
    <w:p w:rsidR="00D01A57" w:rsidRDefault="00D01A57">
      <w:r>
        <w:tab/>
        <w:t xml:space="preserve">Причате овде о блокадама, па где вам је министарка Павков? Па, након што је она блокирала Врање је затворен „Кентуер“ и „ Солпро“, па због ваших блокадера. И, хајде ви лепо, благо нама, и ви и госпођа Брнабић да се извините, али не мени, од вас ми извињење није потребно, него да се извините бившим запосленима у „Кентауру“ зато што сте их правили будалама, зато  што овде у овој Скупштини лажете наочиглед свих лажете. Да ли знате колики је број људи слао мени поруке да вас питам где сте их то запослили? Питају људи, питајте министарку, питајте председницу Скупштине где ми то  радимо да знамо да идемо по плате? Хајде лепо кажите – извините радници „Кентаруа“, извините и бивши радници „Геокса“, јер сте ви у Врању кад сте били рекли министарка потрефило се да се „Геокс“ затворио тако то може да се потрефи да се нека фабрика тако  преко ноћи затвори и није једина и није само у Врању, него на целом југу Србије. Шта је толико тешко кад кажете за извињење? Слагали сте, ухватили смо вас у лажи и вас и госпођу Брнабић и Миленка Јованова, лепо сада се за том говорницом за којом сте лагали, извините људима. </w:t>
      </w:r>
    </w:p>
    <w:p w:rsidR="00D01A57" w:rsidRDefault="00D01A57">
      <w:r>
        <w:tab/>
        <w:t>ПРЕДСЕДНИК: Адријана Месаровић, и да завршавамо овај клин о плочу.</w:t>
      </w:r>
    </w:p>
    <w:p w:rsidR="00D01A57" w:rsidRDefault="00D01A57">
      <w:r>
        <w:tab/>
        <w:t>Нема никаквог смисла.</w:t>
      </w:r>
    </w:p>
    <w:p w:rsidR="00D01A57" w:rsidRDefault="00D01A57">
      <w:r>
        <w:tab/>
        <w:t>АДРИЈАНА МЕСАРОВИЋ: Председавајућа, ја ћу само кратко,обзиром да је господин народни посланик, мене интересује да ли се он срео са запосленима Врања и што он није био активно укључен у њихово запошљавање и коме ћете се ви извинити када у недељама пред нама та лица буду запослена.</w:t>
      </w:r>
    </w:p>
    <w:p w:rsidR="00D01A57" w:rsidRDefault="00D01A57">
      <w:r>
        <w:tab/>
        <w:t>Постављам питање, уговор са компанијом Геокс је потписао господин Динкић, јел тако?</w:t>
      </w:r>
    </w:p>
    <w:p w:rsidR="00D01A57" w:rsidRDefault="00D01A57">
      <w:r>
        <w:tab/>
        <w:t>Затворио фабрику Санческо?</w:t>
      </w:r>
    </w:p>
    <w:p w:rsidR="00D01A57" w:rsidRDefault="00D01A57">
      <w:r>
        <w:tab/>
        <w:t>Захваљујем се.</w:t>
      </w:r>
    </w:p>
    <w:p w:rsidR="00D01A57" w:rsidRDefault="00D01A57">
      <w:r>
        <w:tab/>
        <w:t>ПРЕДСЕДНИК: Хвала вам.</w:t>
      </w:r>
    </w:p>
    <w:p w:rsidR="00D01A57" w:rsidRDefault="00D01A57">
      <w:r>
        <w:tab/>
        <w:t>Поново по амандману, јел? Каква сада реплика, па није вас поменула, поменула вас није, имате 52 секунде.</w:t>
      </w:r>
    </w:p>
    <w:p w:rsidR="00D01A57" w:rsidRDefault="00D01A57">
      <w:r>
        <w:tab/>
        <w:t>Наталија Стојменовић, да ли по амандману желите? Изволите.</w:t>
      </w:r>
    </w:p>
    <w:p w:rsidR="00D01A57" w:rsidRDefault="00D01A57">
      <w:r>
        <w:tab/>
        <w:t>НАТАЛИЈА СТОЈМЕНОВИЋ: Не само сада, него и јуче овде министарка привреде је изнела неколико ужасно узнемиравајућих информација када се ради и о субвенцијама али и о привредном амбијенту, који је изгледа омиљена реч. Наиме, јуче је рекла да је држава уложила 800 хиљада евра за субвенције у домаћој индустрији, али није рекла да је држава уложила 80 милиона евра субвенција за стране фирме, не само тих директних субвенција, рецимо, фирма Кентаур у Врању, је и место фабрике које су добиле, било ослобођено од плаћања пореза, а онда је рекла другу узнемирујућу ствар са сваког радника и радницу у овој земљи, а то је да ми овде не треба да криткујемо послодавце. Шта мислите који привредни амбијент је дозволио да чим истекне клаузула о запошљавању, се затвори једна фабрика и радници дођу и дочекају катанац?</w:t>
      </w:r>
    </w:p>
    <w:p w:rsidR="00D01A57" w:rsidRDefault="00D01A57">
      <w:r>
        <w:tab/>
        <w:t xml:space="preserve">Тај који ви кажете да не треба да се критикују послодавци, тај привредни амбијент, овде сте рекли да је радницима Кентаура понуђен посао и исто тако сте на претходној седници рекли да су сви збринути и да су добили посао, тако што сте им дали и то ћу увек понављати, дали сте им листу послова са Националне службе за запошљавање. Сада те раднике и раднице које су на улици, убеђујете да ће имати хлеб на столу за своју породицу, </w:t>
      </w:r>
      <w:r>
        <w:lastRenderedPageBreak/>
        <w:t>јер сте им ви понудили посао, а онда се чудите зашто радници одмах не прихватају тај посао, или зашто им је то сумњиво?</w:t>
      </w:r>
    </w:p>
    <w:p w:rsidR="00D01A57" w:rsidRDefault="00D01A57">
      <w:r>
        <w:tab/>
        <w:t xml:space="preserve">Зато што у Врању могу тако да иду и да шетају од фабрике до фабрике у којој сте давали директне инвестиције, а која се затварала. </w:t>
      </w:r>
      <w:r>
        <w:tab/>
      </w:r>
    </w:p>
    <w:p w:rsidR="00D01A57" w:rsidRDefault="00D01A57">
      <w:r>
        <w:tab/>
        <w:t>Јел да оду до Геокса, или да оду до Симпа који уништавате или да оду до Алфе коју сте уништили, или да заједно са радницима Коштане стану пред градксе управе у Врању и да траже да им се врате плате које сте узели, јел то треба да раде, са њима да иду и да шетају?</w:t>
      </w:r>
    </w:p>
    <w:p w:rsidR="00D01A57" w:rsidRDefault="00D01A57">
      <w:r>
        <w:tab/>
        <w:t>На крају, министарка, једна ствар, чланови моје породице, ја долазим из радничке породице, су радили у том Кентауру, члановима моје породице лажете када кажете да сте их позвали, да сте сели са њима и да имају посао. Моја сестра сада нема посао, не ради нигде, није добила посао, пријавила се на биро, и немојте да лажете јер тим лагањем, радницима и радницама шаљете константну поруку да су они криви за ситуацију у којој се налазе, јер привредни амбијент ове власти је да свако може да затвори катанац када му се то исплати.</w:t>
      </w:r>
    </w:p>
    <w:p w:rsidR="00D01A57" w:rsidRDefault="00D01A57">
      <w:r>
        <w:tab/>
      </w:r>
      <w:r w:rsidRPr="006D3F5E">
        <w:t xml:space="preserve">ПРЕДСЕДНИК: </w:t>
      </w:r>
      <w:r>
        <w:t>Да, тако смо отворили преко 500.000 радних места. Има смисла то што причате.</w:t>
      </w:r>
    </w:p>
    <w:p w:rsidR="00D01A57" w:rsidRDefault="00D01A57">
      <w:r>
        <w:tab/>
        <w:t>Адријана Месаровић има реч.</w:t>
      </w:r>
    </w:p>
    <w:p w:rsidR="00D01A57" w:rsidRDefault="00D01A57">
      <w:r>
        <w:tab/>
        <w:t xml:space="preserve">АДРИЈАНА МЕСАРОВИЋ: Само ћу кратко, председавајућа, а имајући у обзир да не могу да одговарам на континуиране неистине и очигледно малициозно тумачења свега што сам рекла, а можете и да вратите свакако све изречено јуче. </w:t>
      </w:r>
    </w:p>
    <w:p w:rsidR="00D01A57" w:rsidRDefault="00D01A57">
      <w:r>
        <w:tab/>
        <w:t xml:space="preserve">Осамсто хиљада евра помоћи домаћој индустрији, ништа слично нисам изговорила осим следећих речи и цитираћу себе: Осамсто хиљада евра је додељено кондиторској фабрици за коју је један од народних посланика јуче изнео наглас име. Из пристојности, поштујући све привреднике нисам навела име. </w:t>
      </w:r>
    </w:p>
    <w:p w:rsidR="00D01A57" w:rsidRDefault="00D01A57">
      <w:r>
        <w:tab/>
        <w:t xml:space="preserve">Значи 800.000 евра у кумулативу 2021. и 2022. године додељено је кондиторској компанији, једној кондиторској компанији, не домаћој индустрији, једној кондиторској компанији за коју сам у наставку рекла да, не бирајући привреднике и не делећи, како их ви делите, ови и они, наши и ваши, не делећи привреднике смо подржали кондиторску компанију, велику кондиторску, са укупно 800.000 евра бесповратних средстава, иако та компанија, ево, сада већ пуних годину дана учествује у рушењу државе. </w:t>
      </w:r>
    </w:p>
    <w:p w:rsidR="00D01A57" w:rsidRDefault="00D01A57">
      <w:r>
        <w:tab/>
        <w:t xml:space="preserve">Значи 800.000 евра није износ подршке домаћој привреди. Напротив, реч је о далеко, далеко већем износу. Могу и писмено да вам се изјасним колико је тачно подршке. Осамсто хиљада евра је износ који сам рекла да је додељен појединачно једној кондиторској компанији. </w:t>
      </w:r>
    </w:p>
    <w:p w:rsidR="00D01A57" w:rsidRDefault="00D01A57">
      <w:r>
        <w:tab/>
        <w:t xml:space="preserve">Молим вас да више кроз извртање речи не лажете и не обмањујете грађане, пошто је могуће вратити и снимак уназад и погледати шта је министар или било ко од народних посланика изнео. </w:t>
      </w:r>
    </w:p>
    <w:p w:rsidR="00D01A57" w:rsidRDefault="00D01A57">
      <w:r>
        <w:tab/>
        <w:t>Друга ствар, критика послодавцима, ништа слично нисам причала, осим тога да не делимо привреднике, да поштујемо привреднике, да смо са свима партнери, да покушавамо и са онима који нужно због неке глобалне кризе и кризе у њиховим земљама где су изгубили велике купце, поготово у Немачкој, у Аутомотив индустрији, на чије одлуке ми не можемо да утичемо, да смо и са њима партнери, иако су део, рецимо, Уговора о подстицају из 2011. године и не сносимо одговорност за тада закључен уговор.</w:t>
      </w:r>
    </w:p>
    <w:p w:rsidR="00D01A57" w:rsidRDefault="00D01A57">
      <w:r>
        <w:tab/>
        <w:t>Рекла сам, иако отпуштају 396 лица, конкретно компанија „</w:t>
      </w:r>
      <w:r>
        <w:rPr>
          <w:lang w:val="sr-Latn-RS"/>
        </w:rPr>
        <w:t>Draxlmaier</w:t>
      </w:r>
      <w:r>
        <w:t>“</w:t>
      </w:r>
      <w:r>
        <w:rPr>
          <w:lang w:val="sr-Latn-RS"/>
        </w:rPr>
        <w:t>,</w:t>
      </w:r>
      <w:r>
        <w:t xml:space="preserve"> да смо са њима партнери и да преговарамо даље на који начин можемо да зауставимо даљу потребу смањивања запослених у тој фабрици</w:t>
      </w:r>
      <w:r>
        <w:rPr>
          <w:lang w:val="sr-Latn-RS"/>
        </w:rPr>
        <w:t xml:space="preserve">, a </w:t>
      </w:r>
      <w:r>
        <w:t xml:space="preserve">та фабрика се дефакто у Европи гаси. То није ствар Србије и није ствар одлуке њихове која се тиче српског тржишта и производње у Србији. </w:t>
      </w:r>
    </w:p>
    <w:p w:rsidR="00D01A57" w:rsidRDefault="00D01A57">
      <w:r>
        <w:lastRenderedPageBreak/>
        <w:tab/>
        <w:t>На даље, а опет сте изврнули, била сам врло прецизна и рекла - срела сам се са представницима запослених у „Кентауру“. Врло прецизно сам рекла. Ја поименце могу да наведем које су те жене. На првом округлом столу биле присутне само жене које су дошле као представнице свих запослених у Кентауру и врло сам се саосећала са ситуацијом у којој се налазе. Нити сам икога слагала, нити ми је намера да слажем.</w:t>
      </w:r>
    </w:p>
    <w:p w:rsidR="00D01A57" w:rsidRDefault="00D01A57">
      <w:r>
        <w:tab/>
        <w:t xml:space="preserve">Ви долазите из радничке породице, ја долазим из породице два професора. Дете сам два професора и врло сам се саосећала са њиховом ситуацијом зато што су преко ноћи, без било каквог претходног сазнања, остали без посла и све што сам рекла апсолутно је тачно. </w:t>
      </w:r>
    </w:p>
    <w:p w:rsidR="00D01A57" w:rsidRDefault="00D01A57">
      <w:r>
        <w:tab/>
        <w:t xml:space="preserve">Понуђен је посао и рекла сам - у наредном периоду, у недељама пред нама, не причам о годинама пред нама, свим лицима ће бити понуђен посао у целости. Наравно, то је на њима, њихова одлука појединачна да то прихвате или не прихвате у фабрици </w:t>
      </w:r>
      <w:r>
        <w:rPr>
          <w:lang w:val="sr-Latn-RS"/>
        </w:rPr>
        <w:t>HAIXS</w:t>
      </w:r>
      <w:r>
        <w:t xml:space="preserve"> и у другим фабрикама које послују на територији Врања, евентуално Бујановца. </w:t>
      </w:r>
    </w:p>
    <w:p w:rsidR="00D01A57" w:rsidRDefault="00D01A57">
      <w:r>
        <w:tab/>
        <w:t xml:space="preserve">Рекла сам да у завршним разговорима и преговорима са одређеним компанијама на који начин држава може да им помогне, евентуалним субвенцијама, евентуалним подстицајима, да набаве нову опрему и да у односу на то прошире капацитете, производне капацитете, имајући у виду да имају где да пласирају производ и имају потребу за запосленима и то све радимо 24 часа дневно последње две и по недеље и активно се бавимо свим запосленима из „Кентаура“ и одговорно тврдим да ћемо се бавити сваким запосленим из ове фабрике и одговорно тврдим да ћемо у наредном временском периоду моћи да свим запосленима понудимо, поред оног избора који је сада дат, додатне изборе за запослење. </w:t>
      </w:r>
    </w:p>
    <w:p w:rsidR="00D01A57" w:rsidRDefault="00D01A57">
      <w:r>
        <w:tab/>
        <w:t xml:space="preserve">Наше је да понудимо посао. Минимална цена је загарантована, а наше је да понудимо оно што је конкурентно било у оним условима под којима су радили у „Кентауру“. </w:t>
      </w:r>
    </w:p>
    <w:p w:rsidR="00D01A57" w:rsidRDefault="00D01A57">
      <w:r>
        <w:tab/>
        <w:t xml:space="preserve">Ако лице не жели да ради, ми не можемо да га приморамо. Наше је као државе да обезбедимо привредни амбијент и адекватну подршку и партнерство Владе Републике Србије где те компаније могу да се шире, могу да упосле те људе и да им понуде посао. </w:t>
      </w:r>
    </w:p>
    <w:p w:rsidR="00D01A57" w:rsidRDefault="00D01A57">
      <w:r>
        <w:tab/>
        <w:t xml:space="preserve">Захваљујем. </w:t>
      </w:r>
    </w:p>
    <w:p w:rsidR="00D01A57" w:rsidRDefault="00D01A57" w:rsidP="009A6655">
      <w:r>
        <w:tab/>
      </w:r>
      <w:r w:rsidRPr="002F5B32">
        <w:t xml:space="preserve">ПРЕДСЕДНИК: </w:t>
      </w:r>
      <w:r>
        <w:t xml:space="preserve">Хвала вам. </w:t>
      </w:r>
    </w:p>
    <w:p w:rsidR="00D01A57" w:rsidRDefault="00D01A57" w:rsidP="009A6655">
      <w:r>
        <w:tab/>
        <w:t xml:space="preserve">Наталија Стојменовић, по амандману. </w:t>
      </w:r>
    </w:p>
    <w:p w:rsidR="00D01A57" w:rsidRDefault="00D01A57" w:rsidP="009A6655">
      <w:r>
        <w:tab/>
        <w:t xml:space="preserve">Имате 15 секунди. </w:t>
      </w:r>
    </w:p>
    <w:p w:rsidR="00D01A57" w:rsidRDefault="00D01A57" w:rsidP="009A6655">
      <w:r>
        <w:tab/>
        <w:t xml:space="preserve">Изволите. </w:t>
      </w:r>
    </w:p>
    <w:p w:rsidR="00D01A57" w:rsidRDefault="00D01A57" w:rsidP="009A6655">
      <w:r>
        <w:tab/>
        <w:t xml:space="preserve">НАТАЛИЈА СТОЈМЕНОВИЋ: Министарка, ја немам проблем да кажем да сам вас можда за 800 хиљада евра јуче погрешно протумачила, али желим писмено да ми доставите колико сте дали домаћој индустрији, колико сте дали страним директним инвестицијама, а желим. </w:t>
      </w:r>
    </w:p>
    <w:p w:rsidR="00D01A57" w:rsidRDefault="00D01A57" w:rsidP="009A6655">
      <w:r>
        <w:tab/>
        <w:t xml:space="preserve">Уколико у наредним недељама радно место не буде решено радницима „Кентаура“, да овде обећате и ја, а и остале колеге посланици из Врања можемо раднике и раднице да позовемо у Народну скупштину и да ћете их ви примити и објаснити им како су дошли у ову ситуацију. </w:t>
      </w:r>
    </w:p>
    <w:p w:rsidR="00D01A57" w:rsidRDefault="00D01A57" w:rsidP="009A6655">
      <w:r>
        <w:tab/>
      </w:r>
      <w:r w:rsidRPr="002F5B32">
        <w:t xml:space="preserve">ПРЕДСЕДНИК: </w:t>
      </w:r>
      <w:r>
        <w:t xml:space="preserve">Хвала вам. </w:t>
      </w:r>
    </w:p>
    <w:p w:rsidR="00D01A57" w:rsidRDefault="00D01A57" w:rsidP="009A6655">
      <w:r>
        <w:tab/>
        <w:t xml:space="preserve">Само да подсетим, ово је Народна скупштина Републике Србије. Свако може да дође овде, да разговара и са нама, са министрима у Влади Републике Србије. </w:t>
      </w:r>
    </w:p>
    <w:p w:rsidR="00D01A57" w:rsidRDefault="00D01A57" w:rsidP="009A6655">
      <w:r>
        <w:tab/>
        <w:t xml:space="preserve">На члан 6. амандман је поднео народни посланик Ђорђо Ђорђић. </w:t>
      </w:r>
    </w:p>
    <w:p w:rsidR="00D01A57" w:rsidRDefault="00D01A57" w:rsidP="009A6655">
      <w:r>
        <w:tab/>
        <w:t>Да ли желите реч? (Да.)</w:t>
      </w:r>
    </w:p>
    <w:p w:rsidR="00D01A57" w:rsidRDefault="00D01A57" w:rsidP="009A6655">
      <w:r>
        <w:tab/>
        <w:t xml:space="preserve">Реч има Ђорђо Ђорђић. </w:t>
      </w:r>
    </w:p>
    <w:p w:rsidR="00D01A57" w:rsidRDefault="00D01A57" w:rsidP="009A6655">
      <w:r>
        <w:tab/>
        <w:t xml:space="preserve">Изволите. </w:t>
      </w:r>
    </w:p>
    <w:p w:rsidR="00D01A57" w:rsidRDefault="00D01A57" w:rsidP="009A6655">
      <w:r>
        <w:tab/>
        <w:t xml:space="preserve">ЂОРЂО ЂОРЂИЋ: Захваљујем се. </w:t>
      </w:r>
    </w:p>
    <w:p w:rsidR="00D01A57" w:rsidRDefault="00D01A57" w:rsidP="009A6655">
      <w:r>
        <w:lastRenderedPageBreak/>
        <w:tab/>
        <w:t xml:space="preserve">Овим буџетом Влада Републике Србије определила је 12% мање новца за Министарство спорта у односу на прошли буџет. Прошли пут је буџет био 7.500.000.000, а овај буџет је 6.553.000.000. </w:t>
      </w:r>
    </w:p>
    <w:p w:rsidR="00D01A57" w:rsidRDefault="00D01A57" w:rsidP="009A6655">
      <w:r>
        <w:tab/>
        <w:t xml:space="preserve">Ја сам више пута говорио и стојим иза тога да људи који воде Владу Србије не знају у каквом стању се налази држава, да они нису свесни да конкретно спорт се налази у једној термалној фази, да је у фази нестајања. </w:t>
      </w:r>
    </w:p>
    <w:p w:rsidR="00D01A57" w:rsidRDefault="00D01A57" w:rsidP="009A6655">
      <w:r>
        <w:tab/>
        <w:t xml:space="preserve">Мени је жао што није овде Синиша Мали, да могу да га питам, као што није ту ни министар Гајић, али ви када би кренули по Србији и када би почели уопште да улазите у спортске савезе, у асоцијацију фудбалску, кошаркашку, рукометну, ми имамо стадионе који губе лиценцу за такмичење. Ми имамо једино Фудбалски савез који је солвентан у смислу да поседује неки новац. Сви остали савези су апсолутно несолвентни, не могу да себе издржавају без озбиљне </w:t>
      </w:r>
      <w:r w:rsidR="000471A3">
        <w:t xml:space="preserve">помоћи држави. Они ће нестати. </w:t>
      </w:r>
    </w:p>
    <w:p w:rsidR="00D01A57" w:rsidRDefault="00D01A57" w:rsidP="009A6655">
      <w:r>
        <w:tab/>
        <w:t xml:space="preserve">Деца која се баве спортом су апсолутно постала незаинтересована јер анимација кроз спорт и спортске активности апсолутно више не постоји. Оно што се дешава, што је за мене невероватно и што не могу да објасним, ја сам цео живот у спорту, али оно што не могу да разумем је да јесте дефинитивно највише новца можда има за спорт од кад ја пратим овај буџет и генерално, али је невероватно да нико од нас не може да разуме где тај новац одлази. </w:t>
      </w:r>
    </w:p>
    <w:p w:rsidR="00D01A57" w:rsidRDefault="00D01A57" w:rsidP="009A6655">
      <w:r>
        <w:tab/>
        <w:t>Ми улажемо нон-стоп у неке стадионе, у неке дворане, али у оно у шта се не улаже дефинитивно то су људи и то су стручњаци спортски.</w:t>
      </w:r>
    </w:p>
    <w:p w:rsidR="00D01A57" w:rsidRDefault="00D01A57" w:rsidP="009A6655">
      <w:r>
        <w:tab/>
        <w:t>Желим да поставим још једно питање. Користићу време групе. Желим да поставим питање, пошто јуче нисам могао да се обратим до краја Златибору Лончару, али ево данас је потпредседница Владе пуно времена провела причајући како су блокадери стопирали раст Србије. Мени стварно није јасно како су то блокадери зауставили доношење магнетне резонанце? Није било прихвата, јел тако, али ви сте заборавили да сте ви власт, да ви спроводите власт, да сте ви морали наћи решење како ће један град добити магнетну резонанцу. То да ли ће неки спортски колектив добити милион или два, о томе може да се распр</w:t>
      </w:r>
      <w:r w:rsidR="000471A3">
        <w:t xml:space="preserve">авља, али ово су нужне ствари. </w:t>
      </w:r>
      <w:r w:rsidR="000471A3">
        <w:tab/>
      </w:r>
    </w:p>
    <w:p w:rsidR="00D01A57" w:rsidRDefault="00D01A57" w:rsidP="009A6655">
      <w:r>
        <w:tab/>
        <w:t>Министарка да вас питам, потпредседнице Владе, извињавам се, када причате да је све стопирано, како није стопирано повећање цена свега и свачега? Не постоји артикл који није скочио у небеса. Неки чак и више од сто посто. Како то није заустављено? Како није заустављен највећи порез од 2015. године, 2025. године највећи порез?</w:t>
      </w:r>
    </w:p>
    <w:p w:rsidR="00D01A57" w:rsidRDefault="00D01A57" w:rsidP="009A6655">
      <w:r>
        <w:tab/>
        <w:t>Ми имамо у Војводини одводњавање. Нико не зна шта је одводњавање и сви га плаћамо. Ако не плаћаш добијеш камату. Какве су цене намирница, уља, шећера? Како су и оне толико скочиле? Како и то нису блокиране ствари? Како је само магнетна резонанца блокирана?</w:t>
      </w:r>
    </w:p>
    <w:p w:rsidR="00D01A57" w:rsidRDefault="00D01A57" w:rsidP="009A6655">
      <w:r>
        <w:tab/>
        <w:t>На крају да вас питам, Република Српска је преко Дрине. Цена на данашњи дан горива дизела је 69 динара јефтинија него у Србији. Да ли можете ви то да објасните? Ја би волео да ми кажете како је то могуће? Да само пређете Дрину</w:t>
      </w:r>
      <w:r w:rsidRPr="00E14BEF">
        <w:t xml:space="preserve"> </w:t>
      </w:r>
      <w:r>
        <w:t>и да имате гориво у држави која нема рафинерију 69 динара по литри. Да не причам о струји, да не причамо о телефону, да не причамо о другим стварима, о другим намирницама. Да не причам како је чоколада Српског произвођача из Србије јефтинија у Републици Српској него у Србији. То је проблем Владе Србије. Акцизе су ненормалне.</w:t>
      </w:r>
    </w:p>
    <w:p w:rsidR="00D01A57" w:rsidRDefault="00D01A57" w:rsidP="009A6655">
      <w:r>
        <w:tab/>
        <w:t>Ви можете да дате плату 150.000 динара. Свако овде зна да породица двочлана, трочлана не може да преживи са 160.000 динара. Треба им 200.000 динара.</w:t>
      </w:r>
    </w:p>
    <w:p w:rsidR="00D01A57" w:rsidRDefault="00D01A57" w:rsidP="009A6655">
      <w:r>
        <w:tab/>
        <w:t xml:space="preserve">Сада на крају шта хоћу да вас питам, када сам играо кошарку, човек који је долазио из Америке ме је питао како овде људи живе са 80.000, 90.000, са 1.000 долара? Ја нисам знао да му објасним. Немам појма како живе. </w:t>
      </w:r>
    </w:p>
    <w:p w:rsidR="00D01A57" w:rsidRDefault="00D01A57" w:rsidP="009A6655">
      <w:r>
        <w:lastRenderedPageBreak/>
        <w:tab/>
        <w:t>Волео би да ми ви кажете, ако желите да ми одговорите на ова питања. Хвала.</w:t>
      </w:r>
    </w:p>
    <w:p w:rsidR="00D01A57" w:rsidRDefault="00D01A57" w:rsidP="009A6655">
      <w:r>
        <w:tab/>
        <w:t>ПРЕДСЕДНИК: Хвала вам.</w:t>
      </w:r>
    </w:p>
    <w:p w:rsidR="00D01A57" w:rsidRDefault="00D01A57" w:rsidP="009A6655">
      <w:r>
        <w:tab/>
        <w:t>На члан 6. амандман је поднела народни посланик Наталија Стојменовић.</w:t>
      </w:r>
    </w:p>
    <w:p w:rsidR="00D01A57" w:rsidRDefault="00D01A57" w:rsidP="009A6655">
      <w:r>
        <w:tab/>
        <w:t>Изволите.</w:t>
      </w:r>
    </w:p>
    <w:p w:rsidR="00D01A57" w:rsidRDefault="00D01A57" w:rsidP="009A6655">
      <w:r>
        <w:tab/>
        <w:t>НАТАЛИЈА СТОЈМЕНОВИЋ: Мој амандман се тиче смањења новца који се издваја за стране директне инвестиције. Као што сам малопре рекла многе фабрике на југу које су отворене у претходној деценији, у њих је држава уложила око 80 милиона евра, од тога данас немамо скоро ни једну фабрику. Многе од њих су затворене и „Геокс“ и „Бенетон“ и „Аптив“ и „Митрос“ и „Грунер“ и „Леони“, сада и „Кентаур“, а отпуштају се и радници из „Солпроа“.</w:t>
      </w:r>
    </w:p>
    <w:p w:rsidR="00D01A57" w:rsidRDefault="00D01A57" w:rsidP="009A6655">
      <w:r>
        <w:tab/>
        <w:t>Већина ових инвестиција која је ишла компанијама које је требало да дођу овде и да овде послују, они су добили субвенције, извукли су те паре и на крају су радници у несигурним радним местима, губитку запослења платили ту цену.</w:t>
      </w:r>
    </w:p>
    <w:p w:rsidR="00D01A57" w:rsidRDefault="00D01A57" w:rsidP="009A6655">
      <w:r>
        <w:tab/>
        <w:t>Ја сматрам да основна функција економског раста мора да буде бољи живот грађана Србије. Тренутно економски раст се заснива на томе да ви огромну количину новца дајете страним инвеститорима, да ти инвеститори дођу овде, добију јефтину радну снагу, добију многе повластице, а онда чим им истекне клаузула о пословању, тј. чим извуку сав профит и субвенције они одавде одлазе. Мислим да то доста говори о привредном амбијенту, доста говори о томе како људи посматрају ову државу и шта мисле да у њој могу да раде.</w:t>
      </w:r>
    </w:p>
    <w:p w:rsidR="00D01A57" w:rsidRDefault="00D01A57" w:rsidP="009A6655">
      <w:r>
        <w:tab/>
        <w:t>Ова држава мора да буде држава где радник не трпи, где радник и радница нису на несигурном радном месту, већ где радник и радница имају бољи живот, а то сада није случај.</w:t>
      </w:r>
    </w:p>
    <w:p w:rsidR="00D01A57" w:rsidRDefault="00D01A57" w:rsidP="009A6655">
      <w:r>
        <w:tab/>
        <w:t>ПРЕДСЕДНИК: Хвала.</w:t>
      </w:r>
    </w:p>
    <w:p w:rsidR="00D01A57" w:rsidRDefault="00D01A57" w:rsidP="009A6655">
      <w:r>
        <w:tab/>
        <w:t>На члан 6. амандман је поднео народни посланик Маријан Ристичевић.</w:t>
      </w:r>
    </w:p>
    <w:p w:rsidR="00D01A57" w:rsidRDefault="00D01A57" w:rsidP="009A6655">
      <w:r>
        <w:tab/>
        <w:t>Да ли желите реч?</w:t>
      </w:r>
    </w:p>
    <w:p w:rsidR="00D01A57" w:rsidRPr="000471A3" w:rsidRDefault="000471A3" w:rsidP="009A6655">
      <w:r>
        <w:tab/>
        <w:t>Изволите.</w:t>
      </w:r>
    </w:p>
    <w:p w:rsidR="00D01A57" w:rsidRDefault="00D01A57" w:rsidP="009A6655">
      <w:r>
        <w:tab/>
        <w:t>МАРИЈАН РИСТИЧЕВИЋ: Даме и господо народни посланици и даље је расправа између оних који стварају и они знају само како се новац троши.</w:t>
      </w:r>
    </w:p>
    <w:p w:rsidR="00D01A57" w:rsidRDefault="00D01A57" w:rsidP="009A6655">
      <w:r>
        <w:tab/>
        <w:t>Статистика је чудна наука, али она покаже истину. Она каже следеће. Да када су они владали који сада кукају о незапослености, о стандарду итд, у њихове време на 500.000 становника више било је 1.700.000 запослених. Нема шта он не би упропастио. Радници се закуцавају ексерима за одређене ствари да би извукли плату. Онда се проверовало не по доприносима колики број запослених има, већ по томе колико је фирма пријавила. Пола њих нису имали плате уопште.</w:t>
      </w:r>
    </w:p>
    <w:p w:rsidR="00D01A57" w:rsidRDefault="00D01A57" w:rsidP="009A6655">
      <w:r>
        <w:tab/>
        <w:t>Дакле, срећни добитници су имали плату, било је наводно што тако запослених који нису примали плату, што оних који су примали неку цркавицу од 300 евра, просечну итд. Незапосленост је била 26%, колико се сећам. Сада је негде 8% и нешто можда мало више.</w:t>
      </w:r>
    </w:p>
    <w:p w:rsidR="00D01A57" w:rsidRDefault="00D01A57" w:rsidP="009A6655">
      <w:r>
        <w:tab/>
        <w:t>Статистика показује како сте ви то владали, колико је било запослених. Новца је било за „ЦЕС Меком“, знате, банка може да се опљачка, може да се опљачка калаузом и пиштољем, оружјем. Они су смислили специјални начин , а то је „ЦЕС Меком“. Дође „ЦЕС Меком“ и опљачка две банке и онда узме још и Азотару, упропасти Азотару и онда имамо штету у пољопривреди од милијарду евра, јер је земља била испуштена, а Азотара није радила.</w:t>
      </w:r>
    </w:p>
    <w:p w:rsidR="00D01A57" w:rsidRDefault="00D01A57" w:rsidP="009A6655">
      <w:r>
        <w:tab/>
        <w:t>Они данас кукају и кукумачу. Ја сам као опозиција у Инђији, био сам прво творац индустријске зоне, као опозиција у Инђији довео шест фабрика од којих су неке извозно имале промет и по 300 милиона евра. Ко њима брани, они су јавни делатници, исто као и ја.</w:t>
      </w:r>
    </w:p>
    <w:p w:rsidR="00D01A57" w:rsidRDefault="00D01A57" w:rsidP="009A6655">
      <w:r>
        <w:tab/>
        <w:t xml:space="preserve">Ко њима брани да некога доведу, неког инвеститора да инвестирају и запосле кога хоће. Да ли им брани неко господо? Наравно да им нико не брани. Значи, ако сам ја могао </w:t>
      </w:r>
      <w:r>
        <w:lastRenderedPageBreak/>
        <w:t>да доведем шест фабрика, ево питаћемо „Фармину“, ја сам био опозиција, „Фармина“ данас има 29 милијарди извоза на производњи хране из пољопривреде, пшенице, кукуруза и дела животињског производа, они данас праве 29 милијарди. Шта сте ви направили? Кућицу за папагаја, за врапца, кућицу за пса? Ништа нисте створили, вио само расправљате како нешто продати, не купити, већ продати.</w:t>
      </w:r>
    </w:p>
    <w:p w:rsidR="00D01A57" w:rsidRDefault="00D01A57" w:rsidP="009A6655">
      <w:r>
        <w:tab/>
        <w:t>Како је инвестирано у НИС? Хајде, објасните ви, знате ли како је инвестирано у НИС 500 милиона? Значи, они прво купују фабрику за 400 милиона, постају већински власници. Треба да донесу тих 500 милиона које су инвестирају. Не, они дижу кредит из постојеће фирме и тако оштећују мањинске акционаре, државу која има 49%. Тако су инвестирали, мора да им је саветник био „ЦЕС Меком“, ја другачије не могу то да оценим.</w:t>
      </w:r>
    </w:p>
    <w:p w:rsidR="00D01A57" w:rsidRDefault="00D01A57" w:rsidP="009A6655">
      <w:r>
        <w:tab/>
        <w:t>Даме и господо, има изрека, када хоћете да једете већом кашиком, морате да обрађујете већу њиву и да набавите већу мотику, а ви сте нерадници, даме и господо, никада нисте ни имали радне навике.</w:t>
      </w:r>
    </w:p>
    <w:p w:rsidR="00D01A57" w:rsidRDefault="00D01A57" w:rsidP="009A6655">
      <w:r>
        <w:tab/>
        <w:t>Ево, госпођа се смеје, „носиља“ се смеје, њој је то смешно. Она не зна шта је мотика, али ја њу поштујем. Људи, што ја њу ценим. Она је упропастила наше највеће политичке противнике, Чеду, врло опасан, Чанак, био веома незгодан, па Живковић, нисмо могли да га савладамо. Па, Јанковића, бре, оног како се звао, па на крају почињем да жалим овог њеног, почињем да жалим шефа те листе, машинског мозга. Ја га жалим стварно. Има клетва: „Дабогда ти носиља дошла у странку“ и то је онда одмах распад система.</w:t>
      </w:r>
    </w:p>
    <w:p w:rsidR="00D01A57" w:rsidRDefault="00D01A57" w:rsidP="009A6655">
      <w:r>
        <w:tab/>
        <w:t>Даме и господо народни посланици, да би јели већом кашиком, морамо да обрађујемо већу њиву. Ви терате инвеститоре и жалите се на мањак инвестиција. Што не доведете неког? Ево, видите овако, ово је БДП до овде. Да би БДП био већи, неко мора да инвестира да можемо да попијемо више, да створимо више. Морамо прво да ст</w:t>
      </w:r>
      <w:r w:rsidR="000471A3">
        <w:t>воримо, па да онда конзумирамо.</w:t>
      </w:r>
    </w:p>
    <w:p w:rsidR="00D01A57" w:rsidRDefault="00D01A57" w:rsidP="009A6655">
      <w:r>
        <w:tab/>
        <w:t>Код вас је обрнуто. Ви блокаде, као нису блокаде утицале. Не, само сте наставили инвеститоре, а инвеститор треба да изгради фабрику, па онда онај из „ЦЕС Мекома“, легенда, каже: „Е, као, био мањи друштвени производ од градње“. Наравно када сте терали инвеститоре. Инвеститор гради фабрике, не гради „ЦЕС Меком“. Он руши фабрике, руши фабрике по Србији, руши Србију. Живела Србија.</w:t>
      </w:r>
    </w:p>
    <w:p w:rsidR="00D01A57" w:rsidRDefault="00D01A57" w:rsidP="009A6655">
      <w:r>
        <w:tab/>
        <w:t>ПРЕДСЕДНИК: На члан 6. амандман су заједно поднели народни посланици Мирослав Алексић и Урош Ђокић.</w:t>
      </w:r>
    </w:p>
    <w:p w:rsidR="00D01A57" w:rsidRDefault="00D01A57" w:rsidP="009A6655">
      <w:r>
        <w:tab/>
        <w:t>Изволите, господине Ђокићу.</w:t>
      </w:r>
    </w:p>
    <w:p w:rsidR="00D01A57" w:rsidRDefault="00D01A57" w:rsidP="009A6655">
      <w:r>
        <w:tab/>
        <w:t>УРОШ ЂОКИЋ: Хвала, председавајућа.</w:t>
      </w:r>
    </w:p>
    <w:p w:rsidR="00D01A57" w:rsidRDefault="00D01A57" w:rsidP="009A6655">
      <w:r>
        <w:tab/>
        <w:t>Биће ми тешко да говорим о економским аспектима сада после колеге Ристичевића, али надам се да ћу дорасти.</w:t>
      </w:r>
    </w:p>
    <w:p w:rsidR="00D01A57" w:rsidRDefault="00D01A57" w:rsidP="009A6655">
      <w:r>
        <w:tab/>
        <w:t>Испред „Народног покрета  Србије“, предложили смо да се став 3. и став 6. из члана 6. Предлога закона о буџету избришу, јер сматрамо да онај ко је писао овај буџет, он се представља као да је видовит или у најмању руку да има стаклену куглу па може три године унапред да предвиди економска кретања.</w:t>
      </w:r>
    </w:p>
    <w:p w:rsidR="00D01A57" w:rsidRDefault="00D01A57">
      <w:r>
        <w:tab/>
        <w:t>Пошто врло добро знамо ко је писао овај буџет, знамо једино да је 100% видовит у томе када зна са које буџетске позиције, у који џеп колико новца треба да се прелије.</w:t>
      </w:r>
    </w:p>
    <w:p w:rsidR="00D01A57" w:rsidRDefault="00D01A57">
      <w:r>
        <w:tab/>
        <w:t xml:space="preserve">Што се тиче средстава из ИПАРД фондова намењених пољопривреди, господине Ристичевићу, фиксни износи не решавају ништа. Пољопривреднику треба правовремена и стварна помоћ, не треба му фикција шта ће бити за три године. </w:t>
      </w:r>
    </w:p>
    <w:p w:rsidR="00D01A57" w:rsidRDefault="00D01A57">
      <w:r>
        <w:tab/>
        <w:t xml:space="preserve">Ви хоћете да кажете да у земљи где не знамо да ли ћемо имати горива, колега каже колико кошта гориво у окружењу, ми прво не знамо имамо ли горива, до када ћемо га имати, колико оно кошта, да ли ће фирме које се тиме баве уопште да буду учесници </w:t>
      </w:r>
      <w:r>
        <w:lastRenderedPageBreak/>
        <w:t xml:space="preserve">платног промета, а ви предлажете да фиксирамо износе намењене пољопривреди из ИПАРД фондова у наредне три године. </w:t>
      </w:r>
    </w:p>
    <w:p w:rsidR="00D01A57" w:rsidRDefault="00D01A57">
      <w:r>
        <w:tab/>
        <w:t xml:space="preserve">Е па, господо, то је зато што ви у пољопривреди видите трошак, то је зато што вама треба пољопривредник који мора да буде у неизвесности, који мора да се бави егзистенцијом и који нема кад да размишља зашто нема, рецимо, жита у робним резервама, да ли је била најезда губара, скакаваца, мишева и шта се са њима догодило. </w:t>
      </w:r>
    </w:p>
    <w:p w:rsidR="00D01A57" w:rsidRDefault="00D01A57">
      <w:r>
        <w:tab/>
        <w:t xml:space="preserve">Са друге стране, политика коју предлаже Народни покрет Србије јесте да је пољопривреда инвестиција и развојна шанса Србије. То је велика разлика између нас и вас. </w:t>
      </w:r>
    </w:p>
    <w:p w:rsidR="00D01A57" w:rsidRDefault="00D01A57">
      <w:r>
        <w:tab/>
        <w:t xml:space="preserve">Знам ја да сте ви навикли да можете да одредите када пада мрак, када пуштате кишу, ко смо да прође испред републичке Скупштине, овај врховни шаман племена који живи у нелегалним шаторима вероватно мисли да је бабица, мисли, вероватно се и у то разуме али, господо, грађани годину дана на улицама ове земље га опомињу да се сети  да није шаман нелегалног племена, да би требало да буде председник свих грађана ове земље, да распише изборе, а онда ћете видети да све може да изгледа знатно другачије. </w:t>
      </w:r>
    </w:p>
    <w:p w:rsidR="00D01A57" w:rsidRDefault="00D01A57">
      <w:r>
        <w:tab/>
      </w:r>
      <w:r w:rsidRPr="006D6EE0">
        <w:t xml:space="preserve">Хвала. </w:t>
      </w:r>
    </w:p>
    <w:p w:rsidR="00D01A57" w:rsidRDefault="00D01A57">
      <w:r>
        <w:tab/>
      </w:r>
      <w:r w:rsidRPr="006D6EE0">
        <w:t xml:space="preserve">ПРЕДСЕДНИК: </w:t>
      </w:r>
      <w:r>
        <w:t>Хвала вам.</w:t>
      </w:r>
    </w:p>
    <w:p w:rsidR="00D01A57" w:rsidRDefault="00D01A57">
      <w:r>
        <w:tab/>
        <w:t>Реплика, Маријан Ристичевић.</w:t>
      </w:r>
    </w:p>
    <w:p w:rsidR="00D01A57" w:rsidRDefault="00D01A57">
      <w:r>
        <w:tab/>
      </w:r>
      <w:r w:rsidRPr="006D6EE0">
        <w:t xml:space="preserve">Изволите. </w:t>
      </w:r>
    </w:p>
    <w:p w:rsidR="00D01A57" w:rsidRDefault="00D01A57">
      <w:r>
        <w:tab/>
      </w:r>
      <w:r w:rsidRPr="006D6EE0">
        <w:t xml:space="preserve">МАРИЈАН РИСТИЧЕВИЋ: </w:t>
      </w:r>
      <w:r w:rsidRPr="00A525D3">
        <w:t>Да</w:t>
      </w:r>
      <w:r>
        <w:t>ме и господо народни посланици, ово што сте набројали је радио Динкић. Не знам ко је то био код Динкића, мало се окрените ту око себе па ћете се врло брзо пронаћи.</w:t>
      </w:r>
    </w:p>
    <w:p w:rsidR="00D01A57" w:rsidRDefault="00D01A57">
      <w:r>
        <w:tab/>
        <w:t xml:space="preserve">Можете да погледате мало и нестале булеваре ту око себе. Као, нисте ви вршили власт? Јесте, и те како, знате. Али, кад крене ваш председник  у Трстеник он треба да каже – хвала Вучићу, хвала владајућој већини, хвала јој што је изградила пут па могу лепо аутопутем да дођем до Трстеника, раније то нисам могао. </w:t>
      </w:r>
    </w:p>
    <w:p w:rsidR="00D01A57" w:rsidRDefault="00D01A57">
      <w:r>
        <w:tab/>
        <w:t xml:space="preserve">Кад дође у своју њиву треба да каже – захваљујем владајућој већини, председнику одбора, председнику републике што су омогућили да добијем трактор. Чак ни од Динкића није могао да га добије, без обзира што му је био онако верни следбеник. </w:t>
      </w:r>
    </w:p>
    <w:p w:rsidR="00D01A57" w:rsidRDefault="00D01A57">
      <w:r>
        <w:tab/>
      </w:r>
      <w:r w:rsidRPr="00A525D3">
        <w:t xml:space="preserve">Даме и господо народни посланици, </w:t>
      </w:r>
      <w:r>
        <w:t xml:space="preserve">ја вас питам – што не запослите људе, ко вам брани? </w:t>
      </w:r>
    </w:p>
    <w:p w:rsidR="00D01A57" w:rsidRDefault="00D01A57">
      <w:r>
        <w:tab/>
        <w:t xml:space="preserve">Колико је фабрика ваш председник дигао у Трстенику? Ја сам у Инђији дигао једно 10, 15. Дакле, 10, 15 фабрика сигурно. Дакле, кренуо сам од „Фаста“, па терај даље, па „Пармина“, па „Гунфус“, итд. То су изузетно велики извозници. Ви нисте направили ништа,  бре. </w:t>
      </w:r>
    </w:p>
    <w:p w:rsidR="00D01A57" w:rsidRDefault="00D01A57">
      <w:r>
        <w:tab/>
        <w:t xml:space="preserve">Рекао сам – нисте направили кућицу за пса, а овде ви нешто мени спочитавате. </w:t>
      </w:r>
    </w:p>
    <w:p w:rsidR="00D01A57" w:rsidRDefault="00D01A57">
      <w:r>
        <w:tab/>
        <w:t>Што се робних резерви тиче, само да вам кажем – ја сам у њих убацио 700 тона, нисам извадио ништа, а ви нисте посејали један грам. Нисте ништа направили у Бајиној Башти, ништа не правите сем што правите проблем</w:t>
      </w:r>
      <w:r w:rsidR="000471A3">
        <w:t>е у овој држави блокадама, итд.</w:t>
      </w:r>
    </w:p>
    <w:p w:rsidR="00D01A57" w:rsidRDefault="00D01A57">
      <w:r>
        <w:tab/>
        <w:t>Што се тиче мишева, то је мала димензија за вас. За вас генерално. За вас генерално важи оно да је људска памет кратка, али је глупост велика. Дакле, да глупост боли ви би јаукали од бола.</w:t>
      </w:r>
    </w:p>
    <w:p w:rsidR="00D01A57" w:rsidRDefault="00D01A57">
      <w:r>
        <w:tab/>
        <w:t xml:space="preserve">Што се мишева тиче, ви ми више личите на пацове. </w:t>
      </w:r>
    </w:p>
    <w:p w:rsidR="00D01A57" w:rsidRDefault="00D01A57">
      <w:r>
        <w:tab/>
      </w:r>
      <w:r w:rsidRPr="00A525D3">
        <w:t xml:space="preserve">Хвала. </w:t>
      </w:r>
    </w:p>
    <w:p w:rsidR="00D01A57" w:rsidRDefault="00D01A57">
      <w:r>
        <w:tab/>
      </w:r>
      <w:r w:rsidRPr="00A525D3">
        <w:t xml:space="preserve">ПРЕДСЕДНИК: </w:t>
      </w:r>
      <w:r>
        <w:t>Хвала вам.</w:t>
      </w:r>
    </w:p>
    <w:p w:rsidR="00D01A57" w:rsidRDefault="00D01A57">
      <w:r>
        <w:tab/>
        <w:t xml:space="preserve">Идемо даље. </w:t>
      </w:r>
    </w:p>
    <w:p w:rsidR="00D01A57" w:rsidRDefault="00D01A57">
      <w:r>
        <w:tab/>
        <w:t>На члан 6…</w:t>
      </w:r>
    </w:p>
    <w:p w:rsidR="00D01A57" w:rsidRDefault="00D01A57">
      <w:r>
        <w:tab/>
        <w:t>(Урош Ђокић: Реплика.)</w:t>
      </w:r>
    </w:p>
    <w:p w:rsidR="00D01A57" w:rsidRDefault="00D01A57">
      <w:r>
        <w:tab/>
        <w:t>Није вас поменуо.</w:t>
      </w:r>
    </w:p>
    <w:p w:rsidR="00D01A57" w:rsidRDefault="00D01A57" w:rsidP="009A6655">
      <w:r>
        <w:lastRenderedPageBreak/>
        <w:tab/>
        <w:t>(Урош Ђокић: Онда по Пословнику.)</w:t>
      </w:r>
    </w:p>
    <w:p w:rsidR="00D01A57" w:rsidRDefault="00D01A57">
      <w:r>
        <w:tab/>
        <w:t>Шта је рекао? Да личите на пацова?</w:t>
      </w:r>
    </w:p>
    <w:p w:rsidR="00D01A57" w:rsidRDefault="00D01A57">
      <w:r>
        <w:tab/>
        <w:t xml:space="preserve">Чекајте, ви сте се у томе пронашли? Па, ја се никад не бих у томе пронашла. </w:t>
      </w:r>
    </w:p>
    <w:p w:rsidR="00D01A57" w:rsidRDefault="00D01A57">
      <w:r>
        <w:tab/>
        <w:t>Ево вам, изволите, господине Ђокићу.</w:t>
      </w:r>
    </w:p>
    <w:p w:rsidR="00D01A57" w:rsidRDefault="00D01A57">
      <w:r>
        <w:tab/>
      </w:r>
      <w:r w:rsidRPr="00A525D3">
        <w:t xml:space="preserve">Изволите. </w:t>
      </w:r>
    </w:p>
    <w:p w:rsidR="00D01A57" w:rsidRDefault="00D01A57">
      <w:r>
        <w:tab/>
        <w:t xml:space="preserve">УРОШ ЂОКИЋ: Добро, ево. </w:t>
      </w:r>
    </w:p>
    <w:p w:rsidR="00D01A57" w:rsidRDefault="00D01A57">
      <w:r>
        <w:tab/>
        <w:t>Није ни важно да ли је реплика, да ли је повреда Пословника, свакако ево…</w:t>
      </w:r>
    </w:p>
    <w:p w:rsidR="00D01A57" w:rsidRDefault="00D01A57">
      <w:r>
        <w:tab/>
      </w:r>
      <w:r w:rsidRPr="00A525D3">
        <w:t xml:space="preserve">ПРЕДСЕДНИК: </w:t>
      </w:r>
      <w:r>
        <w:t>Имате време за реплику, изволите.</w:t>
      </w:r>
    </w:p>
    <w:p w:rsidR="00D01A57" w:rsidRDefault="00D01A57">
      <w:r>
        <w:tab/>
        <w:t>УРОШ ЂОКИЋ: Хвала вам.</w:t>
      </w:r>
    </w:p>
    <w:p w:rsidR="00D01A57" w:rsidRDefault="00D01A57">
      <w:r>
        <w:tab/>
        <w:t xml:space="preserve">Господине Ристичевићу, уколико ништа паметније од тога да вам ја личим на пацова јер су вама мишеви појели робне резерве не можете да кажете ја стварно не знам шта бих вам више од тога рекао. </w:t>
      </w:r>
    </w:p>
    <w:p w:rsidR="00D01A57" w:rsidRDefault="00D01A57">
      <w:r>
        <w:tab/>
        <w:t>Са друге стране, кажете – ја сам у робне резерве убацио 700 тона. Вероватно сте вредан човек ако толико можете, али ми не говоримо колико сте убацили него колико је нестало, колико нема, где је отишло.</w:t>
      </w:r>
    </w:p>
    <w:p w:rsidR="00D01A57" w:rsidRDefault="00D01A57">
      <w:r>
        <w:tab/>
        <w:t>Кажете да господин Мирослав Алексић треба да се захвали што иде Моравским коридором кући. Треба ли грађани Србије да вам се захвале што из кредита 300 милиона евра узимамо додатних за Моравски коридор, да га крпимо после два, три месеца или шест месеци од кад је отворен? Јел за то треба да вам захвале?</w:t>
      </w:r>
    </w:p>
    <w:p w:rsidR="00D01A57" w:rsidRDefault="00D01A57">
      <w:r>
        <w:tab/>
        <w:t>На крају, ако је то ваша логика, можда би требало да размислимо и да вам се извинимо зато што изађемо из дома републичке Скупштине и за све претње које ваши становници „ћациленда“ нама изрекну. Срам вас било!</w:t>
      </w:r>
    </w:p>
    <w:p w:rsidR="00D01A57" w:rsidRDefault="00D01A57">
      <w:r>
        <w:tab/>
      </w:r>
      <w:r w:rsidRPr="004716F0">
        <w:t xml:space="preserve">ПРЕДСЕДНИК: </w:t>
      </w:r>
      <w:r>
        <w:t>Реплика, Маријан Ристичевић.</w:t>
      </w:r>
    </w:p>
    <w:p w:rsidR="00D01A57" w:rsidRDefault="00D01A57">
      <w:r>
        <w:tab/>
        <w:t>Молим вас да ту прекинемо.</w:t>
      </w:r>
    </w:p>
    <w:p w:rsidR="00D01A57" w:rsidRDefault="00D01A57">
      <w:r>
        <w:tab/>
      </w:r>
      <w:r w:rsidRPr="004716F0">
        <w:t xml:space="preserve">Изволите. </w:t>
      </w:r>
    </w:p>
    <w:p w:rsidR="00D01A57" w:rsidRDefault="00D01A57">
      <w:r>
        <w:tab/>
      </w:r>
      <w:r w:rsidRPr="004716F0">
        <w:t xml:space="preserve">МАРИЈАН РИСТИЧЕВИЋ: </w:t>
      </w:r>
      <w:r>
        <w:t xml:space="preserve">Ваше просторије нико није спалио, ви сте спалили најмање 80 просторија странака владајуће већине. </w:t>
      </w:r>
    </w:p>
    <w:p w:rsidR="00D01A57" w:rsidRDefault="00D01A57">
      <w:r>
        <w:tab/>
        <w:t xml:space="preserve">Ви тврдите нешто о „ћациленду“, није вам сметало две, три године овде када је била тзв. ваша скупштина слободне Србије. Да ли се неко сећа да су две године били шатори без икакве дозволе? Дакле, ви нападате један јавни скуп. Један јавни скуп нападате који је законит, пријављен. Устав каже – окупљања су слободна. Јавна окупљања су слободна, али под условом у складу са законом. Значи, мора да се поднесе пријава. Ништа се није десило код вас. Ви се скупљате са неким бритвама, па кажете – није то нож, то је био риболовачки алат. Ви сте тиме исекли транспарент „боље ћаци него наци“. </w:t>
      </w:r>
    </w:p>
    <w:p w:rsidR="00D01A57" w:rsidRDefault="00D01A57">
      <w:r>
        <w:tab/>
        <w:t>Јел ви знате зашто ви употребљавате израз „ћаци“? Зато што не можете да кажете православац, Србин. Ви нас сматрате „ћацијима“, сматрате нас нижом врстом. Ми вас сматрамо онако. Сматрамо да сте људи, то што нисте довољно интелектуално образовани… Сад знам зашто вас је Шешељ избацио. Врло добро з</w:t>
      </w:r>
      <w:r w:rsidR="000471A3">
        <w:t>нам зашто вас је Шешељ избацио.</w:t>
      </w:r>
    </w:p>
    <w:p w:rsidR="00D01A57" w:rsidRDefault="00D01A57" w:rsidP="009A6655">
      <w:r>
        <w:tab/>
        <w:t xml:space="preserve">Што се тиче неке нестале пшенице, ја вам нудим да уђете у робне резерве и све да проверите. Ја сам неко ко нешто сеје, ко нешто ствара, ко је нешто убацио или на одређен начин продао Републичкој дирекцији за робне резерве. Ви нисте створили ништа. Вама су нестали булевари. Ваш лидер је узео за хендикепиране особе 500.000 евра из службе за запошљавање итд. </w:t>
      </w:r>
    </w:p>
    <w:p w:rsidR="00D01A57" w:rsidRDefault="00D01A57" w:rsidP="009A6655">
      <w:r>
        <w:tab/>
        <w:t xml:space="preserve">Ви сте били власт са СНС, који сад пљујете. Али, да вам кажем зашто вас је Шешељ избацио, зато што је мени рекао. Каже кад је утврдио да вам је </w:t>
      </w:r>
      <w:r>
        <w:rPr>
          <w:lang w:val="en-US"/>
        </w:rPr>
        <w:t xml:space="preserve">IQ </w:t>
      </w:r>
      <w:r>
        <w:t>мањи од броја ципела, одмах вас је педалирао из странке. Хвала.</w:t>
      </w:r>
    </w:p>
    <w:p w:rsidR="00D01A57" w:rsidRDefault="00D01A57" w:rsidP="009A6655">
      <w:r>
        <w:tab/>
      </w:r>
      <w:r w:rsidRPr="00AB2E89">
        <w:t xml:space="preserve">ПРЕДСЕДНИК: Хвала. </w:t>
      </w:r>
    </w:p>
    <w:p w:rsidR="00D01A57" w:rsidRDefault="00D01A57" w:rsidP="009A6655">
      <w:r>
        <w:lastRenderedPageBreak/>
        <w:tab/>
        <w:t>Идемо даље.</w:t>
      </w:r>
    </w:p>
    <w:p w:rsidR="00D01A57" w:rsidRDefault="00D01A57" w:rsidP="009A6655">
      <w:r>
        <w:tab/>
        <w:t>На члан 6. амандман је поднела народни посланик доцент др Биљана Ђорђевић.</w:t>
      </w:r>
    </w:p>
    <w:p w:rsidR="00D01A57" w:rsidRDefault="00D01A57" w:rsidP="009A6655">
      <w:r>
        <w:tab/>
        <w:t>Није ту.</w:t>
      </w:r>
    </w:p>
    <w:p w:rsidR="00D01A57" w:rsidRDefault="00D01A57" w:rsidP="009A6655">
      <w:r>
        <w:tab/>
        <w:t>На члан 6. амандман је поднео народни посланик Радослав Милојичић.</w:t>
      </w:r>
    </w:p>
    <w:p w:rsidR="00D01A57" w:rsidRDefault="00D01A57" w:rsidP="009A6655">
      <w:r>
        <w:tab/>
      </w:r>
      <w:r w:rsidRPr="00BB68EF">
        <w:t xml:space="preserve">Изволите. </w:t>
      </w:r>
    </w:p>
    <w:p w:rsidR="00D01A57" w:rsidRDefault="00D01A57" w:rsidP="009A6655">
      <w:r>
        <w:tab/>
      </w:r>
      <w:r w:rsidRPr="00BB68EF">
        <w:t>РАДОСЛАВ МИЛОЈИЧИЋ:</w:t>
      </w:r>
      <w:r>
        <w:t xml:space="preserve"> Хвала.</w:t>
      </w:r>
    </w:p>
    <w:p w:rsidR="00D01A57" w:rsidRDefault="00D01A57" w:rsidP="009A6655">
      <w:r>
        <w:tab/>
        <w:t>Јасно је да свих ових дана не можемо да чујемо конкретне предлоге и конкретне замерке око буџета, зато што је минималац сада повећан на 500 евра, повећавамо минималац на 551 евро, а у њихово време је био 15.700 динара, зато што је сада покривеност минималне потрошачке корпе минималном зарадом 111%, 2012. године је био само 60%, зато што ћемо са новим повећањем плата од јануара месеца за једну годину имати 28,4% повећање плата само у просвети. Ако загребемо сектор здравства, можемо да говоримо и о томе да је плата медицинске сестре 2012. године била 30.000 динара, да је сада у време власти Александра Вучића плата медицинске сестре 91.000 динара, да је у време 2012. године плата доктора специјалисте била 67.500 динара, да је сада у време власти Александра Вучића плата доктора специјалисте 168.700 динара, што је повећање од 149%.</w:t>
      </w:r>
    </w:p>
    <w:p w:rsidR="00D01A57" w:rsidRDefault="00D01A57" w:rsidP="009A6655">
      <w:r>
        <w:tab/>
        <w:t>Имамо план, имамо идеју, имамо визију и не желимо да одговарамо на мржњу, не желимо да одговарамо на насиље које спроводи опозиција без обзира да ли је блокадерска, да ли није. Желимо да се бавимо конкретним резултатима, желимо да Србија иде напред и желимо да сачувамо и нашу економску и војну и безбедносну и сваку другу неутралност.</w:t>
      </w:r>
    </w:p>
    <w:p w:rsidR="00D01A57" w:rsidRPr="000471A3" w:rsidRDefault="00D01A57">
      <w:r>
        <w:tab/>
        <w:t xml:space="preserve">Што се тиче политике, јер смо ми, пре свега, највише законодавно тело, на целокупан овај буџет утиче целокупна ситуација, како у свету, тако и у Европи, не можемо да не поменемо и да не пренебрегнемо чињеницу да се Србија налази у једној тешкој ситуацији у коју су нас управо увалили 2008. године они који говоре о буџету, па када кренемо о конкретним подацима, они о буџету не смеју ни да говоре.  </w:t>
      </w:r>
    </w:p>
    <w:p w:rsidR="00D01A57" w:rsidRDefault="00D01A57">
      <w:r>
        <w:tab/>
        <w:t xml:space="preserve">Они су нас убацили тако што су продали НИС за 400 милиона који је процењен на 2,2 милијарде. Продали су наше енергетске интересе и ту се нису зауставили. Ови са једне стране нам говоре да треба да уведемо санкције Руској Федерацији и да треба да заратимо са Руском Федерацијом, други нам говоре да треба да уведемо санкције ЕУ и да заратимо са ЕУ. Једнима је ближа Русија, другима је ближа Европа, трећима је ближа Америка. Свима нама је једино блиска Србија. </w:t>
      </w:r>
    </w:p>
    <w:p w:rsidR="00D01A57" w:rsidRDefault="00D01A57">
      <w:r>
        <w:tab/>
        <w:t xml:space="preserve">Поштујемо све наше партнере и на истоку, и на западу, и у Европи, и у Америци, и у Кини, и у Русији. Србија има часног председника који сваког лидера у свету сме да погледа у очи, који говори истину, без обзира да ли се на истоку, да ли се налази на западу. </w:t>
      </w:r>
    </w:p>
    <w:p w:rsidR="00D01A57" w:rsidRDefault="00D01A57">
      <w:r>
        <w:tab/>
        <w:t xml:space="preserve">Шта ви желите? Ви желите да онемогућите Александра Вучића да уради добру ствар и једину исправну ствар за наш народ. Хајде да пустимо тог човека да нам у тешком времену у времену светске економске кризе, у времену светских и европских сукоба обезбеди мир, као што јесте, да нас спроведе неозлеђене и неповређене као народ у овом шизофреном времену. Хајде да пустимо човека који маестрално води спољну политику да сачува Србију, да сачува нашу независност, да сачува нашу самосталност. </w:t>
      </w:r>
    </w:p>
    <w:p w:rsidR="00D01A57" w:rsidRDefault="00D01A57">
      <w:r>
        <w:tab/>
        <w:t>Све политике које ви предлажете, да ли је то она коју предлаже ДС да се, замислите сада ово, обори авион Владимира Путина или она коју предлажу господа са моје десне стране - да не идемо у ЕУ и да не сарађујемо са ЕУ, заборављајући чињеницу да је наша робна размена у износу од 82% са ЕУ. Ми нисмо фанатици ни ЕУ, ни Русије.</w:t>
      </w:r>
    </w:p>
    <w:p w:rsidR="00D01A57" w:rsidRDefault="00D01A57">
      <w:r>
        <w:tab/>
        <w:t xml:space="preserve">Ми поштујемо и једну и другу страну, али хајде да пружимо подршку председнику Вучићу да нас из овог светског сукоба изведе неозлеђене. На крају крајева, резултате не може нико да победи и то је оно на шта ви немате никакве одговоре, јер су резултати оно </w:t>
      </w:r>
      <w:r>
        <w:lastRenderedPageBreak/>
        <w:t>што ће остати записано у историји. Један велики државник Никола Пашић је рекао – једино мерило политике је мерило резултата, и то је оно што Александра Вучића одржава на власти и одржаваће га још дуго, јер је Србију подигао из пепела. Хвала.</w:t>
      </w:r>
    </w:p>
    <w:p w:rsidR="00D01A57" w:rsidRDefault="00D01A57">
      <w:r>
        <w:tab/>
      </w:r>
      <w:r w:rsidRPr="00E15B55">
        <w:t xml:space="preserve">ПРЕДСЕДНИК: </w:t>
      </w:r>
      <w:r>
        <w:t xml:space="preserve">На члан 6. амандман, са исправком, је поднео народни посланик Душан Никезић. </w:t>
      </w:r>
    </w:p>
    <w:p w:rsidR="00D01A57" w:rsidRDefault="00D01A57">
      <w:r>
        <w:tab/>
      </w:r>
      <w:r w:rsidRPr="00E15B55">
        <w:t xml:space="preserve">Изволите. </w:t>
      </w:r>
      <w:r>
        <w:tab/>
      </w:r>
    </w:p>
    <w:p w:rsidR="00D01A57" w:rsidRDefault="00D01A57">
      <w:r>
        <w:tab/>
        <w:t xml:space="preserve">ДУШАН НИКЕЗИЋ: Хвала. </w:t>
      </w:r>
    </w:p>
    <w:p w:rsidR="00D01A57" w:rsidRDefault="00D01A57">
      <w:r>
        <w:tab/>
        <w:t xml:space="preserve">Овим амандманом је предвиђено да се забрани даље давање субвенција страним инвеститорима који улажу средства искључиво у мануелне производе са минималним зарадама. Предвиђено је амандманом да се убудуће дозволи искључиво страним инвеститорима који доносе нова знања и нове технологије, улажу у образовање и науку и код којих је минимална плата већа од просечне плате у Републици Србији. </w:t>
      </w:r>
    </w:p>
    <w:p w:rsidR="00D01A57" w:rsidRDefault="00D01A57">
      <w:r>
        <w:tab/>
        <w:t xml:space="preserve">Оно што је такође важно је да се иза ове намене субвенционисање страних инвеститора држава задужује. Зашто се задужујемо ако чујемо стално да имамо четири милијарде евра на рачуну? Ако имамо те паре, као што министар Мали каже, зашто онда не платимо 54 милијарде динара, колико на данашњи дан дугује Република Србија ван валуте, за преко 500 хиљада не измирених фактура, а од чега је преко 30 милијарди динара за не измирене трошкове за лекове и медицинска средства? Због чега приватне апотеке прете да ће престати да издају лекове на рецепт, а државне апотеке се затварају и у Крагујевцу, Краљеву и у Београду. </w:t>
      </w:r>
    </w:p>
    <w:p w:rsidR="00D01A57" w:rsidRDefault="00D01A57">
      <w:r>
        <w:tab/>
        <w:t>Зашто не вратите пензије које сте противзаконито отели, ако имате толико пара? Зашто не обезбедите бесплатне уџбенике и оброке за ученике школа? Зашто не обезбедите пристојне плате за лекаре и наставнике? Зашто не обезбедите средства за статус родитељ-неговатељ? Те паре или немате, или се понашате потпуно недомаћински, јер сте те паре узели из кредита и плаћате на њих камату од 5-7%, што значи да годишње на тим парама од четири, пет милијарди евра о којима говорите плаћамо камату од 250 до 300 мили</w:t>
      </w:r>
      <w:r w:rsidR="000471A3">
        <w:t xml:space="preserve">она евра. Хвала. </w:t>
      </w:r>
    </w:p>
    <w:p w:rsidR="00D01A57" w:rsidRDefault="00D01A57">
      <w:r>
        <w:tab/>
      </w:r>
      <w:r w:rsidRPr="009F2286">
        <w:t xml:space="preserve">ПРЕДСЕДНИК: </w:t>
      </w:r>
      <w:r>
        <w:t xml:space="preserve">На члан 7. амандман је поднео народни посланик Ђорђо Ђорђић. </w:t>
      </w:r>
    </w:p>
    <w:p w:rsidR="00D01A57" w:rsidRDefault="00D01A57">
      <w:r>
        <w:tab/>
        <w:t>Да ли желите реч? (Не.)</w:t>
      </w:r>
    </w:p>
    <w:p w:rsidR="00D01A57" w:rsidRDefault="00D01A57">
      <w:r>
        <w:tab/>
        <w:t xml:space="preserve">На члан 7. амандман је поднео народни посланик Борислав Новаковић.  </w:t>
      </w:r>
    </w:p>
    <w:p w:rsidR="00D01A57" w:rsidRDefault="00D01A57">
      <w:r>
        <w:tab/>
        <w:t>Изволите.</w:t>
      </w:r>
    </w:p>
    <w:p w:rsidR="00D01A57" w:rsidRDefault="00D01A57">
      <w:r>
        <w:tab/>
        <w:t>БОРИСЛАВ НОВАКОВИЋ: Поштоване колегинице и колеге, ово је амандман којим желимо да оснажимо покрајински буџет, јер већина средстава, када је у питању покрајински буџет, иде за пољопривреду. Пољопривреда је од стратешког значаја, не само за Војводину, него за целу Србију. Тим пре што су данас најављене блокаде. Као што видите пољопривредници су јавно дали до знања да неће дозволити Гламочићу да директна давања од 18 хиљада морају да усмере према инвестицијама за механизацију.</w:t>
      </w:r>
    </w:p>
    <w:p w:rsidR="00D01A57" w:rsidRDefault="00D01A57">
      <w:r>
        <w:tab/>
        <w:t xml:space="preserve">Дакле, блокаде ће уследити ако и оно мало средстава које држава даје, када су у питању директна давања, пољопривредници буду морали да усмеравају на механизацију. Они то не желе и због тога их не треба спречавати. </w:t>
      </w:r>
    </w:p>
    <w:p w:rsidR="00D01A57" w:rsidRDefault="00D01A57" w:rsidP="009A6655">
      <w:r>
        <w:tab/>
        <w:t xml:space="preserve">Ја бих те молио Маријане да не добацујеш и да не гестикулираш, јер од целе пољопривреде ти си држао само кафану у Сасама, а и та кафана у твом селу Сасе је пропала. Дакле, та кафана коју су сви у селу знали као „Цицина рупа“, ни ту „Цицину рупу“ ниси могао да држиш економски одрживом. Ја те молим без гестикулација и без добацивања. </w:t>
      </w:r>
    </w:p>
    <w:p w:rsidR="00D01A57" w:rsidRDefault="00D01A57" w:rsidP="009A6655">
      <w:r>
        <w:tab/>
        <w:t xml:space="preserve">Дакле, за Војводину је изузетно важно да сви подстицаји, све оно што може да оснажи пољопривреду као онај део привреде која практично носи пет милијарди, када је у питању извоз, учинимо. Јако је важно због тога да ова средства која буду оснажила буџет </w:t>
      </w:r>
      <w:r>
        <w:lastRenderedPageBreak/>
        <w:t xml:space="preserve">АП Војводине буду коришћена доминантно за пољопривреду и да она врста тензија и неспоразума, али рекао бих и неравноправног положаја у ком се налазе пољопривредници, како у Војводини, тако и у Србији, буде исправљена у корист пољопривредника. Хвала. </w:t>
      </w:r>
    </w:p>
    <w:p w:rsidR="00D01A57" w:rsidRDefault="00D01A57" w:rsidP="009A6655">
      <w:r>
        <w:tab/>
      </w:r>
      <w:r w:rsidRPr="00844446">
        <w:t xml:space="preserve">ПРЕДСЕДНИК: </w:t>
      </w:r>
      <w:r>
        <w:t xml:space="preserve">Реч има Маријан Ристичевић, реплика. </w:t>
      </w:r>
    </w:p>
    <w:p w:rsidR="00D01A57" w:rsidRDefault="00D01A57" w:rsidP="009A6655">
      <w:r>
        <w:tab/>
        <w:t xml:space="preserve">МАРИЈАН РИСТИЧЕВИЋ: </w:t>
      </w:r>
      <w:r w:rsidRPr="00844446">
        <w:t xml:space="preserve">Даме и господо народни посланици, </w:t>
      </w:r>
      <w:r>
        <w:t>прво нисам му ништа добацио, читао сам нешто са телефона, ону потврду да не дугујем ништа. Значи, никад ништа не дугујем и ту потврду могу да им покажем. Врло је јасна потврда, али да кренемо редом.</w:t>
      </w:r>
    </w:p>
    <w:p w:rsidR="00D01A57" w:rsidRDefault="00D01A57" w:rsidP="009A6655">
      <w:r>
        <w:tab/>
        <w:t>Што се пољопривреде тиче, ја се залажем за обезбеђивање прехрамбене сигурности нашег становништва и наше државе. Ви сте против тога. Ви те блокадере шаљете. Дакле, ја се залажем за то…</w:t>
      </w:r>
    </w:p>
    <w:p w:rsidR="00D01A57" w:rsidRDefault="00D01A57" w:rsidP="009A6655">
      <w:r>
        <w:tab/>
        <w:t>(Борислав Новаковић: Шта је са „Цицином рупом“?)</w:t>
      </w:r>
    </w:p>
    <w:p w:rsidR="00D01A57" w:rsidRDefault="00D01A57" w:rsidP="009A6655">
      <w:r>
        <w:tab/>
        <w:t>…да повежемо биљну производњу са сточарством, и то госпођа председница зна. То је упорно одбијано. Била је госпођа у Кисачу, све зна, моје идеје су биле сасвим супротне. Рецимо, по хектару, уместо 1.500 евра, производимо неколико хиљада, па сем прехрамбене сигурности, сами сељаци имају више новца, а уместо 1.500 по хектару производе четири, пет хиљада.</w:t>
      </w:r>
    </w:p>
    <w:p w:rsidR="00D01A57" w:rsidRDefault="00D01A57" w:rsidP="009A6655">
      <w:r>
        <w:tab/>
        <w:t>(Борислав Новаковић: А „Цицина рупа“?)</w:t>
      </w:r>
    </w:p>
    <w:p w:rsidR="00D01A57" w:rsidRDefault="00D01A57" w:rsidP="009A6655">
      <w:r>
        <w:tab/>
        <w:t>Рецимо да производу десет хиљада кубика…</w:t>
      </w:r>
    </w:p>
    <w:p w:rsidR="00D01A57" w:rsidRDefault="00D01A57" w:rsidP="009A6655">
      <w:r>
        <w:tab/>
        <w:t>(Борислав Новаковић: Кафану ниси знао да водиш.)</w:t>
      </w:r>
    </w:p>
    <w:p w:rsidR="00D01A57" w:rsidRDefault="00D01A57" w:rsidP="009A6655">
      <w:r>
        <w:tab/>
        <w:t xml:space="preserve">Слушајте, одговорићу вам и за рупу, али гледајте овако. Уместо хиљаду, 1.500 евра, рецимо, кроз мискантус, кроз кукуруз, кроз силажни кукуруз, кроз сточарство обезбеде шест, седам хиљада и тако задовоље производњу, средства и да њиховим породицама остане више. </w:t>
      </w:r>
    </w:p>
    <w:p w:rsidR="00D01A57" w:rsidRDefault="00D01A57" w:rsidP="009A6655">
      <w:r>
        <w:tab/>
        <w:t>Међутим, ви их упорно из политичких разлога шаљете на пут и, уместо да буду пољопривредни произвођачи, они од њих праве дру</w:t>
      </w:r>
      <w:r w:rsidR="000471A3">
        <w:t xml:space="preserve">мске разбојнике. Ја сам против </w:t>
      </w:r>
      <w:r>
        <w:t>тога и тако мислим. Мислим да ту нема пољопривредне политике која води у то да исфинансирамо једну добру пољопривреду која ће бити физички спремна да се такмици са водећим пољопривредама у Европи.</w:t>
      </w:r>
    </w:p>
    <w:p w:rsidR="00D01A57" w:rsidRDefault="00D01A57" w:rsidP="009A6655">
      <w:r>
        <w:tab/>
        <w:t>(Борислав Новаковић: „Цицина рупа“?)</w:t>
      </w:r>
    </w:p>
    <w:p w:rsidR="00D01A57" w:rsidRDefault="00D01A57" w:rsidP="009A6655">
      <w:r>
        <w:tab/>
        <w:t>Што се рупе тиче, наравно да сам ја био и кафеџија, али нисам у Врбасу скакао по полицији…</w:t>
      </w:r>
    </w:p>
    <w:p w:rsidR="00D01A57" w:rsidRDefault="00D01A57" w:rsidP="009A6655">
      <w:r>
        <w:tab/>
        <w:t>(Борислав Новаковић: А „Цицина рупа“?)</w:t>
      </w:r>
    </w:p>
    <w:p w:rsidR="00D01A57" w:rsidRDefault="00D01A57" w:rsidP="009A6655">
      <w:r>
        <w:tab/>
        <w:t>Само тренутак, немојте да ми одузима време. Нисам у Врбасу скакао и чувао туђи кафић, а што се…</w:t>
      </w:r>
    </w:p>
    <w:p w:rsidR="00D01A57" w:rsidRDefault="00D01A57" w:rsidP="009A6655">
      <w:r>
        <w:tab/>
        <w:t>(Борислав Новаковић: Како је пропала „Цицина рупа“? Што су је звали „Цицина рупа“?)</w:t>
      </w:r>
    </w:p>
    <w:p w:rsidR="00D01A57" w:rsidRDefault="00D01A57" w:rsidP="009A6655">
      <w:r>
        <w:tab/>
        <w:t xml:space="preserve">Јел могу да завршим? Упозорите овог да не виче преко пута. Ја се бавим сточарством, а такве баш нисам видео. </w:t>
      </w:r>
    </w:p>
    <w:p w:rsidR="00D01A57" w:rsidRDefault="00D01A57" w:rsidP="009A6655">
      <w:r>
        <w:tab/>
        <w:t>Што се рупе тиче, ја сам, господине, мислио…</w:t>
      </w:r>
    </w:p>
    <w:p w:rsidR="00D01A57" w:rsidRDefault="00D01A57" w:rsidP="009A6655">
      <w:r>
        <w:tab/>
        <w:t>(Борислав Новаковић: Како је пропала „Цицина рупа“?)</w:t>
      </w:r>
    </w:p>
    <w:p w:rsidR="00D01A57" w:rsidRDefault="00D01A57" w:rsidP="009A6655">
      <w:r>
        <w:tab/>
        <w:t xml:space="preserve">Јел могу да довршим, људи? </w:t>
      </w:r>
    </w:p>
    <w:p w:rsidR="00D01A57" w:rsidRDefault="00D01A57" w:rsidP="009A6655">
      <w:r>
        <w:tab/>
        <w:t>(Борислав Новаковић: Једино ти можеш да упропастиш…)</w:t>
      </w:r>
    </w:p>
    <w:p w:rsidR="00D01A57" w:rsidRDefault="00D01A57" w:rsidP="009A6655">
      <w:r>
        <w:tab/>
      </w:r>
      <w:r w:rsidRPr="0084185E">
        <w:t xml:space="preserve">ПРЕДСЕДНИК: </w:t>
      </w:r>
      <w:r>
        <w:t>Господине Новаковићу, ја вас упозоравам.</w:t>
      </w:r>
    </w:p>
    <w:p w:rsidR="00D01A57" w:rsidRDefault="00D01A57" w:rsidP="009A6655">
      <w:r>
        <w:tab/>
        <w:t xml:space="preserve">МАРИЈАН РИСТИЧЕВИЋ: Позлиће ти, хајде полако. </w:t>
      </w:r>
    </w:p>
    <w:p w:rsidR="00D01A57" w:rsidRDefault="00D01A57" w:rsidP="009A6655">
      <w:r>
        <w:tab/>
      </w:r>
      <w:r w:rsidRPr="0084185E">
        <w:t xml:space="preserve">ПРЕДСЕДНИК: </w:t>
      </w:r>
      <w:r>
        <w:t>Господине Новаковићу, упозоравам вас, изрећи ћу вам опомену.</w:t>
      </w:r>
    </w:p>
    <w:p w:rsidR="00D01A57" w:rsidRPr="000471A3" w:rsidRDefault="00D01A57" w:rsidP="009A6655">
      <w:r>
        <w:lastRenderedPageBreak/>
        <w:tab/>
        <w:t>МАРИЈАН РИСТИЧЕВИЋ: Ја колико видим, Бог вам је дао мозак, мислио сам да вам је Бог дао мозак, али не упутство за употребу, а сада видим да мозга ту нем</w:t>
      </w:r>
      <w:r w:rsidR="000471A3">
        <w:t xml:space="preserve">а и да је ту само рупа. Хвала. </w:t>
      </w:r>
    </w:p>
    <w:p w:rsidR="00D01A57" w:rsidRDefault="00D01A57" w:rsidP="009A6655">
      <w:r>
        <w:rPr>
          <w:lang w:val="en-US"/>
        </w:rPr>
        <w:tab/>
      </w:r>
      <w:r w:rsidRPr="0057395A">
        <w:rPr>
          <w:lang w:val="en-US"/>
        </w:rPr>
        <w:t xml:space="preserve">ПРЕДСЕДНИК: </w:t>
      </w:r>
      <w:r>
        <w:t>Ја не знам шта је "Цицина рупа", али ваша опсесија "Цицином рупом" јесте фасцинантна. И искрено се надам да је то само кафана.</w:t>
      </w:r>
    </w:p>
    <w:p w:rsidR="00D01A57" w:rsidRDefault="00D01A57" w:rsidP="009A6655">
      <w:r>
        <w:tab/>
        <w:t xml:space="preserve">На члан 8. амандман је поднео народни посланик Мирослав Алексић. </w:t>
      </w:r>
    </w:p>
    <w:p w:rsidR="00D01A57" w:rsidRDefault="00D01A57" w:rsidP="009A6655">
      <w:r>
        <w:tab/>
        <w:t xml:space="preserve">Није ту, Богу хвала, јер би слушали и даље о "Цициној рупи". </w:t>
      </w:r>
    </w:p>
    <w:p w:rsidR="00D01A57" w:rsidRDefault="00D01A57" w:rsidP="009A6655">
      <w:r>
        <w:tab/>
        <w:t>На члан 8. амандман је поднела народни посланик Ана Ераковић. (Није ту.)</w:t>
      </w:r>
    </w:p>
    <w:p w:rsidR="00D01A57" w:rsidRDefault="00D01A57" w:rsidP="009A6655">
      <w:r>
        <w:tab/>
        <w:t>На члан 8. амандман је поднео народни посланик Ахмедин Шкријељ.</w:t>
      </w:r>
    </w:p>
    <w:p w:rsidR="00D01A57" w:rsidRDefault="00D01A57" w:rsidP="009A6655">
      <w:r>
        <w:tab/>
        <w:t>Изволите.</w:t>
      </w:r>
    </w:p>
    <w:p w:rsidR="00D01A57" w:rsidRDefault="00D01A57" w:rsidP="009A6655">
      <w:r>
        <w:tab/>
        <w:t xml:space="preserve">АХМЕДИН ШКРИЈЕЉ: Поред времена за амандман, користићу и време овлашћеног представника. </w:t>
      </w:r>
    </w:p>
    <w:p w:rsidR="00D01A57" w:rsidRDefault="00D01A57" w:rsidP="009A6655">
      <w:r>
        <w:tab/>
        <w:t>Буџет као политички инструмент у рукама власти најбољи је приказ њеног карактера.</w:t>
      </w:r>
    </w:p>
    <w:p w:rsidR="00D01A57" w:rsidRDefault="00D01A57" w:rsidP="009A6655">
      <w:r>
        <w:tab/>
        <w:t>Буџет има улогу да хармонизује друштво и да у домену у коме је то могуће допринесе стабилизацији економских, социјалних и политичких прилика.</w:t>
      </w:r>
    </w:p>
    <w:p w:rsidR="00D01A57" w:rsidRDefault="00D01A57" w:rsidP="009A6655">
      <w:r>
        <w:tab/>
        <w:t xml:space="preserve">Буџет не би смео да буде хир власти или одраз њеног настојања да оствари своје интересе и циљеве који су супротни Уставу и законима. Подсетићу вас да је, поред осталог, буџет уједно и један од кључних механизама путем којег држава имплементира своје уставне и законске обавезе. </w:t>
      </w:r>
    </w:p>
    <w:p w:rsidR="00D01A57" w:rsidRDefault="00D01A57" w:rsidP="009A6655">
      <w:r>
        <w:tab/>
        <w:t xml:space="preserve">Из тих разлога, ми као народни посланици СДА Санџака поднели смо амандмане на предложени буџет, с намером да у првом реду укажемо на реално стање и потребе грађана регије из које долазимо али и народа којем припадамо. </w:t>
      </w:r>
    </w:p>
    <w:p w:rsidR="00D01A57" w:rsidRDefault="00D01A57" w:rsidP="009A6655">
      <w:r>
        <w:tab/>
        <w:t>Положај Бошњака у Србији није добар, а у Санџаку се тешко живи. Ова власт је одговорна за то. Такође, овај буџет ни у ком смислу то не препознаје, нити нуди решења како стање да се унапреди.</w:t>
      </w:r>
    </w:p>
    <w:p w:rsidR="00D01A57" w:rsidRDefault="00D01A57" w:rsidP="009A6655">
      <w:r>
        <w:tab/>
        <w:t xml:space="preserve">Амандманом који сам поднео, у делу буџета који се односи на кабинет министра без портфеља задуженог за унапређење развоја недовољно развијених општина, предложили смо увећање средстава за 300 милиона динара, како би се та средства усмерила на програм Владе Републике Србије за повратак прогнаних, избеглих и расељених Бошњака из општине Прибој од 1991. до 1999. године. Подсетићу вас да је тај програм Влада Србије усвојила 4. новембра 2011. године, на предлог тадашњег министра др Сулејмана Угљанина. </w:t>
      </w:r>
    </w:p>
    <w:p w:rsidR="00D01A57" w:rsidRDefault="00D01A57" w:rsidP="009A6655">
      <w:r>
        <w:tab/>
        <w:t>У разделу 15, који се односи на Министарство унутрашњих послова, у оквиру програмске активности "Управљање радом граничне полиције", предложио сам да се планирани износ увећа за 50 милиона динара а да се та средства определе за изградњу одговарајућих објеката на граничном прелазу Врбница на територији општине Сјеница, који повезује Србију и Црну Гору, али и да се том граничном прелазу утврди статус сталног граничног прелаза за међународни саобраћај путника и роба са свим инспекцијским службама, што може да има велики значај за развој привреде и туризма у региону.</w:t>
      </w:r>
    </w:p>
    <w:p w:rsidR="00D01A57" w:rsidRDefault="00D01A57" w:rsidP="009A6655">
      <w:r>
        <w:tab/>
        <w:t xml:space="preserve">Амандманом је затражено да се у оквиру раздела 23, Министарство правде и управљање извршења кривичних санкција повећају планирана средства како би се изградио и опремио нови затвор у Новом Пазару, капацитета за 400 лица. То је првенствено важно за породице осуђеника из регије Санџак који своје казне служе у затворима широм Србије, а који би изградњом новог затвора добили прилику да затворске казне служе у свом крају. </w:t>
      </w:r>
    </w:p>
    <w:p w:rsidR="00D01A57" w:rsidRDefault="00D01A57" w:rsidP="009A6655">
      <w:r>
        <w:tab/>
        <w:t xml:space="preserve">Постојећи затвор у Новом Пазару има капацитет за смештај 80 лица лишених слободе а у ранијем периоду било је више најава државних званичника да ће овај пројекат </w:t>
      </w:r>
      <w:r>
        <w:lastRenderedPageBreak/>
        <w:t>да се реализује. Међутим, до данас ништа није урађено по том питању. Изградња новог затвора у Новом Пазару је друштвено оправдана и сигурносно потребна.</w:t>
      </w:r>
      <w:r w:rsidR="000471A3">
        <w:t xml:space="preserve"> </w:t>
      </w:r>
    </w:p>
    <w:p w:rsidR="00D01A57" w:rsidRDefault="00D01A57" w:rsidP="009A6655">
      <w:r>
        <w:tab/>
        <w:t xml:space="preserve">Такође је предложено да се на буџетској позицији у оквиру Министарства заштите животне средине предложени износ за уређење система управљања отпадом увећа за 350 милиона, како би се адекватно решило питање прикупљања, одлагања, третмана и прераде отпада на подручју града Новог Пазара, општине Тутин али и других санџачких општина, са циљем да отпад више не буде проблем и опасност по људе и животну средину, већ наш развојни потенцијал. </w:t>
      </w:r>
    </w:p>
    <w:p w:rsidR="00D01A57" w:rsidRDefault="00D01A57" w:rsidP="009A6655">
      <w:r>
        <w:tab/>
        <w:t xml:space="preserve">У оквиру буџетске позиције која се односи на Министарство заштите животне средине, на програмској активности санације и затварање несанитарних депонија, предложено је да се планирана средства повећају за 400 милиона динара, како би се затворила несанитарна депонија Голо брдо у Новом Пазару, која у стању каквом јесте угрожава и доводи у опасност животе и здравље људи на ширем подручју Новог Пазара и Тутина. Предложено повећање средстава такође би се усмерило и на затварање других несанитарних депонија у осталим санџачким општинама. </w:t>
      </w:r>
    </w:p>
    <w:p w:rsidR="00D01A57" w:rsidRDefault="00D01A57" w:rsidP="009A6655">
      <w:r>
        <w:tab/>
        <w:t xml:space="preserve">У оквиру буџетских позиција које се односе на Министарство просвете, у делу који се односи на основно образовање, предложили смо повећање средстава у износу од 100 милиона динара за изградњу нове основне школе у Новом Пазару за потребе становника насељених места Поток и Букреш. </w:t>
      </w:r>
    </w:p>
    <w:p w:rsidR="00D01A57" w:rsidRDefault="00D01A57" w:rsidP="009A6655">
      <w:r>
        <w:tab/>
        <w:t>У оквиру истог министарства у области средњег образовања затражено је повећање у износу од 150 милиона динара за изградњу и оснивање средње школе унутрашњих послова у Новом Пазару.</w:t>
      </w:r>
    </w:p>
    <w:p w:rsidR="00D01A57" w:rsidRDefault="00D01A57" w:rsidP="009A6655">
      <w:r>
        <w:tab/>
        <w:t xml:space="preserve">Такође, у области високог образовања затражили смо опредељивање знатно више средстава, укупно 650 милиона, како би се део у износу од 150 милиона усмерио на оснивање катедре за босански језик и књижевност и студијских програма на босанском језику на државном универзитету у Новом Пазару, док би се други део средстава из ове апропријације у износу од 500 милиона динара наменио оснивању одељења овог универзитета у Прибоју, са студијским програмима из машинства и електротехнике. </w:t>
      </w:r>
    </w:p>
    <w:p w:rsidR="00D01A57" w:rsidRDefault="00D01A57" w:rsidP="009A6655">
      <w:r>
        <w:tab/>
        <w:t>Става смо да су у самом Прибоју, читавој регији а посебно Бошњацима много потребнији факултети него војни објекти, као што је касарна коју планирате да изградите, посебно због чињенице да до данас нико није процесуиран због напада војске бивше СФРЈ на прибојско село Кукуровићи 18. фебруара 1993. године. Из тих разлога смо тражили да се изградња и опремање касарне замени оснивањем факултета за машинство и електротехнику.</w:t>
      </w:r>
    </w:p>
    <w:p w:rsidR="00D01A57" w:rsidRDefault="00D01A57" w:rsidP="009A6655">
      <w:r>
        <w:tab/>
        <w:t>У области енергетике, у разделу 28, Министарство рударства и енергетике, затражили смо да се планирана средства увећају за две милијарде, од којих би се 50% уложило у изградњу нове електроенергетске мреже и одговарајућих разводних постројења, односно трафо станица, ради стабилизације напајања електричном енергијом општина Тутин, Сјеница, Пријепоље, Прибој и Нова Варош, док би се осталих 50% средстава наменило за изградњу електроенергетске мреже и одговарајућих разводних постројења, ради стабилизације напајања електричном енергијом територије града Новог Пазара. Само ради примера да вам кажем да поново данас у Новом Пазару нема струје.</w:t>
      </w:r>
    </w:p>
    <w:p w:rsidR="00D01A57" w:rsidRDefault="00D01A57" w:rsidP="009A6655">
      <w:r>
        <w:tab/>
        <w:t>Електроенергетска мрежа у свим санџачким општинама, нарочито у Новом Пазару и Тутину, више од десет година је под константним оптерећењем и не може да задовољи потребе грађана у напајању електричном енергијом. Тај проблем је све више изражен и постоји реална претња да систем за напајање електричном енергијом услед константног неодржавања и оптерећења буде ван функције и трајно угрози основне животне функције не само у Новом Пазару, већ и у осталим санџачким општинама.</w:t>
      </w:r>
    </w:p>
    <w:p w:rsidR="00D01A57" w:rsidRDefault="00D01A57" w:rsidP="009A6655">
      <w:r>
        <w:lastRenderedPageBreak/>
        <w:tab/>
        <w:t>У разделу 33, Министарства за људска и мањинска права и друштвени дијалог, предложили смо повећање планираних средстава која би се наменила изградњи достојних спомен-обележја жртвама из редова при</w:t>
      </w:r>
      <w:r w:rsidR="000471A3">
        <w:t xml:space="preserve">падника националних мањина над </w:t>
      </w:r>
      <w:r>
        <w:t xml:space="preserve">којима су извршени злочини у периоду од 1990. до 2001. године на територији Републике Србије, те финансирање програма и пројеката којима се промовише владавина права, транзициона правда и суочавање са прошлошћу и култура сећања на жртве и страдања припадника националних мањина у Републици Србији у периоду од 1990. до 2001. године. </w:t>
      </w:r>
    </w:p>
    <w:p w:rsidR="00D01A57" w:rsidRDefault="00D01A57" w:rsidP="009A6655">
      <w:r>
        <w:tab/>
        <w:t xml:space="preserve">Такође, овим амандманом тражимо повећање средстава предвиђених за финансирање рада националних већа националних мањина. Када говоримо о положају и односу буџета према националним мањинама, дужан сам да поменем и да буџет координационог тела за Прешево, Медвеђу и Бујановац није повећан од 2015. године. </w:t>
      </w:r>
    </w:p>
    <w:p w:rsidR="00D01A57" w:rsidRDefault="00D01A57">
      <w:r>
        <w:tab/>
        <w:t xml:space="preserve">Са предложеним износима у овом буџету није могуће обезбедити озбиљан развој овог краја, нема нових пројеката, нема јавних инвестиција и нема стварне и равноправне интеграције албанске заједнице у Републици Србији. Такође, користим прилику да подсетим да, иако је на попису становништва, које је одржано од 1. до 31. октобра 2022. године, број Бошњака у општини Прибој сада износи 17,20%, иако закони и Устав </w:t>
      </w:r>
      <w:r w:rsidRPr="00E25691">
        <w:t xml:space="preserve">Републике Србије </w:t>
      </w:r>
      <w:r>
        <w:t>обавезују државне органе и локалну самоуправу да обезбеде службену употребу босанског језика и писма у овој општини, то до данас није остварено.</w:t>
      </w:r>
    </w:p>
    <w:p w:rsidR="00D01A57" w:rsidRDefault="00D01A57">
      <w:r>
        <w:tab/>
        <w:t>У разделу 55 - Комесаријат за избеглице и имиграције, у оквиру одговарајуће програмске активности затражили смо обећање износа средстава која су планирана за 500.000.000 динара са циљем да се намене и усмере ка породицама Бошњака, отетим у отмицама у Сјеверину и Штрпцу, преживели жртвама и породицама жртава које нису преживели напад Војске бивше СФРЈ на бошњачком селу Кукуровићи у општини Прибој, али и другим жртвама и насиља и репресије која је у том периоду вршена у Санџаку над Бошњацима.</w:t>
      </w:r>
    </w:p>
    <w:p w:rsidR="00D01A57" w:rsidRDefault="00D01A57">
      <w:r>
        <w:tab/>
        <w:t>Наши амандмани имају за циљ да у оквиру Устава и закона помогну враћању поверења Бошњака у државне органе, али и да представимо само неке од кључних проблема. Понудимо решења и да предложеном буџету у некој мери у којој је то могуће вратимо сврху и смисао и да макар део потреба и проблема регије и грађана које представљамо изградимо буџет, руководећи се принципом странке којој припадамо, да све оно што радимо, радимо за опште добро, а ни на чију штету. Хвала.</w:t>
      </w:r>
    </w:p>
    <w:p w:rsidR="00D01A57" w:rsidRDefault="00D01A57">
      <w:r>
        <w:tab/>
      </w:r>
      <w:r w:rsidRPr="00F046F5">
        <w:t xml:space="preserve">ПРЕДСЕДНИК: </w:t>
      </w:r>
      <w:r>
        <w:t>Хвала.</w:t>
      </w:r>
    </w:p>
    <w:p w:rsidR="00D01A57" w:rsidRDefault="00D01A57">
      <w:r>
        <w:tab/>
        <w:t xml:space="preserve">На члан 8. амандман је поднео народни посланик Шаип Камбери. </w:t>
      </w:r>
    </w:p>
    <w:p w:rsidR="00D01A57" w:rsidRDefault="00D01A57">
      <w:r>
        <w:tab/>
        <w:t>Није ту.</w:t>
      </w:r>
    </w:p>
    <w:p w:rsidR="00D01A57" w:rsidRDefault="00D01A57">
      <w:r>
        <w:tab/>
        <w:t>На члан 8. амандман је поднео народни посланик Милош Парандиловић.</w:t>
      </w:r>
    </w:p>
    <w:p w:rsidR="00D01A57" w:rsidRDefault="00D01A57">
      <w:r>
        <w:tab/>
        <w:t xml:space="preserve">Да ли желите реч? </w:t>
      </w:r>
    </w:p>
    <w:p w:rsidR="00D01A57" w:rsidRDefault="00D01A57">
      <w:r>
        <w:tab/>
        <w:t>Изволите.</w:t>
      </w:r>
    </w:p>
    <w:p w:rsidR="00D01A57" w:rsidRDefault="00D01A57">
      <w:r>
        <w:tab/>
        <w:t>МИЛОШ ПАРАНДИЛОВИЋ: Увек реч.</w:t>
      </w:r>
      <w:r>
        <w:tab/>
      </w:r>
      <w:r>
        <w:tab/>
      </w:r>
    </w:p>
    <w:p w:rsidR="00D01A57" w:rsidRDefault="00D01A57">
      <w:r>
        <w:tab/>
        <w:t>Помаже Бог напредни разараче српског буџета, све што дотакнете Бог вас видео, ви претварате у прах и пепео и то ће и остати после вас само прах и пепео и само слузави трагови.</w:t>
      </w:r>
    </w:p>
    <w:p w:rsidR="00D01A57" w:rsidRDefault="00D01A57">
      <w:r>
        <w:tab/>
        <w:t xml:space="preserve">Него, ја гледам ову целу седницу чудом се не могу начудити шта сте ви све ове скупили да вас бране. Ову бркату, брадату бабу што је појела оне робне резерве, ову бабу и стрину из Кикинде, па сте још реактивирали и оживели и Војислава Шешеља, Бог те видео иде са телевизије на телевизију, краном га носе, по цео божији дан се не скида са режимских телевизија, па вам је и то мало, па сте ангажовали оно његово младунче, па са антеницом иде тамо и објашњава где ће Русија да нападне Украјину. На шта сте ви спали и који морални духовни пад сте ви изазвали у Србији? </w:t>
      </w:r>
    </w:p>
    <w:p w:rsidR="00D01A57" w:rsidRDefault="00D01A57">
      <w:r>
        <w:lastRenderedPageBreak/>
        <w:tab/>
        <w:t xml:space="preserve">На страну то што сте је развалили, опустошили и опљачкали као прави српски Монголи, него ко су ваши протагонисти? Ко су ваши портпароли? Ратни злочинци из 90-тих? Највећи унесрећитељи државе Србије из 90-тих година ви сте их реинкарнирали и довели опет као „дан мрмота“ да живимо. Ја када видим ове поменуте имам осећај да ми живимо заробљени у времену. </w:t>
      </w:r>
    </w:p>
    <w:p w:rsidR="00D01A57" w:rsidRDefault="00D01A57">
      <w:r>
        <w:tab/>
        <w:t xml:space="preserve">Цео свет се креће, све напредује, људи нешто производе, имају неке сарадње, ми стојимо заробљени у времену са антиквитетима прошлости који нам једу будућност. И, то вас брани овде, то брани ваше предлоге. </w:t>
      </w:r>
    </w:p>
    <w:p w:rsidR="00D01A57" w:rsidRDefault="00D01A57">
      <w:r>
        <w:tab/>
        <w:t>Не можете крштено младу главу да доведете овде да је поставите, па да каже човек – свака част имамо достојног противника. Бабетине неке и моралне и духовне наказе сте окупили овде и они вас бране, они вам праве рејтинг. Обесмислили сте Скупштину, све сте обесмислили, растурили сте Србију, али немојте да имате дилему, када зло време прође, робија вам не гине.</w:t>
      </w:r>
    </w:p>
    <w:p w:rsidR="00D01A57" w:rsidRDefault="00D01A57">
      <w:r>
        <w:tab/>
      </w:r>
      <w:r w:rsidRPr="00A409C1">
        <w:t xml:space="preserve">ПРЕДСЕДНИК: </w:t>
      </w:r>
      <w:r>
        <w:t>Амандман је био у авио служби Владе, само да грађани знају.</w:t>
      </w:r>
    </w:p>
    <w:p w:rsidR="00D01A57" w:rsidRDefault="00D01A57">
      <w:r>
        <w:tab/>
        <w:t>На члан 8. амандман је поднео народни посланик Пеђа Митровић.</w:t>
      </w:r>
    </w:p>
    <w:p w:rsidR="00D01A57" w:rsidRDefault="00D01A57">
      <w:r>
        <w:tab/>
        <w:t xml:space="preserve">Да ли желите реч? </w:t>
      </w:r>
    </w:p>
    <w:p w:rsidR="00D01A57" w:rsidRDefault="000471A3">
      <w:r>
        <w:tab/>
        <w:t>Изволите.</w:t>
      </w:r>
      <w:r>
        <w:tab/>
      </w:r>
    </w:p>
    <w:p w:rsidR="00D01A57" w:rsidRDefault="00D01A57">
      <w:r>
        <w:tab/>
        <w:t>ПЕЂА МИТРОВИЋ: Дакле, ја ћу кратко.</w:t>
      </w:r>
    </w:p>
    <w:p w:rsidR="00D01A57" w:rsidRDefault="00D01A57">
      <w:r>
        <w:tab/>
        <w:t>Пошто је обесмишљена расправа потпуно данас, вашим понашањем. Амандман предлаже брисање свих капиталних, не морате Мацуте стварно, одвратни сте, иначе, са својим понашањем и са тим шта подржавате.</w:t>
      </w:r>
    </w:p>
    <w:p w:rsidR="00D01A57" w:rsidRDefault="00D01A57">
      <w:r>
        <w:tab/>
        <w:t xml:space="preserve">Дакле, амандман се односи на брисање свих капиталних расхода који се односе на </w:t>
      </w:r>
      <w:r>
        <w:rPr>
          <w:lang w:val="en-US"/>
        </w:rPr>
        <w:t>EXPO</w:t>
      </w:r>
      <w:r>
        <w:t xml:space="preserve"> објашњавали смо зашто. Не постоји ниједна студија која каже да се </w:t>
      </w:r>
      <w:r>
        <w:rPr>
          <w:lang w:val="en-US"/>
        </w:rPr>
        <w:t>EXPO</w:t>
      </w:r>
      <w:r>
        <w:t xml:space="preserve"> исплати, све међународне озбиљне студије, дакле, када су у питању економисти који нешто ипак знају да ли је тако, они кажу да је то увек фантазија и пропаганда. Читао сам вам колики су губици свих земаља и градова који су организовали </w:t>
      </w:r>
      <w:r>
        <w:rPr>
          <w:lang w:val="en-US"/>
        </w:rPr>
        <w:t>EXPO</w:t>
      </w:r>
      <w:r>
        <w:t>, ради се о стотинама милиона евра, у процентима ако причамо о Србији, то ће бити преко милијарду, у износима преко милијарду евра, биће губитак Србије. Ако ви мислите да је то вама приоритет, а болнице нису, здравствена заштита грађана није, школе нису, то је ваша ствар.</w:t>
      </w:r>
      <w:r>
        <w:tab/>
      </w:r>
    </w:p>
    <w:p w:rsidR="00D01A57" w:rsidRDefault="00D01A57">
      <w:r>
        <w:tab/>
        <w:t>Међутим, још једна ствар која је ту доста опасна и говори о томе колико ви знате да управљате било чим, а показаћу вам шта значи када ви преузмете да управљате, ево, рецимо „Телекомом“ погледајте дуг „Телекома“ за десет година од 400 милиона евра стигао је то 3,4 милијарде евра. И, ви ћете да лоцирате 18 милијарди евра грађана Републике Србије. Ви? Због којих „Телеком“ мора десет година да ради да би отплатио свој дуг. Ово је директно ваша заслуга. Нема са вама више шта да се прича, ви сте буквално стенице које ће да уништите ову економију. Хвала.</w:t>
      </w:r>
    </w:p>
    <w:p w:rsidR="00D01A57" w:rsidRDefault="00D01A57">
      <w:r>
        <w:tab/>
      </w:r>
      <w:r w:rsidRPr="009A1D54">
        <w:t xml:space="preserve">ПРЕДСЕДНИК: </w:t>
      </w:r>
      <w:r>
        <w:t xml:space="preserve">На члан 8. амандман је поднео народни посланик Јелена Спирић. </w:t>
      </w:r>
    </w:p>
    <w:p w:rsidR="00D01A57" w:rsidRDefault="00D01A57">
      <w:r>
        <w:tab/>
        <w:t>Изволите.</w:t>
      </w:r>
    </w:p>
    <w:p w:rsidR="00D01A57" w:rsidRDefault="00D01A57" w:rsidP="009A6655">
      <w:r>
        <w:tab/>
        <w:t xml:space="preserve">ЈЕЛЕНА СПИРИЋ: Ево, ово је капитални објекат у здравству којим се највише поносите у Србији. Као што видите и ово је реконструкција болнице у Лесковцу која је отпочела још давне 2018. године и ово је плафон и то реновирани део, већ прокишњава, а пре неку недељу је један радник чак и пропао, чак је и пропао кроз под и тренутно су оба лифта зазидана, оба, док је теретни прошле недеље био покварен. И, овим се поносите и највише хвалите и онда је јасно какви су вам остали пројекти и у здравству и генерално по Србији. Ово је класичан пример ваше градње за рад уградње. </w:t>
      </w:r>
    </w:p>
    <w:p w:rsidR="00D01A57" w:rsidRDefault="00D01A57" w:rsidP="009A6655">
      <w:r>
        <w:tab/>
        <w:t xml:space="preserve">Знате ли шта је прво направљено, при тој реконструкцији давне 2018. године? Не можете ни да претпоставити, травњак на крову болнице који се осушио након седам дана зато што је наравно нико није сређивао. </w:t>
      </w:r>
    </w:p>
    <w:p w:rsidR="00D01A57" w:rsidRDefault="00D01A57" w:rsidP="009A6655">
      <w:r>
        <w:lastRenderedPageBreak/>
        <w:tab/>
        <w:t xml:space="preserve">Ви овде за 20 милиона увећавате  и средства за саветницу Васиљевић, за медије, у односу на прошлу, као да Вучић довољно не излази из ТВ али Сузана Васиљевић мора добити повишицу за сва пљувачка саопштења опозиције. Тако да смо против тога, а за унапређење онколошке заштите. </w:t>
      </w:r>
    </w:p>
    <w:p w:rsidR="00D01A57" w:rsidRDefault="00D01A57" w:rsidP="009A6655">
      <w:r>
        <w:tab/>
        <w:t xml:space="preserve">Овде само на брзину морам да кажем, да ви грејете испред убице, док школе немају грејање. Ви испред у овом „ћациленду“ крадете струју, крадете струју и грејете их. Ево, питам госпођу Брнабић да овде изађе и да исто тако похвали и одбрани крађу струје као што је одбранила мало пре интелектуалца и да ли то једноставно оправдава. Ако је тако, да се једноставно људи по Србији, хајде да кажемо, оправдају. </w:t>
      </w:r>
    </w:p>
    <w:p w:rsidR="00D01A57" w:rsidRDefault="00D01A57" w:rsidP="009A6655">
      <w:r>
        <w:tab/>
      </w:r>
      <w:r w:rsidRPr="00D6692A">
        <w:t>ПРЕДСЕДАВАЈУЋА</w:t>
      </w:r>
      <w:r>
        <w:t>(Марина Рагуш)</w:t>
      </w:r>
      <w:r w:rsidRPr="00D6692A">
        <w:t>:</w:t>
      </w:r>
      <w:r>
        <w:t xml:space="preserve"> Хвала вам.</w:t>
      </w:r>
    </w:p>
    <w:p w:rsidR="00D01A57" w:rsidRDefault="00D01A57" w:rsidP="009A6655">
      <w:r>
        <w:tab/>
        <w:t>На члан 8. амандман је поднео народни посланик Горан Петровић.</w:t>
      </w:r>
    </w:p>
    <w:p w:rsidR="00D01A57" w:rsidRDefault="00D01A57" w:rsidP="009A6655">
      <w:r>
        <w:tab/>
        <w:t>Да ли неко жели реч? (Не.)</w:t>
      </w:r>
      <w:r w:rsidRPr="00D6692A">
        <w:t xml:space="preserve"> </w:t>
      </w:r>
    </w:p>
    <w:p w:rsidR="00D01A57" w:rsidRDefault="00D01A57" w:rsidP="009A6655">
      <w:r>
        <w:tab/>
        <w:t>На члан 8. амандман је поднела народни посланик Ивана Роквић.</w:t>
      </w:r>
    </w:p>
    <w:p w:rsidR="00D01A57" w:rsidRDefault="00D01A57" w:rsidP="009A6655">
      <w:r>
        <w:tab/>
        <w:t>Да ли неко жели реч? (Да.)</w:t>
      </w:r>
    </w:p>
    <w:p w:rsidR="00D01A57" w:rsidRDefault="00D01A57" w:rsidP="009A6655">
      <w:r>
        <w:tab/>
        <w:t>ИВАНА РОКВИЋ: Хвала.</w:t>
      </w:r>
    </w:p>
    <w:p w:rsidR="00D01A57" w:rsidRDefault="00D01A57" w:rsidP="009A6655">
      <w:r>
        <w:tab/>
        <w:t>Људи у Србији данас живе све теже, а ова власт баца новац на канцеларије које нико у народу никада није видео, није чуо нити ће му значити и шта у животу. Ево, прочитаћу, за грађане Србије канцеларија за коју је предвиђено 108 милиона зове се Канцеларија за ревизију система управљања средствима ЕУ.</w:t>
      </w:r>
    </w:p>
    <w:p w:rsidR="00D01A57" w:rsidRDefault="00D01A57" w:rsidP="009A6655">
      <w:r>
        <w:tab/>
        <w:t>Народни покрет Србије предлаже да се ових 108 милиона усмери на просвету која у овом тренутку је у изузетно лошем стању. Мртва је трка да ли је теже наставницима или деце у небезбедним и хладним школама које се по целој Србији распадају. Толико је просто.</w:t>
      </w:r>
    </w:p>
    <w:p w:rsidR="00D01A57" w:rsidRDefault="00D01A57" w:rsidP="009A6655">
      <w:r>
        <w:tab/>
        <w:t>Док родитељи по школама купују креде, сунђере, папирне убрусе, ја лично сам куповала тоалет папир за одељење мог сина, док школе саме моле за донаторе за поправљање прозора или да купе климу, ви финансирате канцеларију чији назив не може да се изговори ако дубоко не удахнете, а камоли да се објасни шта ради.</w:t>
      </w:r>
    </w:p>
    <w:p w:rsidR="00D01A57" w:rsidRDefault="00D01A57" w:rsidP="009A6655">
      <w:r>
        <w:tab/>
        <w:t xml:space="preserve">Па, за кога ви радите? За папире или за овај народ? Деца у Србији седе у хладним учионицама, наставници раде по два посла да преживе, а школе се распадају, а за то време ви милионе сипате у бирократске рупе без дна. </w:t>
      </w:r>
    </w:p>
    <w:p w:rsidR="00D01A57" w:rsidRDefault="00D01A57" w:rsidP="009A6655">
      <w:r>
        <w:tab/>
        <w:t xml:space="preserve">Српској напредној странци важније је да неко тамо тело, које нико није видео, него наставник који у школама учи да читају и пишу наша деца. Знате ли колико је просветарима данас тешко, не само да их отпуштате по целој Србији јер су подржали протесте, јер су дали подршку и на тај начин сејете страх и терор већ сте им и убили достојанство а они носе читаву ову државу на леђима за плату од које не може да се преживи. </w:t>
      </w:r>
    </w:p>
    <w:p w:rsidR="00D01A57" w:rsidRDefault="00D01A57" w:rsidP="009A6655">
      <w:r>
        <w:tab/>
        <w:t>Наставница из Лесковца, држи наставу у учионици у којој зими не пређе 13 степени, деце седе у јакнама, а она промрзлим шакама пише по табли, док ви „ћациленд“ грејете. Али, то вас не занима, знате ли зашто? Ваша деца не иду у државне школе, ако у опште иду у школе које су у Србији. Гимназија у Лесковцу два милиона је дато, потрошили сте да реновирате кров, а он сада још више прокишњава. А у основна школа у Вучју, је пао висећи плафон у кабинету за хемију, замало није убио децу и оваквим условима деца се у Србији школују. Хвала вам.</w:t>
      </w:r>
    </w:p>
    <w:p w:rsidR="00D01A57" w:rsidRDefault="00D01A57" w:rsidP="009A6655">
      <w:r>
        <w:tab/>
      </w:r>
      <w:r w:rsidRPr="00AC5FFC">
        <w:t xml:space="preserve">ПРЕДСЕДАВАЈУЋА: Захваљујем се. </w:t>
      </w:r>
      <w:r>
        <w:tab/>
      </w:r>
    </w:p>
    <w:p w:rsidR="00D01A57" w:rsidRDefault="00D01A57" w:rsidP="009A6655">
      <w:r>
        <w:tab/>
        <w:t>Реч има господин министар Ненад Вујић.</w:t>
      </w:r>
    </w:p>
    <w:p w:rsidR="00D01A57" w:rsidRDefault="00D01A57">
      <w:r>
        <w:tab/>
        <w:t xml:space="preserve">НЕНАД ВУЈИЋ: Уважена председавајућа, само због јавности да објаснимо да Канцеларија за ревизију средстава из фондова ЕУ је обавеза Републике Србије да има такву канцеларију због обједињености контроле средстава које стижу из ЕУ и због извештавања </w:t>
      </w:r>
      <w:r>
        <w:lastRenderedPageBreak/>
        <w:t xml:space="preserve">ЕУ о средствима која стижу из фондова ЕУ. Тако да та канцеларија је нешто што је неопходно и што је обавеза између осталог Републике Србије. Хвала. </w:t>
      </w:r>
    </w:p>
    <w:p w:rsidR="00D01A57" w:rsidRDefault="00D01A57">
      <w:r>
        <w:tab/>
        <w:t>ПРЕДСЕДАВАЈУЋА: Хвала вама.</w:t>
      </w:r>
    </w:p>
    <w:p w:rsidR="00D01A57" w:rsidRDefault="00D01A57">
      <w:r>
        <w:tab/>
        <w:t>На члан 8. амандман је поднео народни посланик Стефан Јањић.</w:t>
      </w:r>
    </w:p>
    <w:p w:rsidR="00D01A57" w:rsidRDefault="00D01A57">
      <w:r>
        <w:tab/>
        <w:t>Изволите.</w:t>
      </w:r>
    </w:p>
    <w:p w:rsidR="00D01A57" w:rsidRDefault="00D01A57">
      <w:r>
        <w:tab/>
        <w:t xml:space="preserve">СТЕФАН ЈАЊИЋ: Хвала. </w:t>
      </w:r>
    </w:p>
    <w:p w:rsidR="00D01A57" w:rsidRDefault="00D01A57">
      <w:r>
        <w:tab/>
        <w:t xml:space="preserve">Ја нисам хтео да образлажем овај амандамн, али сам се онда обрадовао, видео сам коначно да је министар Вујић ту, па хоћу да кроз овај амандамн и поставим нека питања за њега. </w:t>
      </w:r>
    </w:p>
    <w:p w:rsidR="00D01A57" w:rsidRDefault="00D01A57">
      <w:r>
        <w:tab/>
        <w:t xml:space="preserve">Наиме, овај амандамн се тиче прекршајних апелационих судова и спровођење судских поступака, прекршајног Апелационог суда, па желим да питам само министра Вујића – да ли је упознат са износом блокада српских судова на данашњи дан? Ја ћу само да му прочитам овај податак пошто видим да је изашао текст како је он успео да обезбеди повећање за плате јавним тужиоцима. Не знам да ли је упознат на данашњи дан блокирани су рачуни девет виших судова у укупном износу од 50 милиона динара и 16 прекршајних судова у укупном износу од 365 милиона динара, то је укупан износ свих ових блокада је 415 милиона и нешто динара, то је у ствари више од 3,5 милиона евра, па само да нам објасни како је могуће да је обезбедио повећање плата за јавне тужиоце, а да га за блокаде судова уопште не интересује су рачуни девет виших судова у укупном износу од 50 милиона динара и 16 прекршајних судова у укупном износу од 365 милиона динара, то је укупан износ свих ових блокада је 415 милиона и нешто динара, то је у ствари више од 3,5 милиона евра, па само да нам објасни како је могуће да је обезбедио повећање плата за јавне тужиоце, а да га за блокаде судова уопште не интересује. Хвала. </w:t>
      </w:r>
    </w:p>
    <w:p w:rsidR="00D01A57" w:rsidRDefault="00D01A57">
      <w:r>
        <w:tab/>
        <w:t>ПРЕДСЕДАВАЈУЋА: Хвала вама.</w:t>
      </w:r>
    </w:p>
    <w:p w:rsidR="00D01A57" w:rsidRDefault="00D01A57">
      <w:r>
        <w:tab/>
        <w:t xml:space="preserve">Господин, министар Ненад Вујић. </w:t>
      </w:r>
    </w:p>
    <w:p w:rsidR="00D01A57" w:rsidRDefault="00D01A57">
      <w:r>
        <w:tab/>
        <w:t>Изволите.</w:t>
      </w:r>
    </w:p>
    <w:p w:rsidR="00D01A57" w:rsidRDefault="00D01A57">
      <w:r>
        <w:tab/>
        <w:t xml:space="preserve">НЕНАД ВУЈИЋ: Јуче је био дан за питања и одговоре, али нема никаквих проблема ја сам овде цео дан и јуче и данас што се види на камерама. Хвала. </w:t>
      </w:r>
    </w:p>
    <w:p w:rsidR="00D01A57" w:rsidRDefault="00D01A57">
      <w:r>
        <w:tab/>
        <w:t xml:space="preserve">А оно што када говоримо о блокадама судова имамо део који одговорности Високог савета судства и то је нешто што је врло јасно и зна се ко има надлежност у којим областима. Када говоримо о средствима, узрок блокада може најчешће да се јави, а то је због обавезних одбрана и ту је само питање једног јасног планирања које морају да раде председници судова зато што они имају пресек стања када су у питању обавезне одбране и знају дуговања судова онда по том основу. </w:t>
      </w:r>
    </w:p>
    <w:p w:rsidR="00D01A57" w:rsidRDefault="00D01A57">
      <w:r>
        <w:tab/>
        <w:t xml:space="preserve">Као што сам јуче рекао, а то је извршитељи су, наравно неумољиви и извршење је неумољиво и на рачуне судова, тако да нису једини грађани који да кажем имају ту врсту проблема. </w:t>
      </w:r>
    </w:p>
    <w:p w:rsidR="00D01A57" w:rsidRDefault="00D01A57">
      <w:r>
        <w:tab/>
        <w:t>Министарство правде улаже наравно све напоре, заједно са Министарством финансија и оно што смо тражили исто од председника судова, а то је за следећу годину да предвиде у односу на ову годину и на претходну годину, који то тај ниво средстава који је потребан за обавезне одбране неки пресек може да се направи и да се зна, а ми смо у преговорима са Министарством финансија урадили одређене пројекције, јел овај буџет је развојни као што смо неколико пута поновили, он посвећен је развоју и правосуђа, побољшању материјалног положаја сваке године се бар једна већа зграда нова уради и неколико зграда ради се реновирање, тако да ове године смо завршили и требало би ових дана да отворимо нову зграду Вишег суда у Новом Саду.</w:t>
      </w:r>
    </w:p>
    <w:p w:rsidR="00D01A57" w:rsidRDefault="00D01A57">
      <w:r>
        <w:lastRenderedPageBreak/>
        <w:tab/>
        <w:t>Ја се надам да ћемо започети и неколико пројеката зграда судова у наредној години, кажем оно што јесте проблем, то јесу некакве пројекције које смо тражили за наредну годину у вези могућих трошкова кад</w:t>
      </w:r>
      <w:r w:rsidR="000471A3">
        <w:t>а су у питању обавезне одбране.</w:t>
      </w:r>
    </w:p>
    <w:p w:rsidR="00D01A57" w:rsidRDefault="00D01A57">
      <w:r>
        <w:tab/>
        <w:t>Такође, направили смо некакве планове и програме и радимо и на томе, а то је да се смање трошкови везани за суђења у разумном року, односно за плаћање казни због непоштовања судова у разумном року и због неуједначене судске праксе, и оно што сам рекао и јуче, а то је да само по том основу исплатићемо до краја ове године неких 15 милиона евра грађанима Србије. О томе исто морамо да поведемо рачуна, јер поред тога што буџет јесте штедљив, он је и развојан и ми морамо да говоримо о томе где су могуће уштеде у том буџету и како бисмо та средства трошили на најбољи могући начин. Понављам за развој инфраструктуре, за дигитализацију правосуђа, за повећање плата и судијама и тужиоцима, али и судској и тужилачкој администрацији.</w:t>
      </w:r>
    </w:p>
    <w:p w:rsidR="00D01A57" w:rsidRDefault="00D01A57">
      <w:r>
        <w:tab/>
        <w:t>И понављам, за плате судија и тужилаца, и трошкове које имамо, имамо и подељену одговорност везану између Министарства правде и ВСС и Државног већа тужилаца.</w:t>
      </w:r>
    </w:p>
    <w:p w:rsidR="00D01A57" w:rsidRDefault="00D01A57">
      <w:r>
        <w:tab/>
        <w:t>ПРЕДСЕДАВАЈУЋА: На члан 8. амандман је поднела народни посланик др Снежана Ракић. Не видим у сали, не.</w:t>
      </w:r>
    </w:p>
    <w:p w:rsidR="00D01A57" w:rsidRDefault="00D01A57">
      <w:r>
        <w:tab/>
        <w:t>На члан 8. амандман је поднео народни посланик Верољуб Арсић.</w:t>
      </w:r>
    </w:p>
    <w:p w:rsidR="00D01A57" w:rsidRDefault="00D01A57">
      <w:r>
        <w:tab/>
        <w:t>Влада и надлежни одбор прихватили су амандман, Одбор за уставна питања и законодавство сматра да је амандман у складу са Уставом и правним системом Републике Србије. Овај амандман је с тога постао саставни део  предлога Закона.</w:t>
      </w:r>
    </w:p>
    <w:p w:rsidR="00D01A57" w:rsidRDefault="00D01A57">
      <w:r>
        <w:tab/>
        <w:t>Господин Арсић жели реч.</w:t>
      </w:r>
    </w:p>
    <w:p w:rsidR="00D01A57" w:rsidRDefault="00D01A57">
      <w:r>
        <w:tab/>
        <w:t>ВЕРОЉУБ АРСИЋ: Даме и господо народни посланици, разумљиве су мени неке критике или бившег режима или народних посланика опозиције, једна ме посебно овако изненађује. Увек се некако дотакну цене горива, али неће да погледају приходну страну буџета да су приходи и акцизе на нафтне деривате 244 милијарди динара, а да су трошкови Министарства одбране 274, можда пет или 277 милијарди динара. Већ ако хоће јефтино гориво, немам ништа против, нека изађу лепо и јавно пред грађане Србије и нека кажу да нам не треба модерна и снажна војска која гарантује територијалну целовитост Републике Србије, да би могли да имамо јефтино гориво, јер су углавном све дискусије овде које сам слушао данас и протеклих дана, у  највећу руку демагогија, ништа друго.</w:t>
      </w:r>
    </w:p>
    <w:p w:rsidR="00D01A57" w:rsidRDefault="00D01A57">
      <w:r>
        <w:tab/>
        <w:t>Е сада, један занимљив члана сам пронашао и спремио да подсетим колеге и српску јавност на одређене информације и сазнања. Према најновијим подацима Европске комисије, стопа незапослености у Србији достигла је 20 посто, чиме је после БиХ, рекордер у региону. Економисти немају оптимистичне прогнозе и најављују још јачу општу рецесију. Почетком године, Републички завод за статистику,  изнео је алармантан податак да у Србији без посла сваког месеца у просеку остане град величине Лознице, ови из Врања могу да израчунају, пошто будем рекао колико ће требати да остане на један град, као што је Врање без, добије 555 радника, добије отказ сваког дана, паралелно са тим, они грађани  који имају среће да раде, суочавају се са растућом инфлацијом, девалвирањем или смањењем плата, али са неизвесношћу да ли ће сутра остати без посла. Према подацима које је управо објавила Европска комисија, Србија је прва у региону по порасту стопа инфлације са растом цена од 10,3 посто. Неко је причао о неким реалним зарадама, када је он био на власти, а сада је инфлација 2,8 посто.</w:t>
      </w:r>
    </w:p>
    <w:p w:rsidR="00D01A57" w:rsidRDefault="00D01A57">
      <w:r>
        <w:tab/>
        <w:t xml:space="preserve">Даљи пад стандарда је неминован, док се не буду видели фактори који ће да утичу под један на ниво производње, преко процеса производње до окончања поступка отпуштања људи и </w:t>
      </w:r>
      <w:r w:rsidR="000471A3">
        <w:t>пада броја запослених у Србији.</w:t>
      </w:r>
    </w:p>
    <w:p w:rsidR="00D01A57" w:rsidRDefault="00D01A57">
      <w:r>
        <w:tab/>
        <w:t xml:space="preserve">Власник једне грађевинске фирме у Београду, који је молио да остане анониман, каже да од почетка године морао је да отпусти чак 122 од укупно 250 запослених због свега </w:t>
      </w:r>
      <w:r>
        <w:lastRenderedPageBreak/>
        <w:t xml:space="preserve">тога, додаје, он трпи даљу перспективу у новим пословним пројектима, да не говорим да су то људи који су радили седам, осам, десет година и да су вукли одређене кооперанте тако да је број незапослених и до три, четири пута већи. </w:t>
      </w:r>
    </w:p>
    <w:p w:rsidR="00D01A57" w:rsidRDefault="00D01A57">
      <w:r>
        <w:tab/>
        <w:t xml:space="preserve">Београђанин Предраг Лазић ради у једном приватном увозно-извозном предузећу, које је затворено у периоду кризе, чекајући на берзи рада са двоје деце и женом која такође не ради, приморан је да ради на црно. Тај посао обезбеђује нека средства за живот, али никако не сређује социјалну страну у смислу да немам никакву социјално осигурање и да немам никакво пензионо осигурање. </w:t>
      </w:r>
    </w:p>
    <w:p w:rsidR="00D01A57" w:rsidRDefault="00D01A57">
      <w:r>
        <w:tab/>
        <w:t>Стање на тржишту рада је доста незавидно, јер и када се појави прилика за једно радно место, конкурише 700 стотина људи, објашњава Лазић. Економског опоравка ни статистички у Србији током прошле године готово да није било, јер је раст БДП-а, према Европској комисији, скромних 1,8%. Извор „</w:t>
      </w:r>
      <w:r>
        <w:rPr>
          <w:lang w:val="sr-Latn-RS"/>
        </w:rPr>
        <w:t>Deutsche Welle</w:t>
      </w:r>
      <w:r>
        <w:t xml:space="preserve">“, датум 13. април 2011. године. </w:t>
      </w:r>
    </w:p>
    <w:p w:rsidR="00D01A57" w:rsidRDefault="00D01A57">
      <w:r>
        <w:tab/>
        <w:t xml:space="preserve">Е, сад, сви ови из бившег режима, који су наводно бринули за раднике, ову будућност грађанима Србије нуде, јер то је и њихова прошлост, кад су били на власти. Они нуде инфлацију која је преко 10% , нуде преко 500 стотина радника да дневно губи посао да би, ето, њима било боље, да би живели удобније, а за грађане колико брину, показали кад су били на власти, док је сваког дана 555 радника губило посао. </w:t>
      </w:r>
    </w:p>
    <w:p w:rsidR="00D01A57" w:rsidRDefault="00D01A57">
      <w:r>
        <w:tab/>
      </w:r>
      <w:r w:rsidRPr="00032F7C">
        <w:t xml:space="preserve">ПРЕДСЕДАВАЈУЋА: </w:t>
      </w:r>
      <w:r>
        <w:t>На члан 8. амандман је поднео народни посланик Стефан Китановић.</w:t>
      </w:r>
    </w:p>
    <w:p w:rsidR="00D01A57" w:rsidRDefault="00D01A57">
      <w:r>
        <w:tab/>
        <w:t xml:space="preserve">Реч има народни посланик Стефан Китановић. </w:t>
      </w:r>
    </w:p>
    <w:p w:rsidR="00D01A57" w:rsidRDefault="00D01A57">
      <w:r>
        <w:tab/>
        <w:t>Изволите.</w:t>
      </w:r>
    </w:p>
    <w:p w:rsidR="00D01A57" w:rsidRDefault="00D01A57">
      <w:r>
        <w:tab/>
        <w:t xml:space="preserve">СТЕФАН КИТАНОВИЋ: Уважена председавајућа, министри у Влади Републике Србије, поштоване колегинице и колеге народни посланици, драги грађани, одговорна држава препознаје се по томе како управља јавним финансијама и колико је спремна да ресурсе усмери у добробит свих својих људи. </w:t>
      </w:r>
    </w:p>
    <w:p w:rsidR="00D01A57" w:rsidRDefault="00D01A57">
      <w:r>
        <w:tab/>
        <w:t xml:space="preserve">Србија је данас управо то, држава која води одговорну економску политику и постиже резултате које грађанима доносе конкретне користи. </w:t>
      </w:r>
    </w:p>
    <w:p w:rsidR="00D01A57" w:rsidRDefault="00D01A57">
      <w:r>
        <w:tab/>
        <w:t xml:space="preserve">Као неко ко долази из Лесковца желим да кажем велико хвала председницу </w:t>
      </w:r>
      <w:r w:rsidRPr="00B41C3A">
        <w:t xml:space="preserve">Републике Србије </w:t>
      </w:r>
      <w:r>
        <w:t xml:space="preserve">Александру Вучићу и Влади Републике Србије, јер је Лесковац данас град који има инвестиције какве деценијама није имао. </w:t>
      </w:r>
    </w:p>
    <w:p w:rsidR="00D01A57" w:rsidRDefault="00D01A57">
      <w:r>
        <w:tab/>
        <w:t xml:space="preserve">Комплетна реконструкција опште болнице, уз најмодернију медицинску опрему, као и планирана реконструкција дечијег диспанзера, представљају огроман искорак за здравствену заштиту грађана Лесковца и околине, читавог Јабланичког округа. </w:t>
      </w:r>
    </w:p>
    <w:p w:rsidR="00D01A57" w:rsidRDefault="00D01A57">
      <w:r>
        <w:tab/>
        <w:t xml:space="preserve">Ту је и нови стадион. Намерно сам поменуо болницу, па стадион, јер често смо слушали примедбе опозиције о Лесковцу како је боље уложити у болнице, него у стадионе. Па, видите, Србија више не мора да бира, улагање у здравство и спорт иде паралелно, јер стабилан буџет то омогућава. </w:t>
      </w:r>
    </w:p>
    <w:p w:rsidR="00D01A57" w:rsidRDefault="00D01A57">
      <w:r>
        <w:tab/>
        <w:t xml:space="preserve">У Лесковцу игра фудбалска репрезентација Србије, па нама је то нешто што је до скора било незамисливо. </w:t>
      </w:r>
    </w:p>
    <w:p w:rsidR="00D01A57" w:rsidRDefault="00D01A57">
      <w:r>
        <w:tab/>
        <w:t>Када сам 2011. године био проглашен за најбољег спортисту града, тешко је било бавити се спортом у Лесковцу. Издвајања за спортске клубове и организације износила су свега петнаестак милиона динара. Данас спортски клубови и организације у Лесковцу добијају 200 милиона динара и то спортисти заслужен</w:t>
      </w:r>
      <w:r w:rsidR="000471A3">
        <w:t xml:space="preserve">о добијају и успесима враћају. </w:t>
      </w:r>
    </w:p>
    <w:p w:rsidR="00D01A57" w:rsidRDefault="00D01A57">
      <w:r>
        <w:tab/>
        <w:t>Поменули сте образовање у Лесковцу.  За образовање се некада издвајало 400 милиона динара. Данас се издваја 1,5 милијарди динара, а некада 13%, а сада готово 20% буџета иде на образовање.</w:t>
      </w:r>
      <w:r>
        <w:tab/>
      </w:r>
    </w:p>
    <w:p w:rsidR="00D01A57" w:rsidRDefault="00D01A57">
      <w:r>
        <w:lastRenderedPageBreak/>
        <w:tab/>
        <w:t xml:space="preserve">Да не говорим о Фонду за младе таленте, који су управо они који критикују образовање угасили, а који смо опет ми формирали и сваке године најбоље младе из свих области награђујемо. </w:t>
      </w:r>
    </w:p>
    <w:p w:rsidR="00D01A57" w:rsidRDefault="00D01A57">
      <w:r>
        <w:tab/>
        <w:t xml:space="preserve">Као неко ко је био једна од најбољих студената економије, стипендиран од готово свих надлежних министарстава, српских министарстава и неко ко се бави економијом, одговорно кажем да је економски напредак и те како видљив. </w:t>
      </w:r>
    </w:p>
    <w:p w:rsidR="00D01A57" w:rsidRDefault="00D01A57">
      <w:r>
        <w:tab/>
        <w:t xml:space="preserve">Лесковац, град из кога долазим, има буџет од преко седам милијарди динара, док је некада имао једва три милијарде и то нису биле чисте три милијарде. Знате због чега? Због тога што су дуговања износила негде око две милијарде динара. Нису плаћани рачуни, нису плаћане обавезе. На рачунима није било новца. </w:t>
      </w:r>
    </w:p>
    <w:p w:rsidR="00D01A57" w:rsidRDefault="00D01A57">
      <w:r>
        <w:tab/>
        <w:t xml:space="preserve">Данас град нема дуговања, данас се све обавезе измирују редовно у дан и у динар, плате и пензије се исплаћују на време, кашњења каква су некад била, по осам, девет месеци касниле су плате, зараде у јавним предузећима, данас је то ствар прошлости. </w:t>
      </w:r>
    </w:p>
    <w:p w:rsidR="00D01A57" w:rsidRDefault="00D01A57" w:rsidP="009A6655">
      <w:r>
        <w:tab/>
        <w:t xml:space="preserve">Лесковац је данас носилац БФЦ сертификата о повољном пословном окружењу у југоисточној Европи. </w:t>
      </w:r>
    </w:p>
    <w:p w:rsidR="00D01A57" w:rsidRDefault="00D01A57" w:rsidP="009A6655">
      <w:r>
        <w:tab/>
        <w:t xml:space="preserve">Амандман који сам поднео односи се конкретно на пројекат који годинама тражимо због безбедности наших грађана и бољег протока саобраћаја и то у делу града где гравитира негде око 20.000 становника, рачунајући 22 околна места и села. </w:t>
      </w:r>
    </w:p>
    <w:p w:rsidR="00D01A57" w:rsidRDefault="00D01A57" w:rsidP="009A6655">
      <w:r>
        <w:tab/>
        <w:t xml:space="preserve">Ради се о надвожњаку који представља црну тачку у саобраћају на укрштају државног пута </w:t>
      </w:r>
      <w:r>
        <w:rPr>
          <w:lang w:val="sr-Latn-RS"/>
        </w:rPr>
        <w:t>II</w:t>
      </w:r>
      <w:r>
        <w:t xml:space="preserve">А реда, број 258 и </w:t>
      </w:r>
      <w:r>
        <w:rPr>
          <w:lang w:val="sr-Latn-RS"/>
        </w:rPr>
        <w:t>II</w:t>
      </w:r>
      <w:r>
        <w:t xml:space="preserve">Б реда, број 437 у насељу Анчики. Како на тој локацији не постоји петља, изградњом кружне раскрснице обезбедили би се саобраћајни прикључци постојећих путних праваца, као и будућих саобраћајница. </w:t>
      </w:r>
    </w:p>
    <w:p w:rsidR="00D01A57" w:rsidRDefault="00D01A57" w:rsidP="009A6655">
      <w:r>
        <w:tab/>
        <w:t xml:space="preserve">Такође, испуњењем услова које са аспекта безбедности саобраћаја треба да испуњавају путни објекти и други елементи јавног пута, оствариће се ефекат смањења броја саобраћајних незгода на критичној локацији. </w:t>
      </w:r>
    </w:p>
    <w:p w:rsidR="00D01A57" w:rsidRDefault="00D01A57" w:rsidP="009A6655">
      <w:r>
        <w:tab/>
        <w:t xml:space="preserve">Иначе, током јавне расправе о буџету у Лесковцу управо је за поменути пројекат стигао убедљиво највећи број предлога грађана, а о овом приоритету разговарано је и са председником и у нади да ће се стећи услови за реализацију поменутог велико хвала и срећан и благословен почетак поста. </w:t>
      </w:r>
    </w:p>
    <w:p w:rsidR="00D01A57" w:rsidRDefault="00D01A57" w:rsidP="009A6655">
      <w:r>
        <w:tab/>
        <w:t xml:space="preserve">Хвала. </w:t>
      </w:r>
    </w:p>
    <w:p w:rsidR="00D01A57" w:rsidRDefault="00D01A57" w:rsidP="009A6655">
      <w:r>
        <w:tab/>
        <w:t xml:space="preserve">ПРЕДСЕДАВАЈУЋ: Хвала вама. </w:t>
      </w:r>
    </w:p>
    <w:p w:rsidR="00D01A57" w:rsidRDefault="00D01A57" w:rsidP="009A6655">
      <w:r>
        <w:tab/>
        <w:t xml:space="preserve">На члан 8. амандман је поднео народни посланик Угљеша Гргур. </w:t>
      </w:r>
    </w:p>
    <w:p w:rsidR="00D01A57" w:rsidRDefault="00D01A57" w:rsidP="009A6655">
      <w:r>
        <w:tab/>
        <w:t xml:space="preserve">Реч има народни посланик Угљеша Гргур. </w:t>
      </w:r>
    </w:p>
    <w:p w:rsidR="00D01A57" w:rsidRDefault="00D01A57" w:rsidP="009A6655">
      <w:r>
        <w:tab/>
        <w:t xml:space="preserve">Изволите. </w:t>
      </w:r>
      <w:r>
        <w:tab/>
      </w:r>
    </w:p>
    <w:p w:rsidR="00D01A57" w:rsidRDefault="00D01A57" w:rsidP="009A6655">
      <w:r>
        <w:tab/>
        <w:t xml:space="preserve">УГЉЕША ГРГУР: Хвала, председавајућа. </w:t>
      </w:r>
    </w:p>
    <w:p w:rsidR="00D01A57" w:rsidRDefault="00D01A57" w:rsidP="009A6655">
      <w:r>
        <w:tab/>
        <w:t xml:space="preserve">Хвала, уважени чланови Владе. </w:t>
      </w:r>
    </w:p>
    <w:p w:rsidR="00D01A57" w:rsidRDefault="00D01A57" w:rsidP="009A6655">
      <w:r>
        <w:tab/>
        <w:t xml:space="preserve">Драги грађани Републике Србије, на Предлог закона о буџету </w:t>
      </w:r>
      <w:r w:rsidRPr="005027D0">
        <w:t xml:space="preserve">Републике Србије </w:t>
      </w:r>
      <w:r>
        <w:t xml:space="preserve">за 2026. годину немам примедбе. Мислим да ће Србија са овим наменским средствима још више да се гради, као што се никад није до сада изградила за ових десетак година. </w:t>
      </w:r>
    </w:p>
    <w:p w:rsidR="00D01A57" w:rsidRDefault="00D01A57" w:rsidP="009A6655">
      <w:r>
        <w:tab/>
        <w:t xml:space="preserve">Све што се изгради и уради само злонамерници  могу да кажу да не ваља и да не треба. Што  ја кажем, нико у гроб ништа неће однети. Све остаје нашој Србији и нашим грађанима и будућим покољењима. </w:t>
      </w:r>
    </w:p>
    <w:p w:rsidR="00D01A57" w:rsidRDefault="00D01A57" w:rsidP="009A6655">
      <w:r>
        <w:tab/>
        <w:t>Мој амандман директно се односи да из овог Предлога закона о буџету Републике Србије Влада Србије и молим је овим путем да из неке позиције издвоји средства за насељено место, село Међа. То је заборав</w:t>
      </w:r>
      <w:r w:rsidR="000471A3">
        <w:t xml:space="preserve">љено село у општини Житиште на </w:t>
      </w:r>
      <w:r>
        <w:t xml:space="preserve">самој румунској граници које је опљачкано од 2003. до 2010. године, сиромашно, где постоји црква православна изграђена још половином 18. века, која је споменик културе од великог значаја за Републику Србију, где ту молим Владу Србије да определи средства од пет </w:t>
      </w:r>
      <w:r>
        <w:lastRenderedPageBreak/>
        <w:t xml:space="preserve">милиона динара, као и за основу школу која је у лошем стању, „Ђура Јакшић“ исто у Међи у висини од милиона динара. У Међи имамо и мале деце, а немамо дечији парк у оквиру великог парка, где су љуљашке и сва она средства где се деца играју, запуштена, могу да се повреде. </w:t>
      </w:r>
    </w:p>
    <w:p w:rsidR="00D01A57" w:rsidRDefault="00D01A57" w:rsidP="009A6655">
      <w:r>
        <w:tab/>
        <w:t xml:space="preserve">Молим Владу </w:t>
      </w:r>
      <w:r w:rsidRPr="00FB3922">
        <w:t xml:space="preserve">Републике Србије </w:t>
      </w:r>
      <w:r>
        <w:t xml:space="preserve">да за то определи два милиона динара, као и за ФК „Пролетер“ из Међе, који је основан далеке 1924. године, где је урушена свлачионица, ограда и све, определи два милиона динара. </w:t>
      </w:r>
    </w:p>
    <w:p w:rsidR="00D01A57" w:rsidRDefault="00D01A57" w:rsidP="009A6655">
      <w:r>
        <w:tab/>
        <w:t xml:space="preserve">Знам да сваком месту требају средстава и зато молим и тражим ова скромна средства. Она нису довољна, али много ће помоћи и много ће значити селу Међа и тим мештанима и грађанима који тамо живе, који су заборављени и опљачкани до 2010. године. </w:t>
      </w:r>
    </w:p>
    <w:p w:rsidR="00D01A57" w:rsidRPr="000471A3" w:rsidRDefault="00D01A57">
      <w:pPr>
        <w:rPr>
          <w:sz w:val="10"/>
          <w:szCs w:val="10"/>
        </w:rPr>
      </w:pPr>
      <w:r>
        <w:tab/>
        <w:t>Тако да, молим Владу Србије, ако икако може да помогне и да овај мој амандман прихвати.</w:t>
      </w:r>
    </w:p>
    <w:p w:rsidR="00D01A57" w:rsidRDefault="00D01A57">
      <w:r>
        <w:tab/>
        <w:t>Желим да још кажем, пошто су овде и уважени чланови Владе, ми који смо дали заклетву у овој сали, гледајући у грб и заставу Србије имамо велику обавезу према нашим грађанима Републике Србије. Нисмо дали заклетву у тоалету, него баш овде, тако да живимо за наше грађане.</w:t>
      </w:r>
    </w:p>
    <w:p w:rsidR="00D01A57" w:rsidRDefault="00D01A57">
      <w:r>
        <w:tab/>
        <w:t xml:space="preserve">Такође, морам овом приликом као члан Одбора за људска права да замолим министра за људска права, господина Дему Беришу као и министра правде, господина Вујића, да их замолим да станари из улице Војводе Степе 198 и 198а,  извршитељ им је продао 20 станова пре неки дан. Значи 20 породица, правно гледано, могу ујутру бити на улици. </w:t>
      </w:r>
    </w:p>
    <w:p w:rsidR="00D01A57" w:rsidRDefault="00D01A57">
      <w:r>
        <w:tab/>
        <w:t>Како је до свега тога дошло? Људи су купили те станове од инвеститора пре 15 година, где су уредно исплатили и направили уговор о купопродаји и оверили пред тадашњим Основним судом, пошто знамо тада нотари нису постојали, нису укњижени били, грешком инвеститора, али нема везе, то је њихово власништво и њихово добро, и они су ту живели 15 година да би банка због дуга инвеститора продала дуг некој компанији, некој адвокатској кући за 15.000 евра и они ангажовали извршитеља и пре неки дан продало се тих 20 станова на аукцији. Те молим министра правде и министра за људска права да помогну и дају све од себе. Хвала.</w:t>
      </w:r>
    </w:p>
    <w:p w:rsidR="00D01A57" w:rsidRDefault="00D01A57">
      <w:r>
        <w:tab/>
      </w:r>
      <w:r w:rsidRPr="005E0EF0">
        <w:t xml:space="preserve">ПРЕДСЕДАВАЈУЋА: </w:t>
      </w:r>
      <w:r>
        <w:t>На члан 8. амандман је поднео народни посланик Далибор Јекић.</w:t>
      </w:r>
    </w:p>
    <w:p w:rsidR="00D01A57" w:rsidRDefault="00D01A57">
      <w:r>
        <w:tab/>
        <w:t xml:space="preserve">Морам да вам кажем пре него што кренете у образлагање амандмана да имате два минута. </w:t>
      </w:r>
    </w:p>
    <w:p w:rsidR="00D01A57" w:rsidRDefault="00D01A57">
      <w:r>
        <w:tab/>
        <w:t>Изволите.</w:t>
      </w:r>
    </w:p>
    <w:p w:rsidR="00D01A57" w:rsidRDefault="00D01A57">
      <w:r>
        <w:tab/>
        <w:t xml:space="preserve">ДАЛИБОР ЈЕКИЋ: Имамо и време групе. </w:t>
      </w:r>
    </w:p>
    <w:p w:rsidR="00D01A57" w:rsidRDefault="00D01A57">
      <w:r>
        <w:tab/>
      </w:r>
      <w:r w:rsidRPr="005E0EF0">
        <w:t xml:space="preserve">ПРЕДСЕДАВАЈУЋА: </w:t>
      </w:r>
      <w:r>
        <w:t>Извините, да. Извините.</w:t>
      </w:r>
    </w:p>
    <w:p w:rsidR="00D01A57" w:rsidRDefault="00D01A57">
      <w:r>
        <w:tab/>
        <w:t xml:space="preserve">ДАЛИБОР ЈЕКИЋ: Поштовани грађани Србије, ја морам да питам Синишу Малог, човека који сваког дана понавља како Србија напредује, како тачно напредује? Да ли је нормално да за регионални развој издвојите бедних 3,2 милијарде, а да за софтвер и лиценцу Министарству финансија дате готово 7,5 милијарди? Да ли је то ваша визија развоја? Да ли је то Србија за коју се борите? Да ли је могуће да су важни софтвери и лиценце од људи који живе у Војводини, Шумадији, Западној Србији, Јужној и Источној Србији? </w:t>
      </w:r>
    </w:p>
    <w:p w:rsidR="00D01A57" w:rsidRDefault="00D01A57">
      <w:r>
        <w:tab/>
        <w:t xml:space="preserve">У та три региона живе две трећине становништва Србије, а сви до једног живе у неразвијеним регионима. То је резултат ваше политике. Како изгледа регионални развој у режији Александра Вучића и Синише Малог? Тако што га нема, не постоји. Не да нема развоја, нема ни „р“ од развоја. Синиша Мали троши паре на делфинаријум, док грађани </w:t>
      </w:r>
      <w:r>
        <w:lastRenderedPageBreak/>
        <w:t>Свилајнца, Деспотовца, Петровца на Млави и Жагубице прелазе Велику Мораву преко понтонског моста, који је пре неки дан однет и тренутно је уклоњен због високог водостаја.</w:t>
      </w:r>
    </w:p>
    <w:p w:rsidR="00D01A57" w:rsidRDefault="00D01A57">
      <w:r>
        <w:tab/>
        <w:t>Питам вас господине Мали, да ли сте макар једном размислили како деца из тих места иду у школу? Како људи одлазе код лекара? Како привреда функционише, када је одсечена од остатка земље? Наравно да нисте, вас то не занима. У вашој глави постоји само ЕХРО, само шминка за свет, само пројекти за које стоје дилови, комбинације и приватни интереси.</w:t>
      </w:r>
    </w:p>
    <w:p w:rsidR="00D01A57" w:rsidRDefault="00D01A57">
      <w:r>
        <w:tab/>
        <w:t>Како градите у Србији? Па, ево, види се на примеру данашњем у Крагујевцу. Овде практично СНС поткопава СНС. СНС „Ино Бачка“ је овај објекат градила, а СНС, инвеститор који гради стамбени комплекс је поткопао ово. Значи, СНС је ударио на СНС. Ово је квалитет ваших радова. Још није пуштен објекат на коришћење, а већ се урушио. Срамота</w:t>
      </w:r>
      <w:r w:rsidR="000471A3">
        <w:t>.</w:t>
      </w:r>
    </w:p>
    <w:p w:rsidR="00D01A57" w:rsidRDefault="00D01A57">
      <w:r>
        <w:tab/>
        <w:t>Кажете да развијате Србију, а пола Србије се свакодневно мучи са водоснабдевањем, са недостатком канализације, са улицама по којима ломе аутомобиле са општина које умиру, јер их је држава напустила. Шта мислите, да ли је било паметније да се милијарде бачене на ЕХРО уложили у смањивање регионалних разлика.</w:t>
      </w:r>
    </w:p>
    <w:p w:rsidR="00D01A57" w:rsidRDefault="00D01A57">
      <w:r>
        <w:tab/>
        <w:t>Ваш план нема везе са развојем. Ваш план је пражњење Србије, ваш план је да се цео овај део земље претвори у извор јефтине радне снаге и природних ресурса које ћете измусти до краја, па шта остане-остане.</w:t>
      </w:r>
    </w:p>
    <w:p w:rsidR="00D01A57" w:rsidRDefault="00D01A57">
      <w:r>
        <w:tab/>
        <w:t xml:space="preserve">Синиша Мали и Андријана Месаровић издвојили су невероватних 0,2% за смањивање регионалних разлика, 0,12. Питам вас, људи, да ли сте ви нормални? У којој земљи мислите да живите, у којој стварности? Подсетићу вас на бројке. Регион Шумадије и западне Србије заостаје за просечним републичким, за скоро 38%. Регион Јужне и Источне Србије заостаје за 29%, регион Војводине за 6%, регион Београда за 71% већи од републичког просека. </w:t>
      </w:r>
    </w:p>
    <w:p w:rsidR="00D01A57" w:rsidRDefault="00D01A57">
      <w:r>
        <w:tab/>
        <w:t>Србија је земља огромних регионалних разлика, а када погледамо индикаторе ЕУ, регион Шумадије и Западне Србије на нивоу 30% европског просека. Ово је ваша политика регионалног развоја.</w:t>
      </w:r>
    </w:p>
    <w:p w:rsidR="00D01A57" w:rsidRDefault="00D01A57">
      <w:r>
        <w:tab/>
        <w:t>Да ли је ова примена закона о регионалном развоју о којем сте причали? Да ли је ово начело солидарности, да ли је ово приближно једнака шанса за све грађане Србије? Да ли је ово смањивање дисперитета, да ли је ово праведан буџет? Наравно да није. Ви сте Закон о регионалном развоју суспендовали потпуно.</w:t>
      </w:r>
    </w:p>
    <w:p w:rsidR="00D01A57" w:rsidRDefault="00D01A57">
      <w:r>
        <w:tab/>
        <w:t>Морамо коначно да кажемо. Ко год годинама прави овакав буџет, ко год годинама понавља исте грешке, ко год годинама намерно занемарује три велика региона у којима живи две трећине земље, тај не развија земљу, тај је уништава. Хвала.</w:t>
      </w:r>
    </w:p>
    <w:p w:rsidR="00D01A57" w:rsidRDefault="00D01A57">
      <w:r>
        <w:tab/>
        <w:t>ПРЕДСЕДАВАЈУЋА: Овим сте истрошили време групе, чисто да знате.</w:t>
      </w:r>
    </w:p>
    <w:p w:rsidR="00D01A57" w:rsidRDefault="00D01A57">
      <w:r>
        <w:tab/>
        <w:t>На члан 8. амандман је поднео народни посланик Ђорђе Станковић.</w:t>
      </w:r>
    </w:p>
    <w:p w:rsidR="00D01A57" w:rsidRDefault="00D01A57">
      <w:r>
        <w:tab/>
        <w:t>Господина Станковића не видим ту.</w:t>
      </w:r>
    </w:p>
    <w:p w:rsidR="00D01A57" w:rsidRDefault="00D01A57">
      <w:r>
        <w:tab/>
        <w:t>Реч има господин министар, Ненад Вујић. Изволите.</w:t>
      </w:r>
    </w:p>
    <w:p w:rsidR="00D01A57" w:rsidRDefault="00D01A57">
      <w:r>
        <w:tab/>
        <w:t>НЕНАД ВУЈИЋ: Захваљујем се, председавајућа.</w:t>
      </w:r>
    </w:p>
    <w:p w:rsidR="00D01A57" w:rsidRDefault="00D01A57">
      <w:r>
        <w:tab/>
        <w:t>Што се тиче поменутог моста, можемо да вас обавестимо да се управо и закључује уговор о изградњи моста са припадајућем саобраћајницом за општину Свилајнац преко Мораве и то ће бити у наредних 15 дана. Тај мост ће бити потпуно нов, модеран, са уградњом нових и материјала и вођење рачуна и због поплава, конфигурације терена и свим осталим.</w:t>
      </w:r>
    </w:p>
    <w:p w:rsidR="00D01A57" w:rsidRDefault="00D01A57">
      <w:r>
        <w:tab/>
        <w:t xml:space="preserve">Тако да, Влада Републике Србије и Република Србија води рачуна о томе да се инфраструктура јача и ово је исто доказ да и у овом буџету, али и у буџету за наредну годину да је буџет развојни и да се посвећује доста пажње јачању даље инфраструктуре. </w:t>
      </w:r>
      <w:r>
        <w:lastRenderedPageBreak/>
        <w:t>Мост са припадајућом саобраћајницом биће један од најмодернијих и најсавременијих мостова у Републици Србији. Не ради се никаква реконструкција, него потпуно нов мост.</w:t>
      </w:r>
    </w:p>
    <w:p w:rsidR="00D01A57" w:rsidRDefault="00D01A57">
      <w:r>
        <w:tab/>
        <w:t>Када говоримо о питањима везаним за извршење и оно што је споменуто, Министарство правде је у оквиру своје надлежности покренуло поступак надзора над јавним извршитељем и затражило је списе предмета.</w:t>
      </w:r>
    </w:p>
    <w:p w:rsidR="00D01A57" w:rsidRDefault="00D01A57">
      <w:r>
        <w:tab/>
        <w:t>Подсећамо да у овом извршном поступку претходи правноснажно судско решење о извршењу, те да је јавни извршитељ везан на чело формалног легалитета и легитимитета. Министарство правде ће свакако по пријему списа предмета, размотрити цео овај случај и јавност обавестити о том случају, али подсећам да Министарство правде није овлашћено да задиремо у сав извршни поступак и њега може само зауставити суд-Говоримо о одлуци суда, а не о неком другом органу извршне власти, п</w:t>
      </w:r>
      <w:r w:rsidR="000471A3">
        <w:t>оготово не Министарства правде.</w:t>
      </w:r>
    </w:p>
    <w:p w:rsidR="00D01A57" w:rsidRDefault="00D01A57">
      <w:r>
        <w:tab/>
        <w:t>Значи, судство, као што сви знамо је независно и одлуке суда су такве, тако да ми оно што можемо, а то је да затражимо списе предмета и да извршимо увид у рад извршитеља по овом питању.</w:t>
      </w:r>
    </w:p>
    <w:p w:rsidR="00D01A57" w:rsidRDefault="00D01A57">
      <w:r>
        <w:tab/>
        <w:t>Понављам, што се тиче путне инфраструктуре и инфраструктуре мостова у овом буџету су одвојена велика средства и, кажем, Министарство грађевине се стара и о овом мосту и тај уговор ћемо имати за неких петнаестак дана, тако да ће овај мост кренути и да се ради потпуно нов и савремени мост и припадајућа приступна саобраћајница, како би смо што више олакшали живот људи у општини Свилајнац.</w:t>
      </w:r>
    </w:p>
    <w:p w:rsidR="00D01A57" w:rsidRDefault="00D01A57">
      <w:r>
        <w:tab/>
        <w:t>ПРЕДСЕДАВАЈУЋА: Хвала вама.</w:t>
      </w:r>
    </w:p>
    <w:p w:rsidR="00D01A57" w:rsidRDefault="00D01A57" w:rsidP="009A6655">
      <w:r>
        <w:tab/>
        <w:t>На члан 8. амандман је поднела народни посланик госпођа Ана Јаковљевић.</w:t>
      </w:r>
      <w:r w:rsidR="000471A3">
        <w:tab/>
      </w:r>
    </w:p>
    <w:p w:rsidR="00D01A57" w:rsidRDefault="00D01A57" w:rsidP="009A6655">
      <w:r>
        <w:tab/>
        <w:t>АНА ЈАКОВЉЕВИЋ: Поштовани грађани амандманом предлажемо већа улагања у сектор средњег образовања. Власти у развијеним земљама знају да су људи најважнији ресурс и да је најисплативија инвестиција увек улагање у њих.</w:t>
      </w:r>
    </w:p>
    <w:p w:rsidR="00D01A57" w:rsidRDefault="00D01A57" w:rsidP="009A6655">
      <w:r>
        <w:tab/>
        <w:t xml:space="preserve">Вама власт стално објашњава да су зграде много важније од улагање у људе, а оно што заборављају да ако нема људи нема ни државе. Да власт мисли на младе и њихову перспективу променила би члан 71. Устава и средње образовање би учинила обавезним, опремила би средње стручне школе савременим машинама, алатима и другим средствима како би се достигао циљ континуираног унапређивања квалитета наставе и учења, развијање компетенције ученика и стручних квалификација. </w:t>
      </w:r>
    </w:p>
    <w:p w:rsidR="00D01A57" w:rsidRDefault="00D01A57" w:rsidP="009A6655">
      <w:r>
        <w:tab/>
        <w:t>Такође, уџбеници за ове школе су проблематични јер или не постоје или су застарели. Поред наведеног одавно је потребно формирати интерсекторска тела за подршку ученицима из социјално угрожених породица и спречавање осипања ученика из система образовања и васпитања.</w:t>
      </w:r>
    </w:p>
    <w:p w:rsidR="00D01A57" w:rsidRDefault="00D01A57" w:rsidP="009A6655">
      <w:r>
        <w:tab/>
        <w:t>Поштовани грађани, ови проблеми постоје годинама без јасне намере власти да их реше. Иако су 13 година на власти увек је неко други крив за проблеме, док они врло бахато предузимају одлуке, али када преузму одређене одлуке, када спроведу одређене одлуке не преузимају одговорност за њих. Хтели они то или не време одговорности ће доћи, а грађани ће након тога добити државу која брине о њима, која се стара о њиховим потребама и интересима без намере да их обмањује док за себе и своје интересе прави овакве буџете који никако не подстичу развој наше земље и нашег друштва.</w:t>
      </w:r>
    </w:p>
    <w:p w:rsidR="00D01A57" w:rsidRDefault="00D01A57" w:rsidP="009A6655">
      <w:r>
        <w:tab/>
        <w:t>ПРЕДСЕДАВАЈУЋА: На члан 8. амандман је поднела народни посланик Наталија Стојменовић.</w:t>
      </w:r>
    </w:p>
    <w:p w:rsidR="00D01A57" w:rsidRDefault="00D01A57" w:rsidP="009A6655">
      <w:r>
        <w:tab/>
        <w:t>Госпођу Стојменовић не видим у сали.</w:t>
      </w:r>
    </w:p>
    <w:p w:rsidR="00D01A57" w:rsidRDefault="00D01A57" w:rsidP="009A6655">
      <w:r>
        <w:tab/>
        <w:t>На члан 8. амандман је поднео народни посланик Урош Ђокић.</w:t>
      </w:r>
    </w:p>
    <w:p w:rsidR="00D01A57" w:rsidRDefault="00D01A57" w:rsidP="009A6655">
      <w:r>
        <w:tab/>
        <w:t>Изволите.</w:t>
      </w:r>
    </w:p>
    <w:p w:rsidR="00D01A57" w:rsidRDefault="00D01A57" w:rsidP="009A6655">
      <w:r>
        <w:tab/>
        <w:t>УРОШ ЂОКИЋ: Хвала председавајућа.</w:t>
      </w:r>
    </w:p>
    <w:p w:rsidR="00D01A57" w:rsidRDefault="00D01A57" w:rsidP="009A6655">
      <w:r>
        <w:lastRenderedPageBreak/>
        <w:tab/>
        <w:t>Поштовани грађани Србије, у Предлогу буџета који је пред нама видимо да је планирано да се за потребу изградње акваријума у Сурчину потроши милијарду и 21 милиона динара. Добро сте чули за изградњу акваријума. Колико је то новца то је нешто више од осам милиона евра.</w:t>
      </w:r>
    </w:p>
    <w:p w:rsidR="00D01A57" w:rsidRDefault="00D01A57" w:rsidP="009A6655">
      <w:r>
        <w:tab/>
        <w:t>Године 2018. рецимо изашла је вест да је зграда онкологије два у Београду на Институту за радиологију и онкологију коштала 8,9 милиона евра са свом пратећом опремом, а данас толико новца планирамо да дамо за акваријум.</w:t>
      </w:r>
    </w:p>
    <w:p w:rsidR="00D01A57" w:rsidRDefault="00D01A57" w:rsidP="009A6655">
      <w:r>
        <w:tab/>
        <w:t>Ми смо због тога предложи амандман да се тај новац преусмери на Министарство грађевинарства, саобраћаја и инфраструктуре и то у субвенције јавним финансијским предузећима и организацијама, те да уместо 18 милијарди и 700 милиона додамо још ову милијарду.</w:t>
      </w:r>
    </w:p>
    <w:p w:rsidR="00D01A57" w:rsidRDefault="00D01A57" w:rsidP="009A6655">
      <w:r>
        <w:tab/>
        <w:t>Зашто то мислим? Зато што ових 18 милијарди служи без уговора, без набавке, без тендера, служи да се распореде одлукама Владе. Шта нам то долази следеће године? Следеће године долазе локални избори и суштински власт планира 18 милијарди за куповину гласова у општинама где ће избори бити одржани.</w:t>
      </w:r>
    </w:p>
    <w:p w:rsidR="00D01A57" w:rsidRDefault="00D01A57" w:rsidP="009A6655">
      <w:r>
        <w:tab/>
        <w:t>С обзиром на чињеницу да акваријум никоме не користи, много је боље да се овај новац искористи да грађани, јесте господине Ристичевићу, да грађани у Србији добију оно што им законски припада. Нико не заслужује да гази блато у 21. веку. Асфалтирање није нешто што влат поклања. То су наше паре, паре грађа</w:t>
      </w:r>
      <w:r w:rsidR="000471A3">
        <w:t>на и грађани имају право на то.</w:t>
      </w:r>
    </w:p>
    <w:p w:rsidR="00D01A57" w:rsidRDefault="00D01A57" w:rsidP="009A6655">
      <w:r>
        <w:tab/>
        <w:t>Будући да сте у Косјерићу у изборима ове године, где је буџет општине четири милиона евра, преузели асфалтирање за осам милиона евра у изборном процесу, потпуно је јасно шта намеравате са ових 18 милијарди. Зато ми предлажемо да то увећате јер колико год будете асфалтирали то не може бити довољно да сачувате власт јер грађани већ годину дана на свим меридијанима наше земље вам поручују да вам се десио народ и да народ више неће узурпаторе.</w:t>
      </w:r>
    </w:p>
    <w:p w:rsidR="00D01A57" w:rsidRDefault="00D01A57" w:rsidP="009A6655">
      <w:r>
        <w:tab/>
        <w:t>ПРЕДСЕДАВАЈУЋА: На члан 8. амандман је поднео народни посланик Ненад Милојичић.</w:t>
      </w:r>
    </w:p>
    <w:p w:rsidR="00D01A57" w:rsidRDefault="00D01A57" w:rsidP="009A6655">
      <w:r>
        <w:tab/>
        <w:t>Изволите.</w:t>
      </w:r>
    </w:p>
    <w:p w:rsidR="00D01A57" w:rsidRDefault="00D01A57" w:rsidP="009A6655">
      <w:r>
        <w:tab/>
        <w:t>НЕНАД МИЛОЈИЧИЋ: Хвала председавајућа.</w:t>
      </w:r>
    </w:p>
    <w:p w:rsidR="00D01A57" w:rsidRDefault="00D01A57" w:rsidP="009A6655">
      <w:r>
        <w:tab/>
        <w:t xml:space="preserve">Пре свега морам да укажем на једну некоректност, а може да буде и техничка грешка заиста не знам. Потрудите да када посланици причају да их нађете у првих 30 секунди, а не да то траје минут. Треба да се види ко прича, а не да снимате клупе овде. </w:t>
      </w:r>
    </w:p>
    <w:p w:rsidR="00D01A57" w:rsidRDefault="00D01A57" w:rsidP="009A6655">
      <w:r>
        <w:tab/>
        <w:t>(Председавајућа: Ово је до РТС-а, није до мене.)</w:t>
      </w:r>
    </w:p>
    <w:p w:rsidR="00D01A57" w:rsidRDefault="00D01A57" w:rsidP="009A6655">
      <w:r>
        <w:tab/>
        <w:t>Добро, али морате да их убрзате.</w:t>
      </w:r>
    </w:p>
    <w:p w:rsidR="00D01A57" w:rsidRDefault="00D01A57" w:rsidP="009A6655">
      <w:r>
        <w:tab/>
        <w:t>(Председавајућа: Добро, хоћу.)</w:t>
      </w:r>
    </w:p>
    <w:p w:rsidR="00D01A57" w:rsidRDefault="00D01A57" w:rsidP="009A6655">
      <w:r>
        <w:tab/>
        <w:t>Хвала.</w:t>
      </w:r>
    </w:p>
    <w:p w:rsidR="00D01A57" w:rsidRDefault="00D01A57" w:rsidP="009A6655">
      <w:r>
        <w:tab/>
        <w:t>Поднели смо амандман на изградњу стадиона који ће вредети 21 милијарду и 200 милиона. Код нас у Србији се каже да се будала учи на својим грешкама, паметан на туђим, а ви не можете ни на својим, ни на туђим, па не знам у коју категорију да вас сврстам.</w:t>
      </w:r>
    </w:p>
    <w:p w:rsidR="00D01A57" w:rsidRDefault="00D01A57" w:rsidP="009A6655">
      <w:r>
        <w:tab/>
        <w:t xml:space="preserve">Имате три стадиона која сте изградили у претходном периоду и која су коштала по 30 милиона сваки, укупно 100 милиона. Шта сте урадили са тим стадионима? Па, зврје празни. </w:t>
      </w:r>
    </w:p>
    <w:p w:rsidR="00D01A57" w:rsidRDefault="00D01A57" w:rsidP="009A6655">
      <w:r>
        <w:tab/>
        <w:t xml:space="preserve">Данас измишљате догађаје како би оправдали исплативост тих стадиона, односно ту крађу. Ево сад да позовемо било кога у Зајечару и Лозници, ако нађу једног човека на тим стадионима, ја нећу да будем овде више. </w:t>
      </w:r>
    </w:p>
    <w:p w:rsidR="00D01A57" w:rsidRDefault="00D01A57" w:rsidP="009A6655">
      <w:r>
        <w:tab/>
        <w:t>Лесковац има неку сврху. Лесковац има неку сврху, колега, јер плашите се Маракане, па онда стрпате тамо људе и шта радите? Контролишете да не навијају против вашег председника.</w:t>
      </w:r>
    </w:p>
    <w:p w:rsidR="00D01A57" w:rsidRDefault="00D01A57" w:rsidP="009A6655">
      <w:r>
        <w:lastRenderedPageBreak/>
        <w:tab/>
        <w:t xml:space="preserve">Ја вам предлажем да ова средства преусмерите у развој спорта. Уместо националног стадиона, треба да направите националну стратегију развоја спорта. Сигуран сам да би то господин Гајић знао да уради. То је човек чију биографију ја нисам прочитао, а иначе је на пет страна, а знам је напамет, за разлику од неких ваших овде лојалних партијских, којима сте измишљали биографије да би стале у три реченице. Е, они су вама приоритет. Надам се да ће он да подигне главу и да нешто почне да ради, јер и тај његов нерад га не оправдава и да искористи своје знање. Надам се да ћете то да дозволите. </w:t>
      </w:r>
    </w:p>
    <w:p w:rsidR="00D01A57" w:rsidRDefault="00D01A57" w:rsidP="009A6655">
      <w:r>
        <w:tab/>
        <w:t xml:space="preserve">Предлажем вам да ви, рецимо, тај новац уложите у хале. Рецимо, код нас у Смедеревској Паланци деца данас немају где да тренирају. Таква је ситуација и у остатку Србије. Уместо да направите овај национални стадион, направите стотине хала. </w:t>
      </w:r>
    </w:p>
    <w:p w:rsidR="00D01A57" w:rsidRDefault="00D01A57" w:rsidP="009A6655">
      <w:r>
        <w:tab/>
        <w:t xml:space="preserve">Стално причамо о томе да су нам деца гојазна, да су болешљива, да немају навику за вежбањем. Људи, дајте да професора физичког васпитања спустимо од првог до четвртог разреда, то је идеја, да предају тој малој деци, да стекну навике за вежбањем, биће здравији. </w:t>
      </w:r>
    </w:p>
    <w:p w:rsidR="00D01A57" w:rsidRDefault="00D01A57" w:rsidP="009A6655">
      <w:r>
        <w:tab/>
        <w:t>Само 1300 основних школа има у Србији. То би вас коштало милион и 700 хиљада евра на годишњем нивоу. За ова три стадиона која сте већ урадили имали би плате за 50 година. Али, добро, код вас важи она – буди наш, па ради шта знаш. Ја се надам да ћемо то да испр</w:t>
      </w:r>
      <w:r w:rsidR="000471A3">
        <w:t>авимо у будућем периоду. Хвала.</w:t>
      </w:r>
    </w:p>
    <w:p w:rsidR="00D01A57" w:rsidRDefault="00D01A57" w:rsidP="009A6655">
      <w:r>
        <w:tab/>
        <w:t>ПРЕДСЕДАВАЈУЋА: Хвала.</w:t>
      </w:r>
    </w:p>
    <w:p w:rsidR="00D01A57" w:rsidRDefault="00D01A57" w:rsidP="009A6655">
      <w:r>
        <w:tab/>
        <w:t>Ваша група од сада па надаље има само време за амандмане, да знате.</w:t>
      </w:r>
    </w:p>
    <w:p w:rsidR="00D01A57" w:rsidRDefault="00D01A57" w:rsidP="009A6655">
      <w:r>
        <w:tab/>
        <w:t>На члан 8. амандман је поднео народни посланик доцент др Растислав Динић.</w:t>
      </w:r>
    </w:p>
    <w:p w:rsidR="00D01A57" w:rsidRDefault="00D01A57" w:rsidP="009A6655">
      <w:r>
        <w:tab/>
        <w:t>Изволите.</w:t>
      </w:r>
    </w:p>
    <w:p w:rsidR="00D01A57" w:rsidRDefault="00D01A57" w:rsidP="009A6655">
      <w:r>
        <w:tab/>
        <w:t>РАСТИСЛАВ ДИНИЋ: Ја сам предложио да се бришу сва средства која су предвиђена за служење редовног, односно обавезног војног рока, зато што одговорно тврдим и ово заснивам на личном искуству, да нико не треба да служи војску док је на власти Александар Вучић.</w:t>
      </w:r>
    </w:p>
    <w:p w:rsidR="00D01A57" w:rsidRDefault="00D01A57" w:rsidP="009A6655">
      <w:r>
        <w:tab/>
        <w:t>Наиме, ја сам имао ту злу срећу, 1999. године, када сам био као војник на редовном одслужењу војног рока 1999. године био на Косову. Ја сам имао среће да преживим, здрав и читав, али многи моји пријатељи и саборци тамо су изгубили животе. Неки су изгубили руке и ноге, а неки су изгубили разум. И дан данас трпе од посттрауматског синдрома. Неки су алкохоличари, некима су се породице распале, све због тог искуства.</w:t>
      </w:r>
    </w:p>
    <w:p w:rsidR="00D01A57" w:rsidRDefault="00D01A57" w:rsidP="009A6655">
      <w:r>
        <w:tab/>
        <w:t xml:space="preserve">Где је тада био Александар Вучић, тадашњи министар информисања? Усељавао се у нови стан од 117 квадрата. </w:t>
      </w:r>
    </w:p>
    <w:p w:rsidR="00D01A57" w:rsidRDefault="00D01A57">
      <w:r>
        <w:tab/>
        <w:t xml:space="preserve">Е, сад, ви бисте поново да уводите војни рок, да експлоатишете неке нове младе људе. Ви ћете сада рећи – па, добро, али сад није рат. Али, знате шта? У Војсци Србије се гине, у Вучићевој Војсци Србије се гине и кад није рат. </w:t>
      </w:r>
    </w:p>
    <w:p w:rsidR="00D01A57" w:rsidRDefault="00D01A57">
      <w:r>
        <w:tab/>
        <w:t xml:space="preserve">Знате како изгледа овогодишњи биланс? Пре само неколико месеци један млади човек, његово име је Бранислав Јовановић, је умро на најобичнијој рутинској провери способности, физичке способности? Знате зашто? Јер није било лекара у близини. </w:t>
      </w:r>
    </w:p>
    <w:p w:rsidR="00D01A57" w:rsidRDefault="00D01A57">
      <w:r>
        <w:tab/>
        <w:t xml:space="preserve">Други човек је погинуо пре само месец дана управо у мом граду, у Нишу, десетар Лука Стојановић, на обичној рутинској вежби. Једна војна јединица је на вежби изазвала пожар у коме је уништено 50 викендица. Е, па свака част. </w:t>
      </w:r>
    </w:p>
    <w:p w:rsidR="00D01A57" w:rsidRDefault="00D01A57">
      <w:r>
        <w:tab/>
        <w:t>Знате шта каже Вучић на то? Није вам живот, па није тај… (Искључен микрофон.)</w:t>
      </w:r>
    </w:p>
    <w:p w:rsidR="00D01A57" w:rsidRDefault="00D01A57">
      <w:r>
        <w:tab/>
      </w:r>
      <w:r w:rsidRPr="00111AF8">
        <w:t xml:space="preserve">ПРЕДСЕДАВАЈУЋА: </w:t>
      </w:r>
      <w:r>
        <w:t xml:space="preserve">Извињавам се, истекло је време. Немате више време групе. </w:t>
      </w:r>
    </w:p>
    <w:p w:rsidR="00D01A57" w:rsidRDefault="00D01A57">
      <w:r>
        <w:tab/>
        <w:t>Жао ми је.</w:t>
      </w:r>
    </w:p>
    <w:p w:rsidR="00D01A57" w:rsidRDefault="00D01A57">
      <w:r>
        <w:tab/>
        <w:t>На члан 8. амандман је поднела народни посланик Мила Поповић.</w:t>
      </w:r>
    </w:p>
    <w:p w:rsidR="00D01A57" w:rsidRDefault="00D01A57">
      <w:r>
        <w:tab/>
        <w:t>Да ли госпођа Поповић жели да образложи свој амандман? (Да.)</w:t>
      </w:r>
    </w:p>
    <w:p w:rsidR="00D01A57" w:rsidRDefault="00D01A57">
      <w:r>
        <w:tab/>
      </w:r>
      <w:r w:rsidRPr="00111AF8">
        <w:t xml:space="preserve">Изволите. </w:t>
      </w:r>
    </w:p>
    <w:p w:rsidR="00D01A57" w:rsidRDefault="00D01A57">
      <w:r>
        <w:tab/>
        <w:t>МИЛА ПОПОВИЋ: Захваљујем.</w:t>
      </w:r>
    </w:p>
    <w:p w:rsidR="00D01A57" w:rsidRDefault="00D01A57">
      <w:r>
        <w:lastRenderedPageBreak/>
        <w:tab/>
        <w:t>Суштина овог амандмана је део новца који сте планирали да опљачкате кроз ваш ЕКСПО уложите у децу и образовање. Знам ја да вам је то тешко и да је то немогуће, али ајде да пробамо.</w:t>
      </w:r>
    </w:p>
    <w:p w:rsidR="00D01A57" w:rsidRDefault="00D01A57">
      <w:r>
        <w:tab/>
        <w:t>Дакле, тражимо да се обезбеде бесплатни оброци и уџбеници за сву децу у Србији основних и средњих школа. И то не треба да зависи од локалне самоуправе, од добре воље и намере локалне самоуправе.</w:t>
      </w:r>
    </w:p>
    <w:p w:rsidR="00D01A57" w:rsidRDefault="00D01A57">
      <w:r>
        <w:tab/>
        <w:t>Подсетићу вас да је Београд пре доласка СНС имао два комплета бесплатних уџбеника, да је Драган Ђилас док је био градоначелник то увео. Прва ствар коју је СНС урадио када је дошао на власт у Београду – укинуо је бесплатне уџбенике. Сада сте их, после 10 година, увели поново, један комплет, и још неке општине по Србији.</w:t>
      </w:r>
    </w:p>
    <w:p w:rsidR="00D01A57" w:rsidRPr="00111AF8" w:rsidRDefault="00D01A57">
      <w:r>
        <w:tab/>
        <w:t xml:space="preserve">Идеја је овог амандмана, дакле, да сва деца у Србији добију бесплатне уџбенике и оброке. </w:t>
      </w:r>
    </w:p>
    <w:p w:rsidR="00D01A57" w:rsidRDefault="00D01A57">
      <w:r>
        <w:tab/>
        <w:t xml:space="preserve">С обзиром да вероватно нећете прихватити овај амандман, као што нећете ни претходни који сам поднела, а то је да се у Београду изграде школе у насељу Миријево, Степа Степановић и Војводе Влаховић и гимназија у Батајници и на левој обали Дунава, морам да вам кажем да сте тиме што ћете одбити ова два амандмана украли од деце у Београду три основне школе и две гимназије и украли сте им бесплатне уџбенике и оброке у Србији. То је много, али с друге стране мало с обзиром на то шта сте све покрали од грађана Србије за све ове године власти. </w:t>
      </w:r>
      <w:r w:rsidRPr="00111AF8">
        <w:t xml:space="preserve">Хвала. </w:t>
      </w:r>
    </w:p>
    <w:p w:rsidR="00D01A57" w:rsidRDefault="00D01A57">
      <w:r>
        <w:tab/>
      </w:r>
      <w:r w:rsidRPr="00111AF8">
        <w:t xml:space="preserve">ПРЕДСЕДАВАЈУЋА: </w:t>
      </w:r>
      <w:r>
        <w:t xml:space="preserve">Да не изгледа да вас прекидам, морам да вам кажем да су скоро све посланичке групе истрошиле своје време. Остало је врло мало времена неким посланичким групама. </w:t>
      </w:r>
    </w:p>
    <w:p w:rsidR="00D01A57" w:rsidRDefault="00D01A57">
      <w:r>
        <w:tab/>
        <w:t xml:space="preserve">Само, ето, водите рачуна о томе. </w:t>
      </w:r>
    </w:p>
    <w:p w:rsidR="00D01A57" w:rsidRDefault="00D01A57">
      <w:r>
        <w:tab/>
        <w:t>Реч има Александар Мирковић, у име групе.</w:t>
      </w:r>
    </w:p>
    <w:p w:rsidR="00D01A57" w:rsidRDefault="00D01A57">
      <w:r>
        <w:tab/>
      </w:r>
      <w:r w:rsidRPr="00567C41">
        <w:t xml:space="preserve">Изволите. </w:t>
      </w:r>
    </w:p>
    <w:p w:rsidR="00D01A57" w:rsidRDefault="00D01A57">
      <w:r>
        <w:tab/>
        <w:t>АЛЕКСАНДАР МИРКОВИЋ: Хвала, поштована председавајућа.</w:t>
      </w:r>
    </w:p>
    <w:p w:rsidR="00D01A57" w:rsidRDefault="00D01A57">
      <w:r>
        <w:tab/>
        <w:t>Дакле, само ради истине – накнадна памет увек некако изврне све на поставу и онда поједини говори з људе који знају прилике у граду Београду или на неком другом месту постану смешни.</w:t>
      </w:r>
    </w:p>
    <w:p w:rsidR="00D01A57" w:rsidRDefault="00D01A57">
      <w:r>
        <w:tab/>
        <w:t>Људи који су овде говорили о бесплатним једном или два комплета када су били у прилици да у граду Београду гласају за бесплатне уџбенике били су против. Када су били у прилици да гласају за бесплатне вртиће били су против, када су били у прилици да гласају за ваучере града Београда били су против. Кад</w:t>
      </w:r>
      <w:r w:rsidR="000471A3">
        <w:t xml:space="preserve">а су били у прилици да омогуће </w:t>
      </w:r>
      <w:r>
        <w:t xml:space="preserve">родитељима да њихова деца иду по бенефицираним ценама вртића нису то учинили већ су дупло наплаћивали вртиће и на тај начин оштетили више од 15.000 породица. Када су били у прилици да нешто ураде за град Београд нису урадили ништа, али о моралу, политици, истини, идејама вам данас говоре они који нападају СРС а седели су са том истом СРС у коалицији на Старом граду и били председници Скупштине општине Стари град. </w:t>
      </w:r>
    </w:p>
    <w:p w:rsidR="00D01A57" w:rsidRDefault="00D01A57">
      <w:r>
        <w:tab/>
        <w:t xml:space="preserve">Тако да, грађани Београда добро памте, знају све ове ствари, али оно што је за вас највећи проблем – ваши гласачи вам памте то да сте са омраженим Војиславом Шешељем правили коалицију само да бисте ви сели у фотељу. </w:t>
      </w:r>
      <w:r w:rsidRPr="00567C41">
        <w:t xml:space="preserve">Хвала. </w:t>
      </w:r>
    </w:p>
    <w:p w:rsidR="00D01A57" w:rsidRDefault="00D01A57">
      <w:r>
        <w:tab/>
      </w:r>
      <w:r w:rsidRPr="00567C41">
        <w:t xml:space="preserve">ПРЕДСЕДАВАЈУЋА: </w:t>
      </w:r>
      <w:r>
        <w:t>На члан 8. амандман је поднела народни посланик Јелена Милошевић.</w:t>
      </w:r>
    </w:p>
    <w:p w:rsidR="00D01A57" w:rsidRDefault="00D01A57">
      <w:r>
        <w:tab/>
        <w:t>Госпођо Милошевић, изволите.</w:t>
      </w:r>
    </w:p>
    <w:p w:rsidR="00D01A57" w:rsidRDefault="00D01A57">
      <w:r>
        <w:tab/>
        <w:t xml:space="preserve">ЈЕЛЕНА МИЛОШЕВИЋ: </w:t>
      </w:r>
      <w:r w:rsidRPr="00567C41">
        <w:t xml:space="preserve">Хвала. </w:t>
      </w:r>
    </w:p>
    <w:p w:rsidR="00D01A57" w:rsidRDefault="00D01A57">
      <w:r>
        <w:tab/>
        <w:t xml:space="preserve">Алексинац, Бабушница, Бела Паланка, Блаце, Бојник, Босилеград, Бујановац, Владичин Хан, Власотинце, Гаџин Хан, Димитровград, Бољевац, Житорађа, Куршумлија, </w:t>
      </w:r>
      <w:r>
        <w:lastRenderedPageBreak/>
        <w:t>Лебане, Медвеђа, Прешево, Ражањ, Сврљиг, Сурдулица, Трговиште, Црна Трава – понављаћу их све док их свако од вас овде не научи.</w:t>
      </w:r>
    </w:p>
    <w:p w:rsidR="00D01A57" w:rsidRDefault="00D01A57">
      <w:r>
        <w:tab/>
        <w:t xml:space="preserve">Ово су, господо, неразвијене општине на југу Србије. Од 44 укупно 23 су на југу. За ове општине је преко Министарства за развој неразвијених општина опредељено 290 милиона ефективног буџета, кад се одбију трошкови. Дакле, 6,6 милиона по општини. Ово нису тамо нека места, ово су људи. </w:t>
      </w:r>
    </w:p>
    <w:p w:rsidR="00D01A57" w:rsidRDefault="00D01A57">
      <w:r>
        <w:tab/>
        <w:t>Можете да добацујете колико год хоћете, на то не реагујем.</w:t>
      </w:r>
    </w:p>
    <w:p w:rsidR="00D01A57" w:rsidRDefault="00D01A57">
      <w:r>
        <w:tab/>
        <w:t>Уместо да министар Мали издвоји средства, а министарка Месаровић инвеститоре вуче за рукав на југ Србије јер постајемо долина глади они нам овде просипају лажи и замазују очи како је новца колико год хоћете, а привредни амбијент никад није био бољи.</w:t>
      </w:r>
    </w:p>
    <w:p w:rsidR="00D01A57" w:rsidRDefault="00D01A57">
      <w:r>
        <w:tab/>
        <w:t xml:space="preserve">Привредни амбијент на југу Србије изгледа овако. Пет затворених фабрика, преко четири хиљаде отпуштених људи, празна индустријска зона у Прокупљу у коју су уложени милиони, и то Прокупље које је сада развијено, тј. не спада у категорију неразвијених, ослоњено је само на „Леони“. Ако „Леони“ оде као што су отишли из Малошишта, шта ћете онда да радите? Зато тражим да се део новца скине са националног стадиона и уложи у југ Србије, да села имају воду, а да људи имају посла. Хлеба и воде, господо. Што се игара тиче, оставите за друге, јер људи на југу Србије немају новца за карту до Београда, а не за улазнице за ваше стадионе. Хвала. </w:t>
      </w:r>
    </w:p>
    <w:p w:rsidR="00D01A57" w:rsidRDefault="00D01A57">
      <w:r>
        <w:tab/>
      </w:r>
      <w:r w:rsidRPr="008574F0">
        <w:t xml:space="preserve">ПРЕДСЕДАВАЈУЋА: </w:t>
      </w:r>
      <w:r>
        <w:t xml:space="preserve">На члан 8. амандман је поднео народни посланик Душан Никезић. </w:t>
      </w:r>
    </w:p>
    <w:p w:rsidR="00D01A57" w:rsidRDefault="00D01A57">
      <w:r>
        <w:tab/>
        <w:t xml:space="preserve">Изволите. </w:t>
      </w:r>
    </w:p>
    <w:p w:rsidR="00D01A57" w:rsidRDefault="00D01A57">
      <w:r>
        <w:tab/>
        <w:t xml:space="preserve">ДУШАН НИКЕЗИЋ: Чули смо данас од једног посланика власти да Александар Вучић води маестралну спољну политику. Резултати те маестралне спољне политике је да нам је Америка увела санкције за НИС и највеће царине од 35% од свих земаља Европе. Вучић је најављивао састанак са америчким министром финансија да би решио то. После 11 месеци и више најава, тог састанка није било, а Трамп га је избацио са свог имања на Флориди. Русија нам прети да ће нам укинути гас зато што константно извозимо муницију Украјини, а ни Трамп, ни Путин толико не верују Вучићу да су нас потпуно искључили из преговора око НИС-а, иако се тис преговори тичу искључиво грађана Србије. </w:t>
      </w:r>
    </w:p>
    <w:p w:rsidR="00D01A57" w:rsidRDefault="00D01A57">
      <w:r>
        <w:tab/>
        <w:t>Европска унија је Резолуцијом Европског парламента и Извештајем Европске комисије најоштрије критиковала режим Александра Вучића до сада због корупције, прекомерне употребе силе, недостатка медијских слобода и влада</w:t>
      </w:r>
      <w:r w:rsidR="000471A3">
        <w:t xml:space="preserve">вине права, изборне крађе итд. </w:t>
      </w:r>
    </w:p>
    <w:p w:rsidR="00D01A57" w:rsidRDefault="00D01A57">
      <w:r>
        <w:tab/>
        <w:t xml:space="preserve">Кинези се не јављају, мудро ћуте док извозе руду бакра и злата вредну више милијарди евра годишње. </w:t>
      </w:r>
    </w:p>
    <w:p w:rsidR="00D01A57" w:rsidRDefault="00D01A57">
      <w:r>
        <w:tab/>
        <w:t xml:space="preserve">Господо, дилетантском Вучићевом политиком Србија је изгубила све савезнике у свету, али оно што је много важније, изгубили сте савезника у народу. Остао вам је још само овај паравојни камп испред Скупштине као последња одбрана режима који се потпуно одродио од народа из кога ових дана криминалци прете клањем и силовањем. </w:t>
      </w:r>
    </w:p>
    <w:p w:rsidR="00D01A57" w:rsidRDefault="00D01A57">
      <w:r>
        <w:tab/>
      </w:r>
      <w:r w:rsidRPr="008574F0">
        <w:t xml:space="preserve">ПРЕДСЕДАВАЈУЋА: </w:t>
      </w:r>
      <w:r>
        <w:t xml:space="preserve">У име групе реч има господин Јованов. </w:t>
      </w:r>
    </w:p>
    <w:p w:rsidR="00D01A57" w:rsidRDefault="00D01A57">
      <w:r>
        <w:tab/>
        <w:t xml:space="preserve">МИЛЕНКО ЈОВАНОВ: Реплика. </w:t>
      </w:r>
    </w:p>
    <w:p w:rsidR="00D01A57" w:rsidRDefault="00D01A57">
      <w:r>
        <w:tab/>
        <w:t>Дакле, не може спољна политика председника Вучића да се…</w:t>
      </w:r>
    </w:p>
    <w:p w:rsidR="00D01A57" w:rsidRDefault="00D01A57">
      <w:r>
        <w:tab/>
        <w:t>(Душан Никезић: Није он председник странке.)</w:t>
      </w:r>
    </w:p>
    <w:p w:rsidR="00D01A57" w:rsidRDefault="00D01A57">
      <w:r>
        <w:tab/>
        <w:t xml:space="preserve">Име посланичке групе. Шта је са вама? </w:t>
      </w:r>
    </w:p>
    <w:p w:rsidR="00D01A57" w:rsidRDefault="00D01A57">
      <w:r>
        <w:tab/>
        <w:t xml:space="preserve">У сваком случају, не може спољна политика председника Вучића да се анализира нити посматра кроз призму НИС-а из простог разлога што то није однос према Србији, него однос САД према Русији. То је свима јасно и Србија у целој причи никакве везе нема и колатерална штета, препуцавања, туче много већих од нас. </w:t>
      </w:r>
    </w:p>
    <w:p w:rsidR="00D01A57" w:rsidRDefault="00D01A57">
      <w:r>
        <w:lastRenderedPageBreak/>
        <w:tab/>
        <w:t xml:space="preserve">Са друге стране, ни у какву позицију лошу не бисмо ни дошли да НИС није продат. Онај ко је преговарао о продаји НИС-а налази се управо у њиховим редовима, као и председник који је учествовао у свему томе и онда се са тадашњим премијером свађао око тога ко ће где да седне. </w:t>
      </w:r>
    </w:p>
    <w:p w:rsidR="00D01A57" w:rsidRDefault="00D01A57">
      <w:r>
        <w:tab/>
        <w:t xml:space="preserve">Према томе, цела прича око продаје НИС-а је јасна и свега тога не би ни било, како онај цртани филм каже, да је Пера отишао право у полицију. Е, да није НИС тако продат како је продат, не би се све ово десило. </w:t>
      </w:r>
    </w:p>
    <w:p w:rsidR="00D01A57" w:rsidRDefault="00D01A57">
      <w:r>
        <w:tab/>
        <w:t xml:space="preserve">Што се тиче свега осталог, та спољна политика и даље издржава тест времена. Ни на једној страни, у јако тешким временима и јако компликованим међународним односима, нисмо затворили врата. Сва су нам врата отворена и то показује успех те политике. Оно што ми имамо као критику унутар земље, то је да нас терају да нека од тих врата затворимо. И ми то не желимо. Биће тога још. Али, као што рекох, политика слободне и самосталне Србије трепеће од оних који такву Србију не желе. Хвала. </w:t>
      </w:r>
    </w:p>
    <w:p w:rsidR="00D01A57" w:rsidRDefault="00D01A57">
      <w:r>
        <w:tab/>
      </w:r>
      <w:r w:rsidRPr="00EF355B">
        <w:t xml:space="preserve">ПРЕДСЕДНИК: </w:t>
      </w:r>
      <w:r>
        <w:t xml:space="preserve">На члан 8. амандман је поднео народни посланик Павле Грбовић. Господина Грбовића не видим у сали. </w:t>
      </w:r>
    </w:p>
    <w:p w:rsidR="00D01A57" w:rsidRDefault="00D01A57">
      <w:r>
        <w:tab/>
        <w:t xml:space="preserve">На члан 8. амандман су поднели посланици клуба Ми – Снага народа. </w:t>
      </w:r>
    </w:p>
    <w:p w:rsidR="00D01A57" w:rsidRDefault="00D01A57">
      <w:r>
        <w:tab/>
        <w:t xml:space="preserve">Да ли неко од присутних посланика жели реч? Нико. </w:t>
      </w:r>
    </w:p>
    <w:p w:rsidR="00D01A57" w:rsidRDefault="00D01A57">
      <w:r>
        <w:tab/>
        <w:t xml:space="preserve">На члан 8. амандман је поднела народни посланик доц. др Биљана Ђорђевић. </w:t>
      </w:r>
    </w:p>
    <w:p w:rsidR="00D01A57" w:rsidRDefault="00D01A57">
      <w:r>
        <w:tab/>
        <w:t xml:space="preserve">На члан 8. амандман је поднео народни посланик господин Владимир Пајић. </w:t>
      </w:r>
    </w:p>
    <w:p w:rsidR="00D01A57" w:rsidRDefault="00D01A57">
      <w:r>
        <w:tab/>
        <w:t xml:space="preserve">На члан 8. амандман је поднела народни посланик мр Светлана Милијић. </w:t>
      </w:r>
    </w:p>
    <w:p w:rsidR="00D01A57" w:rsidRDefault="00D01A57">
      <w:r>
        <w:tab/>
        <w:t xml:space="preserve">Влада и Одбор за финансије, републички буџет и контролу трошења јавних средстава прихватили су овај амандман, као и надлежни одбори. </w:t>
      </w:r>
    </w:p>
    <w:p w:rsidR="00D01A57" w:rsidRDefault="00D01A57">
      <w:r>
        <w:tab/>
        <w:t xml:space="preserve">Констатујем да је амандман постао саставни део закона. </w:t>
      </w:r>
    </w:p>
    <w:p w:rsidR="00D01A57" w:rsidRDefault="00D01A57">
      <w:r>
        <w:tab/>
        <w:t>Молим вас, госпођо Милијић, да водите рачуна да је остало два минута. Толико је отприлике и остало.</w:t>
      </w:r>
    </w:p>
    <w:p w:rsidR="00D01A57" w:rsidRDefault="00D01A57">
      <w:r>
        <w:tab/>
        <w:t xml:space="preserve">СВЕТЛАНА МИЛИЈИЋ: Хвала, уважена председавајућа. </w:t>
      </w:r>
    </w:p>
    <w:p w:rsidR="00D01A57" w:rsidRDefault="00D01A57">
      <w:r>
        <w:tab/>
        <w:t xml:space="preserve">Пре него што образложим амандман, морам да истакнем да је малопређашњи говорник из опозиције, из града Ниша, споменуо да у Вучићево време гину војници, а заборавио је да спомене убиство двојице гардиста на Топчидеру, у војном објекту Караш, где је независна комисија утврдила да није дошло до међусобног убијања двојице гардиста, већ их је убило треће лице, што је потврдила и  форензичка лабораторија ФБИ-ја. Прича се да су гардисти видели нешто што нису требали да виде, а то нешто је у виду белог праха, званог кокаин. </w:t>
      </w:r>
    </w:p>
    <w:p w:rsidR="00D01A57" w:rsidRDefault="00D01A57">
      <w:r>
        <w:tab/>
        <w:t xml:space="preserve">Наставићу са амандманом. </w:t>
      </w:r>
    </w:p>
    <w:p w:rsidR="00D01A57" w:rsidRDefault="00D01A57">
      <w:r>
        <w:tab/>
        <w:t>Само ви вичите, једино вам је то и остало.</w:t>
      </w:r>
    </w:p>
    <w:p w:rsidR="00D01A57" w:rsidRDefault="00D01A57">
      <w:r>
        <w:tab/>
        <w:t xml:space="preserve">Амандманом се прелаже нови капитални пројекат у оквиру раздела 19. Министарства одбране, у циљу изградње новог модерног опремљеног радног простора за припаднике Министарства одбране и Генералштаба. Предложени пројекат тиче се основне и институционалне инфраструктуре националне безбедности. У историји војне силе на овим просторима министровање Бориса Тадића у периоду 2003-2004. године било је само пуко формално руковођење, а заправо стварно извршавање задатака сила које су руководиле системом одбране и војске према наложеној НАТО агенди. </w:t>
      </w:r>
    </w:p>
    <w:p w:rsidR="00D01A57" w:rsidRDefault="00D01A57">
      <w:r>
        <w:tab/>
        <w:t xml:space="preserve">Пошто су у мрачном периоду до 2012. године  Војску Србије свели на ловачко удружење, а распродали су војне објекте, сетимо се само Маршалата, који су продали за много мање новца да би тамо изградили америчку амбасаду, сада су им пуна уста зграде, односно рушевине Генералштаба, коју су, узгред буди речено, бомбардовали њихови ментори. За разлику од њих, Србија на челу са Вучићем улаже у своју војску подижући </w:t>
      </w:r>
      <w:r>
        <w:lastRenderedPageBreak/>
        <w:t xml:space="preserve">плате, омогућавајући куповину јефтиних станова за припаднике своје војске, купује модерну опрему, технологију и наоружање. </w:t>
      </w:r>
    </w:p>
    <w:p w:rsidR="00D01A57" w:rsidRDefault="00D01A57">
      <w:r>
        <w:tab/>
        <w:t xml:space="preserve">Живела Србија, јер јака војска значи јака држава. Хвала. </w:t>
      </w:r>
    </w:p>
    <w:p w:rsidR="00D01A57" w:rsidRPr="00A707C4" w:rsidRDefault="00D01A57" w:rsidP="009A6655">
      <w:r>
        <w:tab/>
      </w:r>
      <w:r w:rsidRPr="00A707C4">
        <w:t xml:space="preserve">ПРЕДСЕДАВАЈУЋА: Најлепше хвала вама. </w:t>
      </w:r>
    </w:p>
    <w:p w:rsidR="00D01A57" w:rsidRPr="00A707C4" w:rsidRDefault="00D01A57" w:rsidP="009A6655">
      <w:r w:rsidRPr="00A707C4">
        <w:tab/>
        <w:t>На члан 8. амандман је поднео народни посланик…</w:t>
      </w:r>
    </w:p>
    <w:p w:rsidR="00D01A57" w:rsidRPr="00A707C4" w:rsidRDefault="00D01A57" w:rsidP="009A6655">
      <w:r w:rsidRPr="00A707C4">
        <w:tab/>
        <w:t>(Растислав Динић: Реплика. Поменула ме је директно. Причала је о посланику из Ниша. Погрешно је протумачено моје излагање.)</w:t>
      </w:r>
    </w:p>
    <w:p w:rsidR="00D01A57" w:rsidRPr="00A707C4" w:rsidRDefault="00D01A57" w:rsidP="009A6655">
      <w:r w:rsidRPr="00A707C4">
        <w:tab/>
        <w:t xml:space="preserve">Чекајте, људи, никог не чујем. </w:t>
      </w:r>
    </w:p>
    <w:p w:rsidR="00D01A57" w:rsidRPr="00A707C4" w:rsidRDefault="00D01A57" w:rsidP="009A6655">
      <w:r w:rsidRPr="00A707C4">
        <w:tab/>
        <w:t>Хајде, молим вас, врло кратко.</w:t>
      </w:r>
    </w:p>
    <w:p w:rsidR="00D01A57" w:rsidRPr="00A707C4" w:rsidRDefault="00D01A57" w:rsidP="009A6655">
      <w:r w:rsidRPr="00A707C4">
        <w:tab/>
        <w:t>РАСТИСЛАВ ДИНИЋ: Хвала, председавајућа.</w:t>
      </w:r>
    </w:p>
    <w:p w:rsidR="00D01A57" w:rsidRPr="00A707C4" w:rsidRDefault="00D01A57" w:rsidP="009A6655">
      <w:r w:rsidRPr="00A707C4">
        <w:tab/>
        <w:t>Врло кратко. Захвалан сам госпођи Милијић што је поменула овај случај убијених гардиста. Апсолутно се слажем. Нисам га поменуо не зато што нисам желео, него зато што сам имао само два минута на располагању. Ја бих рекао да је то само још један од неразјашњених случајева везаних за институцију Војске Србије, још један случај неразјашњених смрти у тој Војсци. То је институција у коју ћете ви сада обавезно да зовете младе људе. То не долази у обзир. Хвала.</w:t>
      </w:r>
    </w:p>
    <w:p w:rsidR="00D01A57" w:rsidRPr="00A707C4" w:rsidRDefault="00D01A57" w:rsidP="009A6655">
      <w:r w:rsidRPr="00A707C4">
        <w:tab/>
        <w:t xml:space="preserve">ПРЕДСЕДАВАЈУЋА: На члан 8. амандман је поднео народни посланик Петар Бошковић. </w:t>
      </w:r>
    </w:p>
    <w:p w:rsidR="00D01A57" w:rsidRPr="00A707C4" w:rsidRDefault="00D01A57" w:rsidP="009A6655">
      <w:r w:rsidRPr="00A707C4">
        <w:tab/>
        <w:t>Молим вас, пријавите се.</w:t>
      </w:r>
    </w:p>
    <w:p w:rsidR="00D01A57" w:rsidRPr="00A707C4" w:rsidRDefault="00D01A57" w:rsidP="009A6655">
      <w:r w:rsidRPr="00A707C4">
        <w:tab/>
        <w:t>Господин Бошковић, изволите.</w:t>
      </w:r>
    </w:p>
    <w:p w:rsidR="00D01A57" w:rsidRPr="00A707C4" w:rsidRDefault="00D01A57" w:rsidP="009A6655">
      <w:r w:rsidRPr="00A707C4">
        <w:tab/>
        <w:t xml:space="preserve">ПЕТАР БОШКОВИЋ: У овом амандману је реч, наравно, о Војсци и њеној оперативној способности. Наиме, када сте прорачунавали гориво за Војску, не правите се паметни, очигледно да нисте рачунали на вашу умну спољну политику и на све оно што нас је задесило са НИС-ом. Према томе, Србија центар предлаже да се за четири милијарде повећа новац за гориво Војске, како би оперативно била способна. </w:t>
      </w:r>
    </w:p>
    <w:p w:rsidR="00D01A57" w:rsidRPr="00A707C4" w:rsidRDefault="00D01A57" w:rsidP="009A6655">
      <w:r w:rsidRPr="00A707C4">
        <w:tab/>
        <w:t xml:space="preserve">Овде сте чули од вашег министра Гашића да је моја маленкост била и начелник Персоналне управе Генералштаба. Значи, имате два решења – или да дате и да повећате гориво и способност или да признате бројно стање у Војсци и њену попуњеност.  На вашу жалост, ја је знам. </w:t>
      </w:r>
    </w:p>
    <w:p w:rsidR="00D01A57" w:rsidRPr="00A707C4" w:rsidRDefault="00D01A57" w:rsidP="009A6655">
      <w:r w:rsidRPr="00A707C4">
        <w:tab/>
        <w:t xml:space="preserve">Ја вас молим да господина Кену дефинитивно ућуткате. Хвала. </w:t>
      </w:r>
    </w:p>
    <w:p w:rsidR="00D01A57" w:rsidRPr="00A707C4" w:rsidRDefault="00D01A57" w:rsidP="009A6655">
      <w:r w:rsidRPr="00A707C4">
        <w:tab/>
        <w:t>ПРЕДСЕДАВАЈУЋА: Добро.</w:t>
      </w:r>
    </w:p>
    <w:p w:rsidR="00D01A57" w:rsidRPr="00A707C4" w:rsidRDefault="00D01A57" w:rsidP="009A6655">
      <w:r w:rsidRPr="00A707C4">
        <w:tab/>
        <w:t>Господин министар Ненад Вујић, изволите.</w:t>
      </w:r>
    </w:p>
    <w:p w:rsidR="00D01A57" w:rsidRPr="00A707C4" w:rsidRDefault="00D01A57" w:rsidP="009A6655">
      <w:r w:rsidRPr="00A707C4">
        <w:tab/>
        <w:t>НЕНАД ВУЈИЋ: Спомињу се зграде и да је то битно, а да нису људи. Међутим, оно што морамо истаћи, све је битно, и људи и зграде и Србија је у правцу развоја, активно се прикључује и петој индустријској револуцији, зато што је то неопходно. Када говоримо о тој индустријској револуцији, говоримо о одрживом развоју, а пре свега енергије, која се тиче и вештачке интелигенције и потпуне аутоматизације. Зато нам је потребна одржива енергија и одржив развој, јер то су постулати пете индустријске револуције, којој се Србија активно прикључила.</w:t>
      </w:r>
    </w:p>
    <w:p w:rsidR="00D01A57" w:rsidRPr="00A707C4" w:rsidRDefault="00D01A57" w:rsidP="009A6655">
      <w:r w:rsidRPr="00A707C4">
        <w:tab/>
        <w:t>У том циљу ми и градимо и научно-технолошке паркове и имамо три технолошка парка и планира се изградња још три. Тако да, то је модернизација која је неопходна како би људи могли да раде и да се прикључе у модерне светске токове.</w:t>
      </w:r>
    </w:p>
    <w:p w:rsidR="00D01A57" w:rsidRPr="00A707C4" w:rsidRDefault="00D01A57" w:rsidP="009A6655">
      <w:r w:rsidRPr="00A707C4">
        <w:tab/>
        <w:t xml:space="preserve">Што се тиче саме Војске и војног рока, ово је један одговоран буџет, који прати планове. Већ су и спремљени објекти и даље се ради на унапређењу тих објеката. </w:t>
      </w:r>
      <w:r w:rsidRPr="00A707C4">
        <w:tab/>
        <w:t>Што се тиче саме инфраструктуре, она је спремна. Говорити о томе да је то беспотребно, треба нешто и пратити, а то је да, рецимо, јуче је Република Француска прогласила увођење добровољног…</w:t>
      </w:r>
    </w:p>
    <w:p w:rsidR="00D01A57" w:rsidRPr="000471A3" w:rsidRDefault="00D01A57" w:rsidP="009A6655">
      <w:r w:rsidRPr="00A707C4">
        <w:lastRenderedPageBreak/>
        <w:tab/>
        <w:t>(Борислав Новаковић: Рупу си успео да упропастиш. Как</w:t>
      </w:r>
      <w:r w:rsidR="000471A3">
        <w:t>о си рупу успео да упропастиш?)</w:t>
      </w:r>
    </w:p>
    <w:p w:rsidR="00D01A57" w:rsidRDefault="00D01A57" w:rsidP="009A6655">
      <w:r>
        <w:rPr>
          <w:lang w:val="en-US"/>
        </w:rPr>
        <w:tab/>
      </w:r>
      <w:r w:rsidRPr="008534BA">
        <w:t xml:space="preserve">ПРЕДСЕДАВАЈУЋА: </w:t>
      </w:r>
      <w:r>
        <w:t>Господине Новаковићу, молим вас, оставите те рупе за следећу недељу.</w:t>
      </w:r>
    </w:p>
    <w:p w:rsidR="00D01A57" w:rsidRDefault="00D01A57" w:rsidP="009A6655">
      <w:r>
        <w:tab/>
        <w:t xml:space="preserve">Господине министре, наставите. </w:t>
      </w:r>
    </w:p>
    <w:p w:rsidR="00D01A57" w:rsidRDefault="00D01A57" w:rsidP="009A6655">
      <w:r>
        <w:tab/>
        <w:t>НЕНАД ВУЈИЋ: Када говоримо о војсци и војном року, свесни смо да је, ево јуче, рецимо, Француска прогласила увођење добровољног служења војног рока и председник Републике Француске Емануел Макрон је то јуче прогласио. Према томе, није нешто што је неоубичајено и што је изван неких токова који се дешавају.</w:t>
      </w:r>
    </w:p>
    <w:p w:rsidR="00D01A57" w:rsidRDefault="00D01A57" w:rsidP="009A6655">
      <w:r>
        <w:tab/>
        <w:t>Такође, поред тога што водимо рачуна да се створе услови кроз зграде као што су научно-технолошки паркови, увођење још тих паркова, морамо истаћи, јер помиње се да се не брине о спорту, да се ових дана завршава стратегија развоја спорта од 2026. до 2035. године и већ се припрема и представљање, као и да је урађена "екс анте" анализа, јер неопходно је да би та стратегија била утемељена и да би имала и предвиђена средства. У читавом том процесу усвајања стратегије развоја спорта консултовано је 142 локалне самоуправе и 60 савеза гранских, тако да су сви били укључени, релевантне институције, спортске организације, како би та стратегија спорта била утемељена и како бисмо решили и то питање, а то је већег ангажовања и спорта и спортских организација у свакодневном животу грађана.</w:t>
      </w:r>
    </w:p>
    <w:p w:rsidR="00D01A57" w:rsidRDefault="00D01A57" w:rsidP="009A6655">
      <w:pPr>
        <w:rPr>
          <w:color w:val="0A0A0A"/>
          <w:shd w:val="clear" w:color="auto" w:fill="FFFFFF"/>
        </w:rPr>
      </w:pPr>
      <w:r>
        <w:tab/>
        <w:t xml:space="preserve">И даље поштујемо </w:t>
      </w:r>
      <w:r w:rsidRPr="00FD5327">
        <w:rPr>
          <w:color w:val="0A0A0A"/>
          <w:shd w:val="clear" w:color="auto" w:fill="FFFFFF"/>
        </w:rPr>
        <w:t>Mens sana in corpore sanо</w:t>
      </w:r>
      <w:r>
        <w:rPr>
          <w:color w:val="0A0A0A"/>
          <w:shd w:val="clear" w:color="auto" w:fill="FFFFFF"/>
        </w:rPr>
        <w:t xml:space="preserve"> - У здравом телу и здрав дух. Радимо и на духу и на телу, али, исто тако, и на развоју те инфраструктуре, како бисмо на најбољи могући начин Србија ухватила прикључак за Пету индустријску револуцију и стали уз раме са земљама које су већ у тој индустријској револуцији, а то је одрживе енергије, вештачка интелигенција, аутоматизација у процесима рада и у процесима самих услуга. Тако да је то нешто што је неопходно за Србију и овај буџет као развојни буџет Републике Србије, прати ту тенденцију и опредељење Републике Србије. Хвала.</w:t>
      </w:r>
    </w:p>
    <w:p w:rsidR="00D01A57" w:rsidRDefault="00D01A57" w:rsidP="009A6655">
      <w:pPr>
        <w:rPr>
          <w:color w:val="0A0A0A"/>
          <w:shd w:val="clear" w:color="auto" w:fill="FFFFFF"/>
        </w:rPr>
      </w:pPr>
      <w:r>
        <w:rPr>
          <w:color w:val="0A0A0A"/>
          <w:shd w:val="clear" w:color="auto" w:fill="FFFFFF"/>
        </w:rPr>
        <w:tab/>
      </w:r>
      <w:r w:rsidRPr="00FD5327">
        <w:rPr>
          <w:color w:val="0A0A0A"/>
          <w:shd w:val="clear" w:color="auto" w:fill="FFFFFF"/>
        </w:rPr>
        <w:t xml:space="preserve">ПРЕДСЕДАВАЈУЋА: </w:t>
      </w:r>
      <w:r>
        <w:rPr>
          <w:color w:val="0A0A0A"/>
          <w:shd w:val="clear" w:color="auto" w:fill="FFFFFF"/>
        </w:rPr>
        <w:t>Најлепше хвала вама.</w:t>
      </w:r>
    </w:p>
    <w:p w:rsidR="00D01A57" w:rsidRDefault="00D01A57" w:rsidP="009A6655">
      <w:pPr>
        <w:rPr>
          <w:color w:val="0A0A0A"/>
          <w:shd w:val="clear" w:color="auto" w:fill="FFFFFF"/>
        </w:rPr>
      </w:pPr>
      <w:r>
        <w:rPr>
          <w:color w:val="0A0A0A"/>
          <w:shd w:val="clear" w:color="auto" w:fill="FFFFFF"/>
        </w:rPr>
        <w:tab/>
        <w:t>Госпођа министар, Јелена Жарић Ковачевић има реч. Изволите.</w:t>
      </w:r>
    </w:p>
    <w:p w:rsidR="00D01A57" w:rsidRDefault="00D01A57" w:rsidP="009A6655">
      <w:pPr>
        <w:rPr>
          <w:color w:val="0A0A0A"/>
          <w:shd w:val="clear" w:color="auto" w:fill="FFFFFF"/>
        </w:rPr>
      </w:pPr>
      <w:r>
        <w:rPr>
          <w:color w:val="0A0A0A"/>
          <w:shd w:val="clear" w:color="auto" w:fill="FFFFFF"/>
        </w:rPr>
        <w:tab/>
      </w:r>
      <w:r w:rsidRPr="00FD5327">
        <w:rPr>
          <w:color w:val="0A0A0A"/>
          <w:shd w:val="clear" w:color="auto" w:fill="FFFFFF"/>
        </w:rPr>
        <w:t xml:space="preserve">ЈЕЛЕНА ЖАРИЋ КОВАЧЕВИЋ: </w:t>
      </w:r>
      <w:r>
        <w:rPr>
          <w:color w:val="0A0A0A"/>
          <w:shd w:val="clear" w:color="auto" w:fill="FFFFFF"/>
        </w:rPr>
        <w:t>Хвала вам, председавајућа.</w:t>
      </w:r>
    </w:p>
    <w:p w:rsidR="00D01A57" w:rsidRDefault="00D01A57" w:rsidP="009A6655">
      <w:pPr>
        <w:rPr>
          <w:color w:val="0A0A0A"/>
          <w:shd w:val="clear" w:color="auto" w:fill="FFFFFF"/>
        </w:rPr>
      </w:pPr>
      <w:r>
        <w:rPr>
          <w:color w:val="0A0A0A"/>
          <w:shd w:val="clear" w:color="auto" w:fill="FFFFFF"/>
        </w:rPr>
        <w:tab/>
        <w:t xml:space="preserve">Уважени народни посланици, грађани Србије, ја ћу се кратко осврнути на неке опаске које су изнете на рачун војске, односно на то колико има резерви у војсци. </w:t>
      </w:r>
    </w:p>
    <w:p w:rsidR="00D01A57" w:rsidRDefault="00D01A57" w:rsidP="009A6655">
      <w:pPr>
        <w:rPr>
          <w:color w:val="0A0A0A"/>
          <w:shd w:val="clear" w:color="auto" w:fill="FFFFFF"/>
        </w:rPr>
      </w:pPr>
      <w:r>
        <w:rPr>
          <w:color w:val="0A0A0A"/>
          <w:shd w:val="clear" w:color="auto" w:fill="FFFFFF"/>
        </w:rPr>
        <w:tab/>
        <w:t>Оно што смо и протеклих дана могли да чујемо овде и од ресорног министра, с обзиром на то да се ја не налазим на челу тог ресора, али оно што смо могли да чујемо јесте да је свакако војска подмирена онако како треба, да су војне резерве пуне и да је и за оперативне и текуће послове предвиђено довољно средстава у буџету.</w:t>
      </w:r>
    </w:p>
    <w:p w:rsidR="00D01A57" w:rsidRDefault="00D01A57" w:rsidP="009A6655">
      <w:pPr>
        <w:rPr>
          <w:color w:val="0A0A0A"/>
          <w:shd w:val="clear" w:color="auto" w:fill="FFFFFF"/>
        </w:rPr>
      </w:pPr>
      <w:r>
        <w:rPr>
          <w:color w:val="0A0A0A"/>
          <w:shd w:val="clear" w:color="auto" w:fill="FFFFFF"/>
        </w:rPr>
        <w:tab/>
        <w:t>Оно о чему је говорио мој колега министар правде јесте да је овај буџет развојни и један одговоран буџет и ја сам сасвим сигурна да ћемо ми наставити једно домаћинско понашање, да смо на тај начин креирали буџет и да ћемо се на тај начин понашати и у следећој години и да ћемо сасвим довољно средстава имати за све оно што смо предвидели, па вероватно ћемо имати средстава и за више од онога што смо предвидели, уколико будемо паметно радили. Наравно, свако у свом ресору.</w:t>
      </w:r>
    </w:p>
    <w:p w:rsidR="00D01A57" w:rsidRDefault="00D01A57" w:rsidP="009A6655">
      <w:pPr>
        <w:rPr>
          <w:color w:val="0A0A0A"/>
          <w:shd w:val="clear" w:color="auto" w:fill="FFFFFF"/>
        </w:rPr>
      </w:pPr>
      <w:r>
        <w:rPr>
          <w:color w:val="0A0A0A"/>
          <w:shd w:val="clear" w:color="auto" w:fill="FFFFFF"/>
        </w:rPr>
        <w:tab/>
        <w:t xml:space="preserve">Оно што ја желим да кажем а што сматрам да је јако важно, јер ми се доста мајки јавило, да будем искрена, чуди ме како нико од вас нема питање колико је жена данас прошло на комисији за доделу субвенција за куповину прве некретнине, колико је мајки остварило то право, колико предмета је комплетно, колико ће породица у Србији добити кров над главом? За мене, не само као ресорног министра, већ као човека, је то од велике важности, зато што то значи да ће се људи који живе у нашој земљи осећати сигурно са једне стране и моћи да буду сигурни у систем, али са друге стране, моћи ћемо да се </w:t>
      </w:r>
      <w:r>
        <w:rPr>
          <w:color w:val="0A0A0A"/>
          <w:shd w:val="clear" w:color="auto" w:fill="FFFFFF"/>
        </w:rPr>
        <w:lastRenderedPageBreak/>
        <w:t xml:space="preserve">суочимо са демографским изазовима који су јако тешки и да кажемо да ће ти људи који су данас можда добили субвенције за куповину прве некретнине моћи лакше да се одлуче на то да добију </w:t>
      </w:r>
      <w:r w:rsidR="000471A3">
        <w:rPr>
          <w:color w:val="0A0A0A"/>
          <w:shd w:val="clear" w:color="auto" w:fill="FFFFFF"/>
        </w:rPr>
        <w:t xml:space="preserve">друго, треће или четврто дете. </w:t>
      </w:r>
    </w:p>
    <w:p w:rsidR="00D01A57" w:rsidRDefault="00D01A57" w:rsidP="009A6655">
      <w:pPr>
        <w:rPr>
          <w:color w:val="0A0A0A"/>
          <w:shd w:val="clear" w:color="auto" w:fill="FFFFFF"/>
        </w:rPr>
      </w:pPr>
      <w:r>
        <w:rPr>
          <w:color w:val="0A0A0A"/>
          <w:shd w:val="clear" w:color="auto" w:fill="FFFFFF"/>
        </w:rPr>
        <w:tab/>
        <w:t xml:space="preserve">У сваком случају, желим да обавестим јавност, јер сам негде и одговорна, да те седнице комисије на челу које се ја налазим стицајем околности буду транспарентне, да буду јавне и желим да вам кажем да је данас заседала Комисија за доделу субвенција, да смо ми данас усвојили негде око 80, тачно 80 захтева, што значи да смо ми данас у виду субвенција за куповину прве некретнине или изградњу куће или куповину стана мајкама у Србији доделили милион 330 хиљада евра. </w:t>
      </w:r>
    </w:p>
    <w:p w:rsidR="00D01A57" w:rsidRDefault="00D01A57" w:rsidP="009A6655">
      <w:pPr>
        <w:rPr>
          <w:color w:val="0A0A0A"/>
          <w:shd w:val="clear" w:color="auto" w:fill="FFFFFF"/>
        </w:rPr>
      </w:pPr>
      <w:r>
        <w:rPr>
          <w:color w:val="0A0A0A"/>
          <w:shd w:val="clear" w:color="auto" w:fill="FFFFFF"/>
        </w:rPr>
        <w:tab/>
        <w:t xml:space="preserve">Ја мислим да је то велика вест. Сасвим сам сигурна да та вест заслужује да буде поменута у Народној скупштини, да заслужује да са тим буду упознати народни посланици и да заслужује да са тим буду упознати грађани Србије, али да највише заслужује да са тим буду упознате мајке које су данас прошле седницу комисије. </w:t>
      </w:r>
    </w:p>
    <w:p w:rsidR="00D01A57" w:rsidRDefault="00D01A57" w:rsidP="009A6655">
      <w:pPr>
        <w:rPr>
          <w:color w:val="0A0A0A"/>
          <w:shd w:val="clear" w:color="auto" w:fill="FFFFFF"/>
        </w:rPr>
      </w:pPr>
      <w:r>
        <w:rPr>
          <w:color w:val="0A0A0A"/>
          <w:shd w:val="clear" w:color="auto" w:fill="FFFFFF"/>
        </w:rPr>
        <w:tab/>
        <w:t>Наравно, њих сада све очекује допуна документације, како бисмо ми почели са исплатама тих предмета и то је оно због чега је овај буџет можда и социјални и развојни и има различите неке компоненте које ће нашим породицама ставити до знања да оне могу да буду сигурне у систем, да буду сигурне у државу и у то да ће држава у сваком тренутку стати иза сваке породице у Србији.</w:t>
      </w:r>
    </w:p>
    <w:p w:rsidR="00D01A57" w:rsidRDefault="00D01A57" w:rsidP="009A6655">
      <w:r>
        <w:rPr>
          <w:color w:val="0A0A0A"/>
          <w:shd w:val="clear" w:color="auto" w:fill="FFFFFF"/>
        </w:rPr>
        <w:tab/>
        <w:t>Јуче сам говорила о томе у давању одговора на посланичка питања, говорила сам о различитим потребама различитих породица. Дакле, овде се уопште не ради о томе да ли породица има једно, двоје или више деце, па ћемо их ми по томе разликовати, нити се ради о томе да ли породица има неког болесног члана домаћинства или дете које се лечи од ретке болести, овде се ради о томе да је држава предузела одређене мере и одређене кораке који ће значити да ће држава стати апсолутно иза сваке породице, пружити им подршку, како младим људима, тако и паровима који желе да се остваре као родитељи а можда нису могли па им је потребна вантелесна оплодња, т</w:t>
      </w:r>
      <w:r>
        <w:t>ако и неким другим људима. У сарадњи са другим ресорима, ја ћу апсолутно свакој породици омогућити да се бори за оно за шта они сматрају да им је најбоље и најпотребније у њиховим животима, јер институционално смо ми због тога овде.</w:t>
      </w:r>
    </w:p>
    <w:p w:rsidR="00D01A57" w:rsidRDefault="00D01A57" w:rsidP="009A6655">
      <w:r>
        <w:tab/>
        <w:t xml:space="preserve">Управо због тога могу да кажем да са великим поносом да је значај не само Министарства за бригу о породици и демографије, већ значај породице као стуба нашег друштва препознат и да ће буџет за 2026. годину бити 33,02% већи у односу на буџет за 2025. годину. Тачније за 512 милиона 677 хиљада динара. Управо се надовезујем на оно што сам изговорила на самом почетку, а што се тиче одржавања данашње Комисије за доделу субвенција, за куповину прве некретнине. Дакле, овај новац се управо односи на субвенције за куповину прве некретнине. </w:t>
      </w:r>
    </w:p>
    <w:p w:rsidR="00D01A57" w:rsidRDefault="00D01A57" w:rsidP="009A6655">
      <w:r>
        <w:tab/>
        <w:t xml:space="preserve">Желим да вам кажем да је интересовање заиста велико. Људи који су, односно маме које су поднеле захтев, оне су константно код нас у министарству на пријемима. Ми се константно са њима чујемо телефоном. Ми се трудимо да заједно са њима радимо на њиховим захтевима како би оне што пре могле да прикупе сву потребну документацију да дођу на дневни ред комисије где ће бити разматрани њихови предмети и да добију субвенцију за куповину прве некретнине. </w:t>
      </w:r>
    </w:p>
    <w:p w:rsidR="00D01A57" w:rsidRDefault="00D01A57">
      <w:r>
        <w:tab/>
        <w:t xml:space="preserve">Јуче сам такође говорила о томе, али желим да нагласим. Желим да позовем све младе људе које имају између 20 и 35 година да врло добро размисле на који начин ће инвестирати у свом животу и на који начин ће уложити новац у свој заједнички живот са својим брачним партнером сутрадан. Јер, држава им пружа могућности да изаберу, а мислим да држава која је дошла до тог стадијума да може да пружи грађанима да изаберу је добра држава, јер добро планира оне мера које се нуде младим људима. </w:t>
      </w:r>
    </w:p>
    <w:p w:rsidR="00D01A57" w:rsidRDefault="00D01A57"/>
    <w:p w:rsidR="00D01A57" w:rsidRDefault="00D01A57">
      <w:r>
        <w:tab/>
        <w:t>Дакле, уколико имате између 25 и 35 година у сваком тренутку ви можете поднети захтев за субвенцију за куповину прве некретнине, али тај новац искористити за добијате повољнијег кредита, односно кредита под повољнијим условима и искористити тај новац као учешће и добити кредит који подразумева и низ других олакшица, а основни је услов да сте млад човек од 20 до 35 година.</w:t>
      </w:r>
    </w:p>
    <w:p w:rsidR="00D01A57" w:rsidRDefault="00D01A57">
      <w:r>
        <w:tab/>
        <w:t>Дакле, са поносом истичем да је ово повећање од 33,02% највеће и да је највеће у протеклом периоду, а односи на субвенције за мајке за куповину прве некретнине од великог је значаја што је то прошле године било 750.000.000, а сада је 1,1 милијарда динара за наредну годину.</w:t>
      </w:r>
    </w:p>
    <w:p w:rsidR="00D01A57" w:rsidRDefault="00D01A57">
      <w:r>
        <w:tab/>
        <w:t>Ми смо постигли одређени континуитет у одржавању седница те комисије, сваког месеца комисија се одржава једном месечно. Тако да мајке које су поднеле захтеве могу да буду апсолутно сигурне у то да ће сваког месеца бити одржана комисија и разматрани одређени захтеви.</w:t>
      </w:r>
    </w:p>
    <w:p w:rsidR="00D01A57" w:rsidRDefault="00D01A57">
      <w:r>
        <w:tab/>
        <w:t>Без обзира на то што се затвара Трезор или што је крај године, децембар месец, гужва итд. Наравно у децембру месецу ћемо ми имати још једну седницу комисије и на тај начин планирамо да кроз читаву 2026. годину одржимо континуитет. И ја овом приликом желим са овог места које подразумева врло велику одговорност да поручим свим мајкама које су поднеле захтев за субвенцију, за куповину прве некретнине по основу рођења детета, да могу да буду сигурне, да ће њихов предмет бити прегледан, да ће оне бити контактиране, уколико је потребна допуна, учинићемо све да им помогнемо, да употпуне своје предмете и да ће се наћи на седницама комисије.</w:t>
      </w:r>
    </w:p>
    <w:p w:rsidR="00D01A57" w:rsidRDefault="00D01A57">
      <w:r>
        <w:tab/>
        <w:t>Са друге стране, ми је невероватно да није постављено питање како функционише Алиментациони фонд? Ако знамо да је Алиментациони фонд успостављан релативно скоро, тако што је овде изгласан Закон о Алиментационом фонду. Ја заиста желим да се захвалим овом приликом свим народним посланицима који су гласали за Закон о Алиментационом фонду, јер то негде чини наше министарство важним утолико што смо ми сада управљач Алиментационог фонда. Са друге стране, највећа заправо важност што ћемо ми пружити породично-правну заштиту свој деци у Србији, апсолутно која не примају алиментацију из било ког разлога.</w:t>
      </w:r>
    </w:p>
    <w:p w:rsidR="00D01A57" w:rsidRDefault="00D01A57">
      <w:r>
        <w:tab/>
        <w:t>Дакле, према овоме што је предвиђено у буџету за 2026. годину за Алиментациони фонд је предвиђено 100.000.000 динара. Без обзира на то што је то новина у односу на ранији буџет желим да вам кажем и да тих 100.000.000 динара уколико буде било потребе за више новца како би свако дете добило алиментацију. Наравно, да ће у сваком тренутку бити новца за алиментацију за децу зато што је то негде био и основ свега што је на крају крајева и председник Републике Александар Вучић предложио, а Закон о Алиментационом фонду је израђен на његов предлог, и овде га је предложила председница Народне скупштине Ана Брнабић.</w:t>
      </w:r>
    </w:p>
    <w:p w:rsidR="00D01A57" w:rsidRDefault="00D01A57">
      <w:r>
        <w:tab/>
        <w:t>Морам да вам кажем и да је то закон који је за релативно кратко време почео у пуном капацитету да се примењује и за један врло кратак период је показао врло велике позитивне ефекте примене тог закона, којима смо се ми негде у крајњој линији и надали.</w:t>
      </w:r>
    </w:p>
    <w:p w:rsidR="00D01A57" w:rsidRDefault="00D01A57">
      <w:r>
        <w:tab/>
        <w:t>Дакле, негативних ефеката нема. Ја не бих могла да кажем да су негативни ефекти тог закона ти, што сада ми институционално рецимо Министарство за бригу о породици, Министарство правде, Канцеларија за ИТ, Јавне извршитељи итд. би требало да се умрежимо сада и да само радимо свој посао. Дакле, то нису негативни ефекти, то је посао који је наша дужност и наша одговорност, а позитивни ефекти су ти што ће апсолутно свако дете које буде имало прилику да дође до Алиментационог фонда добити средства из Алиментационог фонда.</w:t>
      </w:r>
    </w:p>
    <w:p w:rsidR="00D01A57" w:rsidRDefault="00D01A57">
      <w:r>
        <w:lastRenderedPageBreak/>
        <w:tab/>
        <w:t>Оно што смо ми урадили у Сектору за породично-правну заштиту, јесте да смо на дневном нивоу креирали одређени софтверски систем, на основу кога ми можемо да вам кажемо сваког дана колики је број поднетих захтева, колики је број донетих решења, колики је број исплаћених решења и колика је укупна цифра која је исплаћена за алиментацију.</w:t>
      </w:r>
    </w:p>
    <w:p w:rsidR="00D01A57" w:rsidRDefault="00D01A57">
      <w:r>
        <w:tab/>
        <w:t xml:space="preserve">Дакле, на данашњи дан поднето је укупно 773 захтева, урађено је 290 решења, исплаћено је 280 решења, односно 280 алиментација. Извините, што на крају значи да смо ми негде из Алиментационог фонда већ од августа месеца 28. августа 2025. године када је била прва уплата до данас исплатили више од 5.350.000 динара. </w:t>
      </w:r>
    </w:p>
    <w:p w:rsidR="00D01A57" w:rsidRDefault="00D01A57">
      <w:r>
        <w:tab/>
        <w:t>Овим путем такође желим да апелујем на све оне који су у систему примене овог закона, да пажљиво прочитају закон, да пажљиво примењују законске одредбе како не бисмо долазили у ситуацију да Јавним извршитељима морамо да тражимо допуну, јер апсолутно без сагласности извршног повериоца у име малолетног детета које треба да прима алиментацију ми не можемо да кренемо са исплатом.</w:t>
      </w:r>
    </w:p>
    <w:p w:rsidR="00D01A57" w:rsidRPr="001C7DB8" w:rsidRDefault="00D01A57" w:rsidP="009A6655">
      <w:pPr>
        <w:rPr>
          <w:rFonts w:eastAsia="Calibri"/>
        </w:rPr>
      </w:pPr>
      <w:r>
        <w:tab/>
        <w:t xml:space="preserve">Сада смо умрежени и то нам је омогућила Канцеларија за ИТ и ја сам им се много пута захвалила зато што је то систем који значи за нас оперативност, који значи за сву децу у Србији да ће на време сваког месеца добити алиментацију, односно да ће добити алиментацију онда када буду имали потребу за тим. </w:t>
      </w:r>
    </w:p>
    <w:p w:rsidR="00D01A57" w:rsidRPr="001C7DB8" w:rsidRDefault="00D01A57" w:rsidP="009A6655">
      <w:pPr>
        <w:rPr>
          <w:rFonts w:eastAsia="Calibri"/>
        </w:rPr>
      </w:pPr>
      <w:r w:rsidRPr="001C7DB8">
        <w:rPr>
          <w:rFonts w:eastAsia="Calibri"/>
        </w:rPr>
        <w:tab/>
        <w:t xml:space="preserve">То је за нас значило да ми будемо спремни пре самог дана почетка примене овог закона да ми будемо спремни на исплату алиментација. </w:t>
      </w:r>
    </w:p>
    <w:p w:rsidR="00D01A57" w:rsidRPr="001C7DB8" w:rsidRDefault="00D01A57" w:rsidP="009A6655">
      <w:pPr>
        <w:rPr>
          <w:rFonts w:eastAsia="Calibri"/>
        </w:rPr>
      </w:pPr>
      <w:r w:rsidRPr="001C7DB8">
        <w:rPr>
          <w:rFonts w:eastAsia="Calibri"/>
        </w:rPr>
        <w:tab/>
        <w:t xml:space="preserve">Као што знате, ми смо у Министарству формирали и контакт центар. Контакт центар нам даје одређене податке на основу којих можемо да вршимо анализе и желим да вам кажем да је укупан број позива контакт центру био 2.517, разговора са оператером је било 692, а број примљених мејлова је 1.231. Дакле, потребно је много рада, потребно је много људи у Министарству за бригу о породици и демографију, који ће се посветити одговарању на сваки  мејл који ће се посветити јављању на телефоне, јер ови оператери нису само оператери људи који ће пуко одговорити на свако ваше питање, већ су запослени у Министарству који раде у Сектору за породично-правну заштиту одређени број година и то су дипломирани правници, економисти, психолози, социолози и заправо сви људи који могу да дају одређене информације људима који се јављају са питањима на који начин можете доћи до средстава из Алиментационог фонда. </w:t>
      </w:r>
    </w:p>
    <w:p w:rsidR="00D01A57" w:rsidRPr="001C7DB8" w:rsidRDefault="00D01A57" w:rsidP="009A6655">
      <w:pPr>
        <w:rPr>
          <w:rFonts w:eastAsia="Calibri"/>
        </w:rPr>
      </w:pPr>
      <w:r w:rsidRPr="001C7DB8">
        <w:rPr>
          <w:rFonts w:eastAsia="Calibri"/>
        </w:rPr>
        <w:tab/>
        <w:t xml:space="preserve">Ја то желим да кажем сада и овде зато што је много недоумица око тога да ли неко треба да поднесе захтев или не. </w:t>
      </w:r>
    </w:p>
    <w:p w:rsidR="00D01A57" w:rsidRPr="001C7DB8" w:rsidRDefault="00D01A57" w:rsidP="009A6655">
      <w:pPr>
        <w:rPr>
          <w:rFonts w:eastAsia="Calibri"/>
        </w:rPr>
      </w:pPr>
      <w:r w:rsidRPr="001C7DB8">
        <w:rPr>
          <w:rFonts w:eastAsia="Calibri"/>
        </w:rPr>
        <w:tab/>
        <w:t xml:space="preserve">Оно што је потребно јесте да неко буде у статусу извршног повериоца. То значи да има правноснажну извршну пресуду одређеног суда којом се брак разводи и додељује дете једном родитељу, а да други родитељ не плаћа алиментацију, да је покренут предлог за извршење, односно да је поднет предлог за извршење и покренут извршни поступак и да родитељ који би требало и који обавезан на плаћање алиментације ту алиментацију није плаћао одређено време. </w:t>
      </w:r>
    </w:p>
    <w:p w:rsidR="00D01A57" w:rsidRDefault="00D01A57" w:rsidP="009A6655">
      <w:pPr>
        <w:rPr>
          <w:rFonts w:eastAsia="Calibri"/>
        </w:rPr>
      </w:pPr>
      <w:r w:rsidRPr="001C7DB8">
        <w:rPr>
          <w:rFonts w:eastAsia="Calibri"/>
        </w:rPr>
        <w:tab/>
        <w:t xml:space="preserve">Онај део алиментационог фонда, пошто је он конципиран и замишљен као револвинг фонд, као фонд из ког ће се исплаћивати деци алиментација, али у који ће се и враћати новац од свих оних људи који својој деци нису желели или нису могли да плаћају алиментацију, тај део још увек нисмо стигли да применимо зато што није много времена прошло. једноставно,  на основу само неколико месеци ви можете да кажете да ли је примена неког закона добра у одређеној мери. </w:t>
      </w:r>
    </w:p>
    <w:p w:rsidR="00D01A57" w:rsidRDefault="00D01A57" w:rsidP="009A6655">
      <w:pPr>
        <w:rPr>
          <w:rFonts w:eastAsia="Calibri"/>
        </w:rPr>
      </w:pPr>
      <w:r>
        <w:rPr>
          <w:rFonts w:eastAsia="Calibri"/>
        </w:rPr>
        <w:tab/>
      </w:r>
      <w:r w:rsidRPr="001C7DB8">
        <w:rPr>
          <w:rFonts w:eastAsia="Calibri"/>
        </w:rPr>
        <w:t>Нећете моћи апсолутно да кажете све до краја. Дакле, треба времена за примену закона.</w:t>
      </w:r>
      <w:bookmarkStart w:id="0" w:name="_GoBack"/>
      <w:bookmarkEnd w:id="0"/>
      <w:r>
        <w:rPr>
          <w:rFonts w:eastAsia="Calibri"/>
        </w:rPr>
        <w:tab/>
      </w:r>
    </w:p>
    <w:p w:rsidR="00D01A57" w:rsidRPr="001C7DB8" w:rsidRDefault="00D01A57" w:rsidP="009A6655">
      <w:pPr>
        <w:rPr>
          <w:rFonts w:eastAsia="Calibri"/>
        </w:rPr>
      </w:pPr>
      <w:r w:rsidRPr="001C7DB8">
        <w:rPr>
          <w:rFonts w:eastAsia="Calibri"/>
        </w:rPr>
        <w:t xml:space="preserve"> </w:t>
      </w:r>
    </w:p>
    <w:p w:rsidR="00D01A57" w:rsidRPr="001C7DB8" w:rsidRDefault="00D01A57" w:rsidP="009A6655">
      <w:pPr>
        <w:rPr>
          <w:rFonts w:eastAsia="Calibri"/>
        </w:rPr>
      </w:pPr>
      <w:r w:rsidRPr="001C7DB8">
        <w:rPr>
          <w:rFonts w:eastAsia="Calibri"/>
        </w:rPr>
        <w:lastRenderedPageBreak/>
        <w:tab/>
        <w:t xml:space="preserve">Још нешто сам хтела да кажем, а то је подршка коју дајемо невладином сектору који нам је јако важан у Министарству и дајемо локалним самоуправама. Дакле, за локалне самоуправе и наредним буџетом за наредну годину биће предвиђено негде око 400 милиона динара за спровођење мера популационе политике и подршке у области породице и деце. </w:t>
      </w:r>
    </w:p>
    <w:p w:rsidR="00D01A57" w:rsidRPr="001C7DB8" w:rsidRDefault="00D01A57" w:rsidP="009A6655">
      <w:pPr>
        <w:rPr>
          <w:rFonts w:eastAsia="Calibri"/>
        </w:rPr>
      </w:pPr>
      <w:r w:rsidRPr="001C7DB8">
        <w:rPr>
          <w:rFonts w:eastAsia="Calibri"/>
        </w:rPr>
        <w:tab/>
        <w:t>У 2025. години, да и то кажем, је било укупно 72 јединице локалне самоуправе и они су добили средства за спровођење различ</w:t>
      </w:r>
      <w:r>
        <w:rPr>
          <w:rFonts w:eastAsia="Calibri"/>
        </w:rPr>
        <w:t xml:space="preserve">итих активности, међу којима су </w:t>
      </w:r>
      <w:r w:rsidRPr="001C7DB8">
        <w:rPr>
          <w:rFonts w:eastAsia="Calibri"/>
        </w:rPr>
        <w:t xml:space="preserve">и неки инфраструктурни пројекти, али свакако реконструкција и адаптација предшколских установа, школа, изградња дечијих игралишта, подршка у борби против стерилитета суфинанисарењем вантелесне оплодње, омогућавање услуге „лични пратилац“ итд. </w:t>
      </w:r>
    </w:p>
    <w:p w:rsidR="00D01A57" w:rsidRPr="001C7DB8" w:rsidRDefault="00D01A57" w:rsidP="009A6655">
      <w:pPr>
        <w:rPr>
          <w:rFonts w:eastAsia="Calibri"/>
        </w:rPr>
      </w:pPr>
      <w:r w:rsidRPr="001C7DB8">
        <w:rPr>
          <w:rFonts w:eastAsia="Calibri"/>
        </w:rPr>
        <w:tab/>
        <w:t xml:space="preserve">У наредној години за удружења имаћемо подршку која ће износити око 117,5 милиона динара за финансирање дотација  намењених невладином сектору. </w:t>
      </w:r>
    </w:p>
    <w:p w:rsidR="00D01A57" w:rsidRPr="001C7DB8" w:rsidRDefault="00D01A57" w:rsidP="009A6655">
      <w:pPr>
        <w:rPr>
          <w:rFonts w:eastAsia="Calibri"/>
        </w:rPr>
      </w:pPr>
      <w:r w:rsidRPr="001C7DB8">
        <w:rPr>
          <w:rFonts w:eastAsia="Calibri"/>
        </w:rPr>
        <w:tab/>
        <w:t xml:space="preserve">ПРЕДСЕДАВАЈУЋА: Хвала, госпођо министар. </w:t>
      </w:r>
    </w:p>
    <w:p w:rsidR="00D01A57" w:rsidRPr="001C7DB8" w:rsidRDefault="00D01A57" w:rsidP="009A6655">
      <w:pPr>
        <w:rPr>
          <w:rFonts w:eastAsia="Calibri"/>
        </w:rPr>
      </w:pPr>
      <w:r w:rsidRPr="001C7DB8">
        <w:rPr>
          <w:rFonts w:eastAsia="Calibri"/>
        </w:rPr>
        <w:tab/>
        <w:t xml:space="preserve">Прошло је 18.00 сати. </w:t>
      </w:r>
    </w:p>
    <w:p w:rsidR="00D01A57" w:rsidRPr="001C7DB8" w:rsidRDefault="00D01A57" w:rsidP="009A6655">
      <w:pPr>
        <w:rPr>
          <w:rFonts w:eastAsia="Calibri"/>
        </w:rPr>
      </w:pPr>
      <w:r w:rsidRPr="001C7DB8">
        <w:rPr>
          <w:rFonts w:eastAsia="Calibri"/>
        </w:rPr>
        <w:tab/>
        <w:t xml:space="preserve">Драге колеге, настављамо са радом у понедељак, у 10.00 сати. </w:t>
      </w:r>
    </w:p>
    <w:p w:rsidR="00D01A57" w:rsidRPr="001C7DB8" w:rsidRDefault="00D01A57" w:rsidP="009A6655">
      <w:pPr>
        <w:rPr>
          <w:rFonts w:eastAsia="Calibri"/>
        </w:rPr>
      </w:pPr>
      <w:r w:rsidRPr="001C7DB8">
        <w:rPr>
          <w:rFonts w:eastAsia="Calibri"/>
        </w:rPr>
        <w:tab/>
      </w:r>
    </w:p>
    <w:p w:rsidR="00D01A57" w:rsidRPr="001C7DB8" w:rsidRDefault="00D01A57" w:rsidP="009A6655">
      <w:pPr>
        <w:rPr>
          <w:rFonts w:eastAsia="Calibri"/>
        </w:rPr>
      </w:pPr>
      <w:r w:rsidRPr="001C7DB8">
        <w:rPr>
          <w:rFonts w:eastAsia="Calibri"/>
        </w:rPr>
        <w:tab/>
        <w:t>(Седница је прекинута у 18.05 часова.)</w:t>
      </w:r>
    </w:p>
    <w:p w:rsidR="00D01A57" w:rsidRPr="00EF3685" w:rsidRDefault="00D01A57"/>
    <w:p w:rsidR="00D7605B" w:rsidRDefault="00D7605B"/>
    <w:sectPr w:rsidR="00D7605B" w:rsidSect="009A6655">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45B"/>
    <w:rsid w:val="000471A3"/>
    <w:rsid w:val="001E245B"/>
    <w:rsid w:val="0089250E"/>
    <w:rsid w:val="009A6655"/>
    <w:rsid w:val="00B25565"/>
    <w:rsid w:val="00D01A57"/>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7F22"/>
  <w15:chartTrackingRefBased/>
  <w15:docId w15:val="{786E86B0-2554-42DD-8684-BB27A33F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A57"/>
    <w:pPr>
      <w:widowControl w:val="0"/>
      <w:tabs>
        <w:tab w:val="left" w:pos="1440"/>
      </w:tabs>
      <w:spacing w:line="240" w:lineRule="auto"/>
      <w:ind w:left="720"/>
      <w:contextualSpacing/>
    </w:pPr>
    <w:rPr>
      <w:rFonts w:eastAsia="Times New Roman" w:cs="Times New Roman"/>
      <w:szCs w:val="26"/>
      <w:lang w:val="sr-Cyrl-CS"/>
    </w:rPr>
  </w:style>
  <w:style w:type="character" w:customStyle="1" w:styleId="yrbpuc">
    <w:name w:val="yrbpuc"/>
    <w:basedOn w:val="DefaultParagraphFont"/>
    <w:rsid w:val="00D01A57"/>
  </w:style>
  <w:style w:type="character" w:styleId="Emphasis">
    <w:name w:val="Emphasis"/>
    <w:basedOn w:val="DefaultParagraphFont"/>
    <w:uiPriority w:val="20"/>
    <w:qFormat/>
    <w:rsid w:val="00D01A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95</Pages>
  <Words>46294</Words>
  <Characters>263879</Characters>
  <Application>Microsoft Office Word</Application>
  <DocSecurity>0</DocSecurity>
  <Lines>2198</Lines>
  <Paragraphs>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7</cp:revision>
  <dcterms:created xsi:type="dcterms:W3CDTF">2025-12-01T07:20:00Z</dcterms:created>
  <dcterms:modified xsi:type="dcterms:W3CDTF">2025-12-01T07:37:00Z</dcterms:modified>
</cp:coreProperties>
</file>